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7A59041E" w14:paraId="697772AF" wp14:textId="662BEFC1">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1A7D904E" w:rsidR="06576108">
        <w:rPr>
          <w:rFonts w:ascii="맑은 고딕" w:hAnsi="맑은 고딕" w:eastAsia="맑은 고딕" w:cs="맑은 고딕" w:asciiTheme="majorAscii" w:hAnsiTheme="majorAscii" w:eastAsiaTheme="majorAscii" w:cstheme="majorAscii"/>
          <w:noProof/>
          <w:sz w:val="20"/>
          <w:szCs w:val="20"/>
          <w:lang w:eastAsia="zh-CN"/>
        </w:rPr>
        <w:t>&lt;swap entry&gt;</w:t>
      </w:r>
    </w:p>
    <w:p xmlns:wp14="http://schemas.microsoft.com/office/word/2010/wordml" w:rsidP="7A59041E" w14:paraId="6C8DDAFD" wp14:textId="2A0DC769">
      <w:pPr>
        <w:spacing w:line="240" w:lineRule="auto"/>
        <w:rPr>
          <w:rFonts w:ascii="맑은 고딕" w:hAnsi="맑은 고딕" w:eastAsia="맑은 고딕" w:cs="맑은 고딕" w:asciiTheme="majorAscii" w:hAnsiTheme="majorAscii" w:eastAsiaTheme="majorAscii" w:cstheme="majorAscii"/>
          <w:noProof/>
          <w:lang w:eastAsia="zh-CN"/>
        </w:rPr>
      </w:pPr>
      <w:r>
        <w:br/>
      </w:r>
    </w:p>
    <w:p xmlns:wp14="http://schemas.microsoft.com/office/word/2010/wordml" w:rsidP="7A59041E" w14:paraId="3C03A620" wp14:textId="280ACC3D">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1.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XArray</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를 사용하는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방식</w:t>
      </w:r>
    </w:p>
    <w:p xmlns:wp14="http://schemas.microsoft.com/office/word/2010/wordml" w:rsidP="7A59041E" w14:paraId="28C7381F" wp14:textId="65739DAE">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2.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swap_entry_t</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구조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[Q1]t</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란</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p>
    <w:p xmlns:wp14="http://schemas.microsoft.com/office/word/2010/wordml" w:rsidP="7A59041E" w14:paraId="54BC4571" wp14:textId="478FB2A0">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53CC1693" w:rsidR="022FD7C0">
        <w:rPr>
          <w:rFonts w:ascii="맑은 고딕" w:hAnsi="맑은 고딕" w:eastAsia="맑은 고딕" w:cs="맑은 고딕" w:asciiTheme="majorAscii" w:hAnsiTheme="majorAscii" w:eastAsiaTheme="majorAscii" w:cstheme="majorAscii"/>
          <w:noProof/>
          <w:sz w:val="20"/>
          <w:szCs w:val="20"/>
          <w:lang w:eastAsia="zh-CN"/>
        </w:rPr>
        <w:t>[Q2]</w:t>
      </w:r>
      <w:r w:rsidRPr="53CC1693" w:rsidR="022FD7C0">
        <w:rPr>
          <w:rFonts w:ascii="맑은 고딕" w:hAnsi="맑은 고딕" w:eastAsia="맑은 고딕" w:cs="맑은 고딕" w:asciiTheme="majorAscii" w:hAnsiTheme="majorAscii" w:eastAsiaTheme="majorAscii" w:cstheme="majorAscii"/>
          <w:noProof/>
          <w:sz w:val="20"/>
          <w:szCs w:val="20"/>
          <w:lang w:eastAsia="zh-CN"/>
        </w:rPr>
        <w:t xml:space="preserve">우리는 </w:t>
      </w:r>
      <w:r w:rsidRPr="53CC1693" w:rsidR="022FD7C0">
        <w:rPr>
          <w:rFonts w:ascii="맑은 고딕" w:hAnsi="맑은 고딕" w:eastAsia="맑은 고딕" w:cs="맑은 고딕" w:asciiTheme="majorAscii" w:hAnsiTheme="majorAscii" w:eastAsiaTheme="majorAscii" w:cstheme="majorAscii"/>
          <w:noProof/>
          <w:sz w:val="20"/>
          <w:szCs w:val="20"/>
          <w:lang w:eastAsia="zh-CN"/>
        </w:rPr>
        <w:t xml:space="preserve">ARM64 </w:t>
      </w:r>
      <w:r w:rsidRPr="53CC1693" w:rsidR="022FD7C0">
        <w:rPr>
          <w:rFonts w:ascii="맑은 고딕" w:hAnsi="맑은 고딕" w:eastAsia="맑은 고딕" w:cs="맑은 고딕" w:asciiTheme="majorAscii" w:hAnsiTheme="majorAscii" w:eastAsiaTheme="majorAscii" w:cstheme="majorAscii"/>
          <w:noProof/>
          <w:sz w:val="20"/>
          <w:szCs w:val="20"/>
          <w:lang w:eastAsia="zh-CN"/>
        </w:rPr>
        <w:t>아키텍쳐</w:t>
      </w:r>
      <w:r w:rsidRPr="53CC1693" w:rsidR="022FD7C0">
        <w:rPr>
          <w:rFonts w:ascii="맑은 고딕" w:hAnsi="맑은 고딕" w:eastAsia="맑은 고딕" w:cs="맑은 고딕" w:asciiTheme="majorAscii" w:hAnsiTheme="majorAscii" w:eastAsiaTheme="majorAscii" w:cstheme="majorAscii"/>
          <w:noProof/>
          <w:sz w:val="20"/>
          <w:szCs w:val="20"/>
          <w:lang w:eastAsia="zh-CN"/>
        </w:rPr>
        <w:t>? ㅇㅇㅇ</w:t>
      </w:r>
    </w:p>
    <w:p xmlns:wp14="http://schemas.microsoft.com/office/word/2010/wordml" w:rsidP="7A59041E" w14:paraId="08382FE0" wp14:textId="691B81A2">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[Q3]</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구조에서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0</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type</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이 의미하는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것은</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-&gt; type</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은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swap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영역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구분</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0</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은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unmapping</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상태로 이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페이지에 접근하면</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fault</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에러가 발생한다</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p>
    <w:p xmlns:wp14="http://schemas.microsoft.com/office/word/2010/wordml" w:rsidP="7A59041E" w14:paraId="7D9EF8CA" wp14:textId="4B19E5BE">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53CC1693" w:rsidR="022FD7C0">
        <w:rPr>
          <w:rFonts w:ascii="맑은 고딕" w:hAnsi="맑은 고딕" w:eastAsia="맑은 고딕" w:cs="맑은 고딕" w:asciiTheme="majorAscii" w:hAnsiTheme="majorAscii" w:eastAsiaTheme="majorAscii" w:cstheme="majorAscii"/>
          <w:noProof/>
          <w:sz w:val="20"/>
          <w:szCs w:val="20"/>
          <w:lang w:eastAsia="zh-CN"/>
        </w:rPr>
        <w:t>[Q4] not used</w:t>
      </w:r>
      <w:r w:rsidRPr="53CC1693" w:rsidR="022FD7C0">
        <w:rPr>
          <w:rFonts w:ascii="맑은 고딕" w:hAnsi="맑은 고딕" w:eastAsia="맑은 고딕" w:cs="맑은 고딕" w:asciiTheme="majorAscii" w:hAnsiTheme="majorAscii" w:eastAsiaTheme="majorAscii" w:cstheme="majorAscii"/>
          <w:noProof/>
          <w:sz w:val="20"/>
          <w:szCs w:val="20"/>
          <w:lang w:eastAsia="zh-CN"/>
        </w:rPr>
        <w:t xml:space="preserve">는 내 </w:t>
      </w:r>
      <w:r w:rsidRPr="53CC1693" w:rsidR="022FD7C0">
        <w:rPr>
          <w:rFonts w:ascii="맑은 고딕" w:hAnsi="맑은 고딕" w:eastAsia="맑은 고딕" w:cs="맑은 고딕" w:asciiTheme="majorAscii" w:hAnsiTheme="majorAscii" w:eastAsiaTheme="majorAscii" w:cstheme="majorAscii"/>
          <w:noProof/>
          <w:sz w:val="20"/>
          <w:szCs w:val="20"/>
          <w:lang w:eastAsia="zh-CN"/>
        </w:rPr>
        <w:t xml:space="preserve">맘대로 써도 </w:t>
      </w:r>
      <w:r w:rsidRPr="53CC1693" w:rsidR="022FD7C0">
        <w:rPr>
          <w:rFonts w:ascii="맑은 고딕" w:hAnsi="맑은 고딕" w:eastAsia="맑은 고딕" w:cs="맑은 고딕" w:asciiTheme="majorAscii" w:hAnsiTheme="majorAscii" w:eastAsiaTheme="majorAscii" w:cstheme="majorAscii"/>
          <w:noProof/>
          <w:sz w:val="20"/>
          <w:szCs w:val="20"/>
          <w:lang w:eastAsia="zh-CN"/>
        </w:rPr>
        <w:t>되는 공간</w:t>
      </w:r>
      <w:r w:rsidRPr="53CC1693" w:rsidR="022FD7C0">
        <w:rPr>
          <w:rFonts w:ascii="맑은 고딕" w:hAnsi="맑은 고딕" w:eastAsia="맑은 고딕" w:cs="맑은 고딕" w:asciiTheme="majorAscii" w:hAnsiTheme="majorAscii" w:eastAsiaTheme="majorAscii" w:cstheme="majorAscii"/>
          <w:noProof/>
          <w:sz w:val="20"/>
          <w:szCs w:val="20"/>
          <w:lang w:eastAsia="zh-CN"/>
        </w:rPr>
        <w:t xml:space="preserve">? </w:t>
      </w:r>
      <w:r w:rsidRPr="53CC1693" w:rsidR="022FD7C0">
        <w:rPr>
          <w:rFonts w:ascii="맑은 고딕" w:hAnsi="맑은 고딕" w:eastAsia="맑은 고딕" w:cs="맑은 고딕" w:asciiTheme="majorAscii" w:hAnsiTheme="majorAscii" w:eastAsiaTheme="majorAscii" w:cstheme="majorAscii"/>
          <w:noProof/>
          <w:sz w:val="20"/>
          <w:szCs w:val="20"/>
          <w:lang w:eastAsia="zh-CN"/>
        </w:rPr>
        <w:t>ㅇㅇ</w:t>
      </w:r>
    </w:p>
    <w:p w:rsidR="53CC1693" w:rsidP="53CC1693" w:rsidRDefault="53CC1693" w14:paraId="451980DD" w14:textId="3E65FF81">
      <w:pPr>
        <w:pStyle w:val="Normal"/>
        <w:spacing w:line="240" w:lineRule="auto"/>
        <w:jc w:val="center"/>
      </w:pPr>
      <w:r w:rsidR="53CC1693">
        <w:drawing>
          <wp:inline wp14:editId="6FDEB505" wp14:anchorId="66623C4D">
            <wp:extent cx="4572000" cy="1428750"/>
            <wp:effectExtent l="0" t="0" r="0" b="0"/>
            <wp:docPr id="1507179748" name="" title=""/>
            <wp:cNvGraphicFramePr>
              <a:graphicFrameLocks noChangeAspect="1"/>
            </wp:cNvGraphicFramePr>
            <a:graphic>
              <a:graphicData uri="http://schemas.openxmlformats.org/drawingml/2006/picture">
                <pic:pic>
                  <pic:nvPicPr>
                    <pic:cNvPr id="0" name=""/>
                    <pic:cNvPicPr/>
                  </pic:nvPicPr>
                  <pic:blipFill>
                    <a:blip r:embed="R63b992fbcf1d4c33">
                      <a:extLst>
                        <a:ext xmlns:a="http://schemas.openxmlformats.org/drawingml/2006/main" uri="{28A0092B-C50C-407E-A947-70E740481C1C}">
                          <a14:useLocalDpi val="0"/>
                        </a:ext>
                      </a:extLst>
                    </a:blip>
                    <a:stretch>
                      <a:fillRect/>
                    </a:stretch>
                  </pic:blipFill>
                  <pic:spPr>
                    <a:xfrm>
                      <a:off x="0" y="0"/>
                      <a:ext cx="4572000" cy="1428750"/>
                    </a:xfrm>
                    <a:prstGeom prst="rect">
                      <a:avLst/>
                    </a:prstGeom>
                  </pic:spPr>
                </pic:pic>
              </a:graphicData>
            </a:graphic>
          </wp:inline>
        </w:drawing>
      </w:r>
    </w:p>
    <w:p w:rsidR="53CC1693" w:rsidP="53CC1693" w:rsidRDefault="53CC1693" w14:paraId="368514F2" w14:textId="497BBB62">
      <w:pPr>
        <w:pStyle w:val="Normal"/>
        <w:spacing w:line="240" w:lineRule="auto"/>
        <w:jc w:val="center"/>
      </w:pPr>
      <w:r w:rsidR="53CC1693">
        <w:drawing>
          <wp:inline wp14:editId="6AB05878" wp14:anchorId="6E5D4117">
            <wp:extent cx="5467348" cy="1651595"/>
            <wp:effectExtent l="0" t="0" r="0" b="0"/>
            <wp:docPr id="1976951449" name="" title=""/>
            <wp:cNvGraphicFramePr>
              <a:graphicFrameLocks noChangeAspect="1"/>
            </wp:cNvGraphicFramePr>
            <a:graphic>
              <a:graphicData uri="http://schemas.openxmlformats.org/drawingml/2006/picture">
                <pic:pic>
                  <pic:nvPicPr>
                    <pic:cNvPr id="0" name=""/>
                    <pic:cNvPicPr/>
                  </pic:nvPicPr>
                  <pic:blipFill>
                    <a:blip r:embed="R8e7ee4edebf241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67348" cy="1651595"/>
                    </a:xfrm>
                    <a:prstGeom prst="rect">
                      <a:avLst/>
                    </a:prstGeom>
                  </pic:spPr>
                </pic:pic>
              </a:graphicData>
            </a:graphic>
          </wp:inline>
        </w:drawing>
      </w:r>
    </w:p>
    <w:p w:rsidR="3CC305C0" w:rsidP="3CC305C0" w:rsidRDefault="3CC305C0" w14:paraId="7C878A7E" w14:textId="25B58F8A">
      <w:pPr>
        <w:pStyle w:val="Normal"/>
        <w:spacing w:line="240" w:lineRule="auto"/>
        <w:jc w:val="center"/>
      </w:pPr>
      <w:r w:rsidR="3CC305C0">
        <w:rPr/>
        <w:t>(arch/arm64/include/asm/pgtable.h)</w:t>
      </w:r>
    </w:p>
    <w:p w:rsidR="53CC1693" w:rsidP="53CC1693" w:rsidRDefault="53CC1693" w14:paraId="1F519B78" w14:textId="4B56F704">
      <w:pPr>
        <w:pStyle w:val="Normal"/>
        <w:spacing w:line="240" w:lineRule="auto"/>
        <w:jc w:val="both"/>
      </w:pPr>
      <w:r w:rsidR="53CC1693">
        <w:rPr/>
        <w:t>mask는 왜 쓰는건지? 아마 비트수 넘어가는 값이 이상하게 나오면 없애려고?</w:t>
      </w:r>
    </w:p>
    <w:p w:rsidR="53CC1693" w:rsidP="53CC1693" w:rsidRDefault="53CC1693" w14:paraId="39C8BCA7" w14:textId="2CFFBC16">
      <w:pPr>
        <w:pStyle w:val="Normal"/>
        <w:spacing w:line="240" w:lineRule="auto"/>
        <w:jc w:val="both"/>
      </w:pPr>
      <w:r w:rsidR="53CC1693">
        <w:rPr/>
        <w:t>pte &lt;-&gt; swp_entry간 구성은 똑같은 거?</w:t>
      </w:r>
    </w:p>
    <w:p w:rsidR="53CC1693" w:rsidP="53CC1693" w:rsidRDefault="53CC1693" w14:paraId="29A448D5" w14:textId="2DDE687E">
      <w:pPr>
        <w:pStyle w:val="Normal"/>
        <w:spacing w:line="240" w:lineRule="auto"/>
        <w:jc w:val="both"/>
      </w:pPr>
      <w:r w:rsidR="53CC1693">
        <w:rPr/>
        <w:t>pte_none(pte): (!pte_val(pte)) 로 pte가 0이면 1이 되는 값 -&gt; pte가 있는지 초기값인지</w:t>
      </w:r>
    </w:p>
    <w:p w:rsidR="53CC1693" w:rsidP="53CC1693" w:rsidRDefault="53CC1693" w14:paraId="287D18DA" w14:textId="70B7EC95">
      <w:pPr>
        <w:pStyle w:val="Normal"/>
        <w:spacing w:line="240" w:lineRule="auto"/>
        <w:jc w:val="both"/>
      </w:pPr>
      <w:r w:rsidR="53CC1693">
        <w:rPr/>
        <w:t>pte_present(pte): (!!(pte_val(pte) &amp; (PTE_VALID | PTE_PROT_NONE))) 으로 pte 값의 valid bit와 prot_none bit가 설정되어있는지 확인 (VALID: PTE의 bit1, PROT_NONE: PTE의 bit 58)</w:t>
      </w:r>
    </w:p>
    <w:p w:rsidR="53CC1693" w:rsidP="53CC1693" w:rsidRDefault="53CC1693" w14:paraId="2510AE4A" w14:textId="5A836411">
      <w:pPr>
        <w:pStyle w:val="Normal"/>
        <w:spacing w:line="240" w:lineRule="auto"/>
        <w:jc w:val="both"/>
      </w:pPr>
      <w:r w:rsidR="53CC1693">
        <w:rPr/>
        <w:t>이 둘 다 없다면 swap out 된 pte라는 것</w:t>
      </w:r>
    </w:p>
    <w:p w:rsidR="53CC1693" w:rsidP="53CC1693" w:rsidRDefault="53CC1693" w14:paraId="5355E6CC" w14:textId="2D926F14">
      <w:pPr>
        <w:pStyle w:val="Normal"/>
        <w:spacing w:line="240" w:lineRule="auto"/>
        <w:jc w:val="both"/>
      </w:pPr>
    </w:p>
    <w:p w:rsidR="53CC1693" w:rsidP="53CC1693" w:rsidRDefault="53CC1693" w14:paraId="247EE4A8" w14:textId="561C188A">
      <w:pPr>
        <w:pStyle w:val="Normal"/>
        <w:spacing w:line="240" w:lineRule="auto"/>
        <w:jc w:val="both"/>
      </w:pPr>
      <w:r w:rsidR="53CC1693">
        <w:rPr/>
        <w:t>entry관련 함수들은 define된 ARM64전용으로 써도되고, swapops.h에 선언된 걸 써도 되는거?</w:t>
      </w:r>
    </w:p>
    <w:p w:rsidR="53CC1693" w:rsidP="53CC1693" w:rsidRDefault="53CC1693" w14:paraId="4A4FDA09" w14:textId="56311EC6">
      <w:pPr>
        <w:pStyle w:val="Normal"/>
        <w:spacing w:line="240" w:lineRule="auto"/>
        <w:rPr>
          <w:rFonts w:ascii="맑은 고딕" w:hAnsi="맑은 고딕" w:eastAsia="맑은 고딕" w:cs="맑은 고딕" w:asciiTheme="majorAscii" w:hAnsiTheme="majorAscii" w:eastAsiaTheme="majorAscii" w:cstheme="majorAscii"/>
          <w:noProof/>
          <w:sz w:val="20"/>
          <w:szCs w:val="20"/>
          <w:lang w:eastAsia="zh-CN"/>
        </w:rPr>
      </w:pPr>
    </w:p>
    <w:p xmlns:wp14="http://schemas.microsoft.com/office/word/2010/wordml" w:rsidP="7A59041E" w14:paraId="0839ACFD" wp14:textId="455FED8F">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include/</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linux</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mm_types.h</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에 구조체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존재</w:t>
      </w:r>
    </w:p>
    <w:p xmlns:wp14="http://schemas.microsoft.com/office/word/2010/wordml" w:rsidP="1F6E4251" w14:paraId="161A9CD3" wp14:textId="5B2B0FCC">
      <w:pPr>
        <w:spacing w:line="240" w:lineRule="auto"/>
      </w:pPr>
    </w:p>
    <w:p xmlns:wp14="http://schemas.microsoft.com/office/word/2010/wordml" w:rsidP="7A59041E" w14:paraId="7036A9DA" wp14:textId="078F22BE">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어떤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application</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의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page</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인지는 주소</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+offset</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으로 아는</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어떻게 아는거지</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entry</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에는 어떤</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process</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의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swap_page</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라는게 없는데</w:t>
      </w:r>
    </w:p>
    <w:p xmlns:wp14="http://schemas.microsoft.com/office/word/2010/wordml" w:rsidP="1F6E4251" w14:paraId="69B83BE4" wp14:textId="3AB7D753">
      <w:pPr>
        <w:spacing w:line="240" w:lineRule="auto"/>
      </w:pPr>
    </w:p>
    <w:p xmlns:wp14="http://schemas.microsoft.com/office/word/2010/wordml" w:rsidP="7A59041E" w14:paraId="416DE955" wp14:textId="0A3A154E">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7A59041E">
        <w:rPr/>
        <w:t>- Swap PTE 엔트리 식별</w:t>
      </w:r>
    </w:p>
    <w:p xmlns:wp14="http://schemas.microsoft.com/office/word/2010/wordml" w:rsidP="7A59041E" w14:paraId="07EF2A8F" wp14:textId="4630F194">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7A59041E">
        <w:rPr/>
        <w:t>!pte_none(pte) &amp;&amp; !pte_present(pte)면 swap된 pte (none 설정도 아니고 present 설정도 없는 경우)</w:t>
      </w:r>
    </w:p>
    <w:p xmlns:wp14="http://schemas.microsoft.com/office/word/2010/wordml" w:rsidP="53CC1693" w14:paraId="185315E1" wp14:textId="0A9EB286">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61297726">
        <w:rPr/>
        <w:t>none 설정이란..? pte bit에는 present, protect, modified 아닌지?</w:t>
      </w:r>
    </w:p>
    <w:p xmlns:wp14="http://schemas.microsoft.com/office/word/2010/wordml" w:rsidP="7A59041E" w14:paraId="2129C28C" wp14:textId="1462CA2D">
      <w:pPr>
        <w:spacing w:line="240" w:lineRule="auto"/>
      </w:pPr>
    </w:p>
    <w:p xmlns:wp14="http://schemas.microsoft.com/office/word/2010/wordml" w:rsidP="53CC1693" w14:paraId="0FCB4803" wp14:textId="184819FD">
      <w:pPr>
        <w:pStyle w:val="Normal"/>
        <w:spacing w:line="240" w:lineRule="auto"/>
      </w:pPr>
      <w:r w:rsidR="53CC1693">
        <w:drawing>
          <wp:inline xmlns:wp14="http://schemas.microsoft.com/office/word/2010/wordprocessingDrawing" wp14:editId="634CC91C" wp14:anchorId="490CD6E0">
            <wp:extent cx="4572000" cy="1514475"/>
            <wp:effectExtent l="0" t="0" r="0" b="0"/>
            <wp:docPr id="855259524" name="" title=""/>
            <wp:cNvGraphicFramePr>
              <a:graphicFrameLocks noChangeAspect="1"/>
            </wp:cNvGraphicFramePr>
            <a:graphic>
              <a:graphicData uri="http://schemas.openxmlformats.org/drawingml/2006/picture">
                <pic:pic>
                  <pic:nvPicPr>
                    <pic:cNvPr id="0" name=""/>
                    <pic:cNvPicPr/>
                  </pic:nvPicPr>
                  <pic:blipFill>
                    <a:blip r:embed="R0272f68421964933">
                      <a:extLst>
                        <a:ext xmlns:a="http://schemas.openxmlformats.org/drawingml/2006/main" uri="{28A0092B-C50C-407E-A947-70E740481C1C}">
                          <a14:useLocalDpi val="0"/>
                        </a:ext>
                      </a:extLst>
                    </a:blip>
                    <a:stretch>
                      <a:fillRect/>
                    </a:stretch>
                  </pic:blipFill>
                  <pic:spPr>
                    <a:xfrm>
                      <a:off x="0" y="0"/>
                      <a:ext cx="4572000" cy="1514475"/>
                    </a:xfrm>
                    <a:prstGeom prst="rect">
                      <a:avLst/>
                    </a:prstGeom>
                  </pic:spPr>
                </pic:pic>
              </a:graphicData>
            </a:graphic>
          </wp:inline>
        </w:drawing>
      </w:r>
    </w:p>
    <w:p xmlns:wp14="http://schemas.microsoft.com/office/word/2010/wordml" w:rsidP="53CC1693" w14:paraId="00A2D700" wp14:textId="7B284D21">
      <w:pPr>
        <w:pStyle w:val="Normal"/>
        <w:spacing w:line="240" w:lineRule="auto"/>
      </w:pPr>
    </w:p>
    <w:p xmlns:wp14="http://schemas.microsoft.com/office/word/2010/wordml" w:rsidP="53CC1693" w14:paraId="787E883E" wp14:textId="019AA413">
      <w:pPr>
        <w:pStyle w:val="Heading2"/>
        <w:ind w:left="0"/>
        <w:rPr>
          <w:rFonts w:ascii="맑은 고딕" w:hAnsi="맑은 고딕" w:eastAsia="맑은 고딕" w:cs="맑은 고딕"/>
          <w:noProof/>
          <w:sz w:val="20"/>
          <w:szCs w:val="20"/>
          <w:lang w:eastAsia="ko-KR"/>
        </w:rPr>
      </w:pPr>
      <w:r w:rsidRPr="53CC1693" w:rsidR="53CC1693">
        <w:rPr>
          <w:rFonts w:ascii="맑은 고딕" w:hAnsi="맑은 고딕" w:eastAsia="맑은 고딕" w:cs="맑은 고딕"/>
          <w:noProof/>
          <w:sz w:val="20"/>
          <w:szCs w:val="20"/>
          <w:lang w:eastAsia="ko-KR"/>
        </w:rPr>
        <w:t>* Anonymous Page</w:t>
      </w:r>
    </w:p>
    <w:p xmlns:wp14="http://schemas.microsoft.com/office/word/2010/wordml" w:rsidP="7A59041E" w14:paraId="38E20B2C" wp14:textId="6FC98352">
      <w:pPr>
        <w:spacing w:line="240" w:lineRule="auto"/>
      </w:pPr>
      <w:r w:rsidRPr="53CC1693" w:rsidR="53CC1693">
        <w:rPr>
          <w:rFonts w:ascii="맑은 고딕" w:hAnsi="맑은 고딕" w:eastAsia="맑은 고딕" w:cs="맑은 고딕"/>
          <w:noProof/>
          <w:sz w:val="20"/>
          <w:szCs w:val="20"/>
          <w:lang w:eastAsia="ko-KR"/>
        </w:rPr>
        <w:t>익명 페이지는 커널로부터 프로세스에게 할당된 일반적인 메모리 페이지이다.</w:t>
      </w:r>
    </w:p>
    <w:p xmlns:wp14="http://schemas.microsoft.com/office/word/2010/wordml" w:rsidP="7A59041E" w14:paraId="7D4732C1" wp14:textId="0058F346">
      <w:pPr>
        <w:spacing w:line="240" w:lineRule="auto"/>
      </w:pPr>
      <w:r w:rsidRPr="53CC1693" w:rsidR="53CC1693">
        <w:rPr>
          <w:rFonts w:ascii="맑은 고딕" w:hAnsi="맑은 고딕" w:eastAsia="맑은 고딕" w:cs="맑은 고딕"/>
          <w:noProof/>
          <w:sz w:val="20"/>
          <w:szCs w:val="20"/>
          <w:lang w:eastAsia="ko-KR"/>
        </w:rPr>
        <w:t xml:space="preserve"> 즉, </w:t>
      </w:r>
      <w:r w:rsidRPr="53CC1693" w:rsidR="53CC1693">
        <w:rPr>
          <w:rFonts w:ascii="맑은 고딕" w:hAnsi="맑은 고딕" w:eastAsia="맑은 고딕" w:cs="맑은 고딕"/>
          <w:b w:val="1"/>
          <w:bCs w:val="1"/>
          <w:noProof/>
          <w:sz w:val="20"/>
          <w:szCs w:val="20"/>
          <w:lang w:eastAsia="ko-KR"/>
        </w:rPr>
        <w:t>익명 페이지는 힙을 거치지 않고 할당받은 메모리 공간</w:t>
      </w:r>
      <w:r w:rsidRPr="53CC1693" w:rsidR="53CC1693">
        <w:rPr>
          <w:rFonts w:ascii="맑은 고딕" w:hAnsi="맑은 고딕" w:eastAsia="맑은 고딕" w:cs="맑은 고딕"/>
          <w:noProof/>
          <w:sz w:val="20"/>
          <w:szCs w:val="20"/>
          <w:lang w:eastAsia="ko-KR"/>
        </w:rPr>
        <w:t>이다.</w:t>
      </w:r>
    </w:p>
    <w:p xmlns:wp14="http://schemas.microsoft.com/office/word/2010/wordml" w:rsidP="7A59041E" w14:paraId="26161564" wp14:textId="7252C4E8">
      <w:pPr>
        <w:spacing w:line="240" w:lineRule="auto"/>
      </w:pPr>
      <w:r w:rsidRPr="53CC1693" w:rsidR="53CC1693">
        <w:rPr>
          <w:rFonts w:ascii="맑은 고딕" w:hAnsi="맑은 고딕" w:eastAsia="맑은 고딕" w:cs="맑은 고딕"/>
          <w:noProof/>
          <w:sz w:val="20"/>
          <w:szCs w:val="20"/>
          <w:lang w:eastAsia="ko-KR"/>
        </w:rPr>
        <w:t xml:space="preserve"> (힙도 익명 페이지이다. malloc, new 같은 메모리 할당자는 익명 페이지에서 일부 메모리를 잘라 할당 받는것이다.)</w:t>
      </w:r>
    </w:p>
    <w:p xmlns:wp14="http://schemas.microsoft.com/office/word/2010/wordml" w:rsidP="7A59041E" w14:paraId="62E2CE39" wp14:textId="3993FAFB">
      <w:pPr>
        <w:spacing w:line="240" w:lineRule="auto"/>
      </w:pPr>
      <w:r w:rsidRPr="53CC1693" w:rsidR="53CC1693">
        <w:rPr>
          <w:rFonts w:ascii="맑은 고딕" w:hAnsi="맑은 고딕" w:eastAsia="맑은 고딕" w:cs="맑은 고딕"/>
          <w:noProof/>
          <w:sz w:val="20"/>
          <w:szCs w:val="20"/>
          <w:lang w:eastAsia="ko-KR"/>
        </w:rPr>
        <w:t xml:space="preserve"> 먼저 ‘익명’ 이라는 뜻은 파일에 기반하고 있지 않은(파일로부터 매핑되지 않은) 페이지라는 뜻이다.</w:t>
      </w:r>
    </w:p>
    <w:p xmlns:wp14="http://schemas.microsoft.com/office/word/2010/wordml" w:rsidP="7A59041E" w14:paraId="228D8F04" wp14:textId="62618C98">
      <w:pPr>
        <w:spacing w:line="240" w:lineRule="auto"/>
      </w:pPr>
      <w:r w:rsidRPr="53CC1693" w:rsidR="53CC1693">
        <w:rPr>
          <w:rFonts w:ascii="맑은 고딕" w:hAnsi="맑은 고딕" w:eastAsia="맑은 고딕" w:cs="맑은 고딕"/>
          <w:noProof/>
          <w:sz w:val="20"/>
          <w:szCs w:val="20"/>
          <w:lang w:eastAsia="ko-KR"/>
        </w:rPr>
        <w:t xml:space="preserve"> 페이지가 파일에 매핑되어 있다면, 그 메모리는 파일 내용을 담고 있을 것이다.</w:t>
      </w:r>
    </w:p>
    <w:p xmlns:wp14="http://schemas.microsoft.com/office/word/2010/wordml" w:rsidP="7A59041E" w14:paraId="310CB87A" wp14:textId="3ED79E22">
      <w:pPr>
        <w:spacing w:line="240" w:lineRule="auto"/>
      </w:pPr>
      <w:r w:rsidRPr="53CC1693" w:rsidR="53CC1693">
        <w:rPr>
          <w:rFonts w:ascii="맑은 고딕" w:hAnsi="맑은 고딕" w:eastAsia="맑은 고딕" w:cs="맑은 고딕"/>
          <w:noProof/>
          <w:sz w:val="20"/>
          <w:szCs w:val="20"/>
          <w:lang w:eastAsia="ko-KR"/>
        </w:rPr>
        <w:t xml:space="preserve"> 하지만 익명 페이지는 파일에 매핑되어 있지 않았기 때문에 0으로 초기화된 값을 담고 있다.</w:t>
      </w:r>
    </w:p>
    <w:p xmlns:wp14="http://schemas.microsoft.com/office/word/2010/wordml" w:rsidP="7A59041E" w14:paraId="50F02DD5" wp14:textId="0908604B">
      <w:pPr>
        <w:spacing w:line="240" w:lineRule="auto"/>
      </w:pPr>
      <w:r w:rsidRPr="53CC1693" w:rsidR="53CC1693">
        <w:rPr>
          <w:rFonts w:ascii="맑은 고딕" w:hAnsi="맑은 고딕" w:eastAsia="맑은 고딕" w:cs="맑은 고딕"/>
          <w:noProof/>
          <w:sz w:val="20"/>
          <w:szCs w:val="20"/>
          <w:lang w:eastAsia="ko-KR"/>
        </w:rPr>
        <w:t>프로세스가 mmap()으로 커널에게 익명 페이지를 할당 요청하게 되면, 커널은 프로세스에게 가상 메모리 주소 공간을 부여하게 된다.</w:t>
      </w:r>
    </w:p>
    <w:p xmlns:wp14="http://schemas.microsoft.com/office/word/2010/wordml" w:rsidP="7A59041E" w14:paraId="11AF78B5" wp14:textId="0B18ED2B">
      <w:pPr>
        <w:spacing w:line="240" w:lineRule="auto"/>
      </w:pPr>
      <w:r w:rsidRPr="53CC1693" w:rsidR="53CC1693">
        <w:rPr>
          <w:rFonts w:ascii="맑은 고딕" w:hAnsi="맑은 고딕" w:eastAsia="맑은 고딕" w:cs="맑은 고딕"/>
          <w:noProof/>
          <w:sz w:val="20"/>
          <w:szCs w:val="20"/>
          <w:lang w:eastAsia="ko-KR"/>
        </w:rPr>
        <w:t xml:space="preserve"> 부여된 가상 메모리 공간은 아직까지는 실제 물리 메모리 페이지로 할당되지 않은 공간이다.</w:t>
      </w:r>
    </w:p>
    <w:p xmlns:wp14="http://schemas.microsoft.com/office/word/2010/wordml" w:rsidP="7A59041E" w14:paraId="0B117192" wp14:textId="7C169F77">
      <w:pPr>
        <w:spacing w:line="240" w:lineRule="auto"/>
      </w:pPr>
      <w:r w:rsidRPr="53CC1693" w:rsidR="53CC1693">
        <w:rPr>
          <w:rFonts w:ascii="맑은 고딕" w:hAnsi="맑은 고딕" w:eastAsia="맑은 고딕" w:cs="맑은 고딕"/>
          <w:noProof/>
          <w:sz w:val="20"/>
          <w:szCs w:val="20"/>
          <w:lang w:eastAsia="ko-KR"/>
        </w:rPr>
        <w:t xml:space="preserve"> 부여된 가상 메모리는 메모리 읽기 쓰기시, 다음과 같은 커널 도움을 받아 zero 페이지로 에뮬레이션 되거나, 실제 물리 페이지로 매핑된다.</w:t>
      </w:r>
    </w:p>
    <w:p xmlns:wp14="http://schemas.microsoft.com/office/word/2010/wordml" w:rsidP="53CC1693" w14:paraId="28778F85" wp14:textId="0F1C74C9">
      <w:pPr>
        <w:pStyle w:val="ListParagraph"/>
        <w:numPr>
          <w:ilvl w:val="0"/>
          <w:numId w:val="5"/>
        </w:numPr>
        <w:spacing w:line="240" w:lineRule="auto"/>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프로세스가 그 메모리 공간에 읽기 작업 시, 커널은 zero로 초기화된 메모리 페이지 (file-backed page with /dev/zero)을 제공한다.</w:t>
      </w:r>
    </w:p>
    <w:p xmlns:wp14="http://schemas.microsoft.com/office/word/2010/wordml" w:rsidP="53CC1693" w14:paraId="674462B7" wp14:textId="32DBA728">
      <w:pPr>
        <w:pStyle w:val="ListParagraph"/>
        <w:numPr>
          <w:ilvl w:val="0"/>
          <w:numId w:val="5"/>
        </w:numPr>
        <w:spacing w:line="240" w:lineRule="auto"/>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프로세스가 그 메모리 공간에 쓰기 작업 시, 커널은 실제 물리 페이지를 할당하고 write된 데이터를 보관한다.</w:t>
      </w:r>
    </w:p>
    <w:p xmlns:wp14="http://schemas.microsoft.com/office/word/2010/wordml" w:rsidP="7A59041E" w14:paraId="5C171598" wp14:textId="5595BFB6">
      <w:pPr>
        <w:spacing w:line="240" w:lineRule="auto"/>
      </w:pPr>
      <w:r w:rsidRPr="53CC1693" w:rsidR="53CC1693">
        <w:rPr>
          <w:rFonts w:ascii="맑은 고딕" w:hAnsi="맑은 고딕" w:eastAsia="맑은 고딕" w:cs="맑은 고딕"/>
          <w:noProof/>
          <w:sz w:val="20"/>
          <w:szCs w:val="20"/>
          <w:lang w:eastAsia="ko-KR"/>
        </w:rPr>
        <w:t>익명 페이지는 private 또는 shared로 할당받을 수 있다.</w:t>
      </w:r>
    </w:p>
    <w:p xmlns:wp14="http://schemas.microsoft.com/office/word/2010/wordml" w:rsidP="7A59041E" w14:paraId="0414EF8E" wp14:textId="7839E600">
      <w:pPr>
        <w:spacing w:line="240" w:lineRule="auto"/>
      </w:pPr>
      <w:r w:rsidRPr="53CC1693" w:rsidR="53CC1693">
        <w:rPr>
          <w:rFonts w:ascii="맑은 고딕" w:hAnsi="맑은 고딕" w:eastAsia="맑은 고딕" w:cs="맑은 고딕"/>
          <w:noProof/>
          <w:sz w:val="20"/>
          <w:szCs w:val="20"/>
          <w:lang w:eastAsia="ko-KR"/>
        </w:rPr>
        <w:t xml:space="preserve"> 프로세스의 힙과 스택이 private로 할당된 anonymous page이다.</w:t>
      </w:r>
    </w:p>
    <w:p xmlns:wp14="http://schemas.microsoft.com/office/word/2010/wordml" w:rsidP="7A59041E" w14:paraId="56C54FB5" wp14:textId="27281488">
      <w:pPr>
        <w:spacing w:line="240" w:lineRule="auto"/>
      </w:pPr>
      <w:r w:rsidRPr="53CC1693" w:rsidR="53CC1693">
        <w:rPr>
          <w:rFonts w:ascii="맑은 고딕" w:hAnsi="맑은 고딕" w:eastAsia="맑은 고딕" w:cs="맑은 고딕"/>
          <w:noProof/>
          <w:sz w:val="20"/>
          <w:szCs w:val="20"/>
          <w:lang w:eastAsia="ko-KR"/>
        </w:rPr>
        <w:t xml:space="preserve"> shared는 프로세스간 통신을 위해 사용되는 anonymous page이다.</w:t>
      </w:r>
    </w:p>
    <w:p xmlns:wp14="http://schemas.microsoft.com/office/word/2010/wordml" w:rsidP="7A59041E" w14:paraId="7CA86CED" wp14:textId="51E31F73">
      <w:pPr>
        <w:spacing w:line="240" w:lineRule="auto"/>
      </w:pPr>
      <w:r w:rsidRPr="53CC1693" w:rsidR="53CC1693">
        <w:rPr>
          <w:rFonts w:ascii="맑은 고딕" w:hAnsi="맑은 고딕" w:eastAsia="맑은 고딕" w:cs="맑은 고딕"/>
          <w:noProof/>
          <w:sz w:val="20"/>
          <w:szCs w:val="20"/>
          <w:lang w:eastAsia="ko-KR"/>
        </w:rPr>
        <w:t>익명 페이지를 할당 받으려면 다음과 같은 코드가 이용된다.</w:t>
      </w:r>
    </w:p>
    <w:p xmlns:wp14="http://schemas.microsoft.com/office/word/2010/wordml" w:rsidP="53CC1693" w14:paraId="549C802A" wp14:textId="2115B9FC">
      <w:pPr>
        <w:pStyle w:val="Normal"/>
        <w:spacing w:line="240" w:lineRule="auto"/>
        <w:rPr>
          <w:rFonts w:ascii="맑은 고딕" w:hAnsi="맑은 고딕" w:eastAsia="맑은 고딕" w:cs="맑은 고딕"/>
          <w:noProof/>
          <w:sz w:val="20"/>
          <w:szCs w:val="20"/>
          <w:lang w:eastAsia="ko-KR"/>
        </w:rPr>
      </w:pPr>
      <w:r w:rsidRPr="53CC1693" w:rsidR="53CC1693">
        <w:rPr>
          <w:rFonts w:ascii="맑은 고딕" w:hAnsi="맑은 고딕" w:eastAsia="맑은 고딕" w:cs="맑은 고딕"/>
          <w:noProof/>
          <w:sz w:val="20"/>
          <w:szCs w:val="20"/>
          <w:lang w:eastAsia="ko-KR"/>
        </w:rPr>
        <w:t>void* ptr = mmap(NULL, size, PROT_READ | PROT_WRITE, MAP_ANONYMOUS|MAP_SHARED, -1, 0);</w:t>
      </w:r>
      <w:r>
        <w:br/>
      </w:r>
      <w:r w:rsidRPr="53CC1693" w:rsidR="53CC1693">
        <w:rPr>
          <w:rFonts w:ascii="맑은 고딕" w:hAnsi="맑은 고딕" w:eastAsia="맑은 고딕" w:cs="맑은 고딕"/>
          <w:noProof/>
          <w:sz w:val="20"/>
          <w:szCs w:val="20"/>
          <w:lang w:eastAsia="ko-KR"/>
        </w:rPr>
        <w:t>// anonymous page는 fd가 -1이여야 하며, offset은 0이여야 한다.</w:t>
      </w:r>
      <w:r>
        <w:br/>
      </w:r>
      <w:r w:rsidRPr="53CC1693" w:rsidR="53CC1693">
        <w:rPr>
          <w:rFonts w:ascii="맑은 고딕" w:hAnsi="맑은 고딕" w:eastAsia="맑은 고딕" w:cs="맑은 고딕"/>
          <w:noProof/>
          <w:sz w:val="20"/>
          <w:szCs w:val="20"/>
          <w:lang w:eastAsia="ko-KR"/>
        </w:rPr>
        <w:t>// 이후 익명 페이지를 읽으면 0으로 초기화된 값이 읽히며,</w:t>
      </w:r>
      <w:r>
        <w:br/>
      </w:r>
      <w:r w:rsidRPr="53CC1693" w:rsidR="53CC1693">
        <w:rPr>
          <w:rFonts w:ascii="맑은 고딕" w:hAnsi="맑은 고딕" w:eastAsia="맑은 고딕" w:cs="맑은 고딕"/>
          <w:noProof/>
          <w:sz w:val="20"/>
          <w:szCs w:val="20"/>
          <w:lang w:eastAsia="ko-KR"/>
        </w:rPr>
        <w:t>// 익명 페이지를 쓰면 실제 물리 메모리 페이지가 할당된다.</w:t>
      </w:r>
      <w:r>
        <w:br/>
      </w:r>
    </w:p>
    <w:p xmlns:wp14="http://schemas.microsoft.com/office/word/2010/wordml" w:rsidP="7A59041E" w14:paraId="4A99C28E" wp14:textId="6D234BBE">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br/>
      </w:r>
    </w:p>
    <w:p w:rsidR="7A59041E" w:rsidRDefault="7A59041E" w14:paraId="2FD09487" w14:textId="2BD4778F">
      <w:r>
        <w:br w:type="page"/>
      </w:r>
    </w:p>
    <w:p w:rsidR="7A59041E" w:rsidP="7A59041E" w:rsidRDefault="7A59041E" w14:paraId="28784BDD" w14:textId="78A5F569">
      <w:pPr>
        <w:pStyle w:val="Normal"/>
        <w:spacing w:line="240" w:lineRule="auto"/>
      </w:pPr>
    </w:p>
    <w:p xmlns:wp14="http://schemas.microsoft.com/office/word/2010/wordml" w:rsidP="7A59041E" w14:paraId="236615E5" wp14:textId="37F89C56">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&lt;swap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1&gt;</w:t>
      </w:r>
    </w:p>
    <w:p xmlns:wp14="http://schemas.microsoft.com/office/word/2010/wordml" w:rsidP="7A59041E" w14:paraId="0165714D" wp14:textId="58C9D7AF">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swap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매커니즘</w:t>
      </w:r>
    </w:p>
    <w:p xmlns:wp14="http://schemas.microsoft.com/office/word/2010/wordml" w:rsidP="7A59041E" w14:paraId="558C4306" wp14:textId="7E336C81">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1. swap cache</w:t>
      </w:r>
    </w:p>
    <w:p xmlns:wp14="http://schemas.microsoft.com/office/word/2010/wordml" w:rsidP="7A59041E" w14:paraId="4C0F4E60" wp14:textId="401B2643">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2.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Frontswap</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zswap</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(memory,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tmem</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front-end</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보통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synchronous</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Q1]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tmem</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p>
    <w:p xmlns:wp14="http://schemas.microsoft.com/office/word/2010/wordml" w:rsidP="7A59041E" w14:paraId="5D294049" wp14:textId="2FF1F9A5">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3. Swap space -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hdd</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ssd</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ram (back-end</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보통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asynchronous)</w:t>
      </w:r>
    </w:p>
    <w:p xmlns:wp14="http://schemas.microsoft.com/office/word/2010/wordml" w:rsidP="7A59041E" w14:paraId="0ABA0529" wp14:textId="646D3EAC">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화</w:t>
      </w:r>
    </w:p>
    <w:p xmlns:wp14="http://schemas.microsoft.com/office/word/2010/wordml" w:rsidP="7A59041E" w14:paraId="2A5B339A" wp14:textId="5D8B72DB">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clean</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anon page</w:t>
      </w:r>
    </w:p>
    <w:p xmlns:wp14="http://schemas.microsoft.com/office/word/2010/wordml" w:rsidP="7A59041E" w14:paraId="165915CE" wp14:textId="473EDB76">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1. swap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영역이 없어</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swap</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을 할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수 없어</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swap X</w:t>
      </w:r>
    </w:p>
    <w:p xmlns:wp14="http://schemas.microsoft.com/office/word/2010/wordml" w:rsidP="7A59041E" w14:paraId="5439F8E3" wp14:textId="2B3EE697">
      <w:pPr>
        <w:spacing w:line="240" w:lineRule="auto"/>
        <w:rPr>
          <w:rFonts w:ascii="맑은 고딕" w:hAnsi="맑은 고딕" w:eastAsia="맑은 고딕" w:cs="맑은 고딕" w:asciiTheme="majorAscii" w:hAnsiTheme="majorAscii" w:eastAsiaTheme="majorAscii" w:cstheme="majorAscii"/>
          <w:noProof/>
          <w:lang w:eastAsia="zh-CN"/>
        </w:rPr>
      </w:pPr>
      <w:r>
        <w:br/>
      </w:r>
    </w:p>
    <w:p xmlns:wp14="http://schemas.microsoft.com/office/word/2010/wordml" w:rsidP="7A59041E" w14:paraId="3374B20E" wp14:textId="43F43592">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Frontswap</w:t>
      </w:r>
    </w:p>
    <w:p xmlns:wp14="http://schemas.microsoft.com/office/word/2010/wordml" w:rsidP="7A59041E" w14:paraId="3A878BA8" wp14:textId="240C4F0A">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1. front-end</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에 만든</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swap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시스템</w:t>
      </w:r>
    </w:p>
    <w:p xmlns:wp14="http://schemas.microsoft.com/office/word/2010/wordml" w:rsidP="7A59041E" w14:paraId="00C7AB8B" wp14:textId="55005484">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2. swap</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할 페이지에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대해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synchronous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저장이 가능할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정도로 고속</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swap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장치 사용</w:t>
      </w:r>
    </w:p>
    <w:p xmlns:wp14="http://schemas.microsoft.com/office/word/2010/wordml" w:rsidP="7A59041E" w14:paraId="0EC64D36" wp14:textId="640C9798">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3.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tmem</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을 사용함</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transcendent</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memory) =&gt; DRAM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메모리 또는</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persistent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메모리</w:t>
      </w:r>
    </w:p>
    <w:p xmlns:wp14="http://schemas.microsoft.com/office/word/2010/wordml" w:rsidP="7A59041E" w14:paraId="0ADED3C5" wp14:textId="7AD6AE61">
      <w:pPr>
        <w:spacing w:line="240" w:lineRule="auto"/>
        <w:rPr>
          <w:rFonts w:ascii="맑은 고딕" w:hAnsi="맑은 고딕" w:eastAsia="맑은 고딕" w:cs="맑은 고딕" w:asciiTheme="majorAscii" w:hAnsiTheme="majorAscii" w:eastAsiaTheme="majorAscii" w:cstheme="majorAscii"/>
          <w:noProof/>
          <w:lang w:eastAsia="zh-CN"/>
        </w:rPr>
      </w:pPr>
      <w:r>
        <w:br/>
      </w:r>
    </w:p>
    <w:p xmlns:wp14="http://schemas.microsoft.com/office/word/2010/wordml" w:rsidP="7A59041E" w14:paraId="66B308E3" wp14:textId="5AC45CCB">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*Transcendent memory</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부족한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RAM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개선을 위한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새로운 메모리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관리 기술</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p>
    <w:p xmlns:wp14="http://schemas.microsoft.com/office/word/2010/wordml" w:rsidP="7A59041E" w14:paraId="3F461D7E" wp14:textId="2356ED7A">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리눅스 커널에서</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synchrnous</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접근이 가능한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빠른 메모리</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간접 주소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지정 방식</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가변사이즈</w:t>
      </w:r>
    </w:p>
    <w:p xmlns:wp14="http://schemas.microsoft.com/office/word/2010/wordml" w:rsidP="7A59041E" w14:paraId="7B7ECD7C" wp14:textId="21304CE8">
      <w:pPr>
        <w:spacing w:line="240" w:lineRule="auto"/>
        <w:rPr>
          <w:rFonts w:ascii="맑은 고딕" w:hAnsi="맑은 고딕" w:eastAsia="맑은 고딕" w:cs="맑은 고딕" w:asciiTheme="majorAscii" w:hAnsiTheme="majorAscii" w:eastAsiaTheme="majorAscii" w:cstheme="majorAscii"/>
          <w:noProof/>
          <w:lang w:eastAsia="zh-CN"/>
        </w:rPr>
      </w:pPr>
      <w:r>
        <w:br/>
      </w:r>
    </w:p>
    <w:p xmlns:wp14="http://schemas.microsoft.com/office/word/2010/wordml" w:rsidP="7A59041E" w14:paraId="28657FE4" wp14:textId="7487B621">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Swap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영역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(Swap Backing Store)</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p>
    <w:p xmlns:wp14="http://schemas.microsoft.com/office/word/2010/wordml" w:rsidP="7A59041E" w14:paraId="2CD445C6" wp14:textId="5D749B38">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swap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파일 및</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swap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디스크</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block</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device)</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에 지정하여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사용</w:t>
      </w:r>
    </w:p>
    <w:p xmlns:wp14="http://schemas.microsoft.com/office/word/2010/wordml" w:rsidP="7A59041E" w14:paraId="45E1D528" wp14:textId="02096A8A">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 network</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를 통해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마운트된 파일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시스템에 위치한</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swap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파일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=&gt; NBD?</w:t>
      </w:r>
    </w:p>
    <w:p xmlns:wp14="http://schemas.microsoft.com/office/word/2010/wordml" w:rsidP="7A59041E" w14:paraId="0B83BE9F" wp14:textId="5DEF59C9">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 ZRAM</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에 압축하여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저장도 가능</w:t>
      </w:r>
    </w:p>
    <w:p xmlns:wp14="http://schemas.microsoft.com/office/word/2010/wordml" w:rsidP="7A59041E" w14:paraId="1961E668" wp14:textId="1168092D">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여기서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ZRAM</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과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NBD</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를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swap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장치라고 설명</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따라서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swap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영역이 본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작품에서 행하는</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swap space</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가 될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것 같음</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p>
    <w:p xmlns:wp14="http://schemas.microsoft.com/office/word/2010/wordml" w:rsidP="7A59041E" w14:paraId="50BC6EA7" wp14:textId="2C395CB2">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-swap</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영역</w:t>
      </w:r>
    </w:p>
    <w:p xmlns:wp14="http://schemas.microsoft.com/office/word/2010/wordml" w:rsidP="7A59041E" w14:paraId="4DA52ADF" wp14:textId="4E31E27B">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&gt; swap disk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사용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block</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device)</w:t>
      </w:r>
    </w:p>
    <w:p xmlns:wp14="http://schemas.microsoft.com/office/word/2010/wordml" w:rsidP="7A59041E" w14:paraId="0FEA532B" wp14:textId="37D9DE37">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&gt; swap file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사용</w:t>
      </w:r>
    </w:p>
    <w:p xmlns:wp14="http://schemas.microsoft.com/office/word/2010/wordml" w:rsidP="7A59041E" w14:paraId="17EBC82C" wp14:textId="3F0DAB2F">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disk</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와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file</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의 차이점</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p>
    <w:p xmlns:wp14="http://schemas.microsoft.com/office/word/2010/wordml" w:rsidP="7A59041E" w14:paraId="4BC0742D" wp14:textId="771AE32D">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영역 지정하는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방법</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그림만 봐서는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이해가 잘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안됨</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p>
    <w:p w:rsidR="7A59041E" w:rsidP="7A59041E" w:rsidRDefault="7A59041E" w14:paraId="493B9028" w14:textId="372F9626">
      <w:pPr>
        <w:pStyle w:val="Normal"/>
        <w:spacing w:line="240" w:lineRule="auto"/>
        <w:rPr>
          <w:rFonts w:ascii="맑은 고딕" w:hAnsi="맑은 고딕" w:eastAsia="맑은 고딕" w:cs="맑은 고딕" w:asciiTheme="majorAscii" w:hAnsiTheme="majorAscii" w:eastAsiaTheme="majorAscii" w:cstheme="majorAscii"/>
          <w:noProof/>
          <w:sz w:val="20"/>
          <w:szCs w:val="20"/>
          <w:lang w:eastAsia="zh-CN"/>
        </w:rPr>
      </w:pPr>
    </w:p>
    <w:p w:rsidR="53CC1693" w:rsidP="53CC1693" w:rsidRDefault="53CC1693" w14:paraId="24B13D1B" w14:textId="5C466823">
      <w:pPr>
        <w:pStyle w:val="Normal"/>
        <w:spacing w:line="240" w:lineRule="auto"/>
        <w:jc w:val="center"/>
      </w:pPr>
      <w:r w:rsidR="53CC1693">
        <w:drawing>
          <wp:inline wp14:editId="50E8B14B" wp14:anchorId="64F799D0">
            <wp:extent cx="4572000" cy="2705100"/>
            <wp:effectExtent l="0" t="0" r="0" b="0"/>
            <wp:docPr id="1471371520" name="" title=""/>
            <wp:cNvGraphicFramePr>
              <a:graphicFrameLocks noChangeAspect="1"/>
            </wp:cNvGraphicFramePr>
            <a:graphic>
              <a:graphicData uri="http://schemas.openxmlformats.org/drawingml/2006/picture">
                <pic:pic>
                  <pic:nvPicPr>
                    <pic:cNvPr id="0" name=""/>
                    <pic:cNvPicPr/>
                  </pic:nvPicPr>
                  <pic:blipFill>
                    <a:blip r:embed="R507379042cfa46c0">
                      <a:extLst>
                        <a:ext xmlns:a="http://schemas.openxmlformats.org/drawingml/2006/main" uri="{28A0092B-C50C-407E-A947-70E740481C1C}">
                          <a14:useLocalDpi val="0"/>
                        </a:ext>
                      </a:extLst>
                    </a:blip>
                    <a:stretch>
                      <a:fillRect/>
                    </a:stretch>
                  </pic:blipFill>
                  <pic:spPr>
                    <a:xfrm>
                      <a:off x="0" y="0"/>
                      <a:ext cx="4572000" cy="2705100"/>
                    </a:xfrm>
                    <a:prstGeom prst="rect">
                      <a:avLst/>
                    </a:prstGeom>
                  </pic:spPr>
                </pic:pic>
              </a:graphicData>
            </a:graphic>
          </wp:inline>
        </w:drawing>
      </w:r>
    </w:p>
    <w:p w:rsidR="53CC1693" w:rsidP="53CC1693" w:rsidRDefault="53CC1693" w14:paraId="381BFF60" w14:textId="3550D75D">
      <w:pPr>
        <w:jc w:val="both"/>
      </w:pPr>
      <w:r w:rsidRPr="53CC1693" w:rsidR="53CC1693">
        <w:rPr>
          <w:rFonts w:ascii="맑은 고딕" w:hAnsi="맑은 고딕" w:eastAsia="맑은 고딕" w:cs="맑은 고딕"/>
          <w:noProof/>
          <w:sz w:val="20"/>
          <w:szCs w:val="20"/>
          <w:lang w:eastAsia="ko-KR"/>
        </w:rPr>
        <w:t xml:space="preserve">1개의 swap 영역(type=0)의 첫 번째 헤더 페이지를 제외한 그 다음 페이지(offset=1)를 swap 엔트리로 할당한 경우 </w:t>
      </w:r>
    </w:p>
    <w:p w:rsidR="53CC1693" w:rsidP="53CC1693" w:rsidRDefault="53CC1693" w14:paraId="021B2D34" w14:textId="13567606">
      <w:pPr>
        <w:pStyle w:val="ListParagraph"/>
        <w:numPr>
          <w:ilvl w:val="0"/>
          <w:numId w:val="12"/>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ARM64용 swap 엔트리 값 0x100이 페이지 테이블에 매핑되고, swap 캐시의 xarray에는 엔트리 값을 키로 페이지가 저장된다.</w:t>
      </w:r>
    </w:p>
    <w:p w:rsidR="53CC1693" w:rsidP="53CC1693" w:rsidRDefault="53CC1693" w14:paraId="3629C6EB" w14:textId="1FA0C5CF">
      <w:pPr>
        <w:pStyle w:val="Normal"/>
        <w:spacing w:line="240" w:lineRule="auto"/>
        <w:rPr>
          <w:rFonts w:ascii="맑은 고딕" w:hAnsi="맑은 고딕" w:eastAsia="맑은 고딕" w:cs="맑은 고딕" w:asciiTheme="majorAscii" w:hAnsiTheme="majorAscii" w:eastAsiaTheme="majorAscii" w:cstheme="majorAscii"/>
          <w:noProof/>
          <w:sz w:val="20"/>
          <w:szCs w:val="20"/>
          <w:lang w:eastAsia="zh-CN"/>
        </w:rPr>
      </w:pPr>
    </w:p>
    <w:p xmlns:wp14="http://schemas.microsoft.com/office/word/2010/wordml" w:rsidP="7A59041E" w14:paraId="5DA3EC5F" wp14:textId="7AA4C862">
      <w:pPr>
        <w:spacing w:line="240" w:lineRule="auto"/>
        <w:rPr>
          <w:rFonts w:ascii="맑은 고딕" w:hAnsi="맑은 고딕" w:eastAsia="맑은 고딕" w:cs="맑은 고딕" w:asciiTheme="majorAscii" w:hAnsiTheme="majorAscii" w:eastAsiaTheme="majorAscii" w:cstheme="majorAscii"/>
          <w:noProof/>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-swap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맵 초기화</w:t>
      </w:r>
      <w:r>
        <w:br/>
      </w:r>
    </w:p>
    <w:p xmlns:wp14="http://schemas.microsoft.com/office/word/2010/wordml" w:rsidP="7A59041E" w14:paraId="10622B0A" wp14:textId="14B1CA11">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inc_cluster_info_page</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swap_info_struct</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*p,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swap_cluster_info</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cluster_info</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pagenumber</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p>
    <w:p xmlns:wp14="http://schemas.microsoft.com/office/word/2010/wordml" w:rsidP="7A59041E" w14:paraId="2583E502" wp14:textId="67CAE41F">
      <w:pPr>
        <w:spacing w:line="240" w:lineRule="auto"/>
        <w:rPr>
          <w:rFonts w:ascii="맑은 고딕" w:hAnsi="맑은 고딕" w:eastAsia="맑은 고딕" w:cs="맑은 고딕" w:asciiTheme="majorAscii" w:hAnsiTheme="majorAscii" w:eastAsiaTheme="majorAscii" w:cstheme="majorAscii"/>
          <w:noProof/>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pagenumber</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swap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영역에서의 몇번째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페이지인지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swap map</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에서 몇번째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페이지인지</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r>
        <w:br/>
      </w:r>
    </w:p>
    <w:p xmlns:wp14="http://schemas.microsoft.com/office/word/2010/wordml" w:rsidP="7A59041E" w14:paraId="5BF3680F" wp14:textId="1820FC80">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cluster: swap map</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을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cluster #0, cluster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1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등의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단위로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잘라서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한번에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관리</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page</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마다 관리하는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것이 아니고</w:t>
      </w:r>
    </w:p>
    <w:p xmlns:wp14="http://schemas.microsoft.com/office/word/2010/wordml" w:rsidP="7A59041E" w14:paraId="4845B469" wp14:textId="624B76D7">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일정 개수의</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page</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를 묶어서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하나의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cluster</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로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관리</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(e.g.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한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cluster</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에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256 pages)</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-&gt;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실제 물리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주소에서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cluster</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단위로 나뉘는것</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p>
    <w:p xmlns:wp14="http://schemas.microsoft.com/office/word/2010/wordml" w:rsidP="1F6E4251" w14:paraId="5680F20D" wp14:textId="2E84219B">
      <w:pPr>
        <w:spacing w:line="240" w:lineRule="auto"/>
      </w:pPr>
    </w:p>
    <w:p xmlns:wp14="http://schemas.microsoft.com/office/word/2010/wordml" w:rsidP="7A59041E" w14:paraId="27C6537A" wp14:textId="017A6528">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swap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엔트리용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address_space</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관리</w:t>
      </w:r>
    </w:p>
    <w:p xmlns:wp14="http://schemas.microsoft.com/office/word/2010/wordml" w:rsidP="7A59041E" w14:paraId="270F9CCF" wp14:textId="7EC4A354">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swapper_spaces</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[type][offset]</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으로 관리</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p>
    <w:p xmlns:wp14="http://schemas.microsoft.com/office/word/2010/wordml" w:rsidP="7A59041E" w14:paraId="5524DAEC" wp14:textId="3E432595">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swap_entry</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에서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type</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과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offset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뽑아내서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2</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차원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배열로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관리</w:t>
      </w:r>
    </w:p>
    <w:p xmlns:wp14="http://schemas.microsoft.com/office/word/2010/wordml" w:rsidP="7A59041E" w14:paraId="49FC474E" wp14:textId="69044D8D">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53CC1693" w:rsidR="022FD7C0">
        <w:rPr>
          <w:rFonts w:ascii="맑은 고딕" w:hAnsi="맑은 고딕" w:eastAsia="맑은 고딕" w:cs="맑은 고딕" w:asciiTheme="majorAscii" w:hAnsiTheme="majorAscii" w:eastAsiaTheme="majorAscii" w:cstheme="majorAscii"/>
          <w:noProof/>
          <w:sz w:val="20"/>
          <w:szCs w:val="20"/>
          <w:lang w:eastAsia="zh-CN"/>
        </w:rPr>
        <w:t xml:space="preserve">각각은 </w:t>
      </w:r>
      <w:r w:rsidRPr="53CC1693" w:rsidR="022FD7C0">
        <w:rPr>
          <w:rFonts w:ascii="맑은 고딕" w:hAnsi="맑은 고딕" w:eastAsia="맑은 고딕" w:cs="맑은 고딕" w:asciiTheme="majorAscii" w:hAnsiTheme="majorAscii" w:eastAsiaTheme="majorAscii" w:cstheme="majorAscii"/>
          <w:noProof/>
          <w:sz w:val="20"/>
          <w:szCs w:val="20"/>
          <w:lang w:eastAsia="zh-CN"/>
        </w:rPr>
        <w:t>address_space</w:t>
      </w:r>
      <w:r w:rsidRPr="53CC1693" w:rsidR="022FD7C0">
        <w:rPr>
          <w:rFonts w:ascii="맑은 고딕" w:hAnsi="맑은 고딕" w:eastAsia="맑은 고딕" w:cs="맑은 고딕" w:asciiTheme="majorAscii" w:hAnsiTheme="majorAscii" w:eastAsiaTheme="majorAscii" w:cstheme="majorAscii"/>
          <w:noProof/>
          <w:sz w:val="20"/>
          <w:szCs w:val="20"/>
          <w:lang w:eastAsia="zh-CN"/>
        </w:rPr>
        <w:t xml:space="preserve"> </w:t>
      </w:r>
      <w:r w:rsidRPr="53CC1693" w:rsidR="022FD7C0">
        <w:rPr>
          <w:rFonts w:ascii="맑은 고딕" w:hAnsi="맑은 고딕" w:eastAsia="맑은 고딕" w:cs="맑은 고딕" w:asciiTheme="majorAscii" w:hAnsiTheme="majorAscii" w:eastAsiaTheme="majorAscii" w:cstheme="majorAscii"/>
          <w:noProof/>
          <w:sz w:val="20"/>
          <w:szCs w:val="20"/>
          <w:lang w:eastAsia="zh-CN"/>
        </w:rPr>
        <w:t>배열이 지정됨</w:t>
      </w:r>
      <w:r w:rsidRPr="53CC1693" w:rsidR="022FD7C0">
        <w:rPr>
          <w:rFonts w:ascii="맑은 고딕" w:hAnsi="맑은 고딕" w:eastAsia="맑은 고딕" w:cs="맑은 고딕" w:asciiTheme="majorAscii" w:hAnsiTheme="majorAscii" w:eastAsiaTheme="majorAscii" w:cstheme="majorAscii"/>
          <w:noProof/>
          <w:sz w:val="20"/>
          <w:szCs w:val="20"/>
          <w:lang w:eastAsia="zh-CN"/>
        </w:rPr>
        <w:t>.</w:t>
      </w:r>
    </w:p>
    <w:p w:rsidR="53CC1693" w:rsidP="53CC1693" w:rsidRDefault="53CC1693" w14:paraId="6F89ACBF" w14:textId="365D18C8">
      <w:pPr>
        <w:pStyle w:val="Normal"/>
        <w:spacing w:line="240" w:lineRule="auto"/>
        <w:rPr>
          <w:rFonts w:ascii="맑은 고딕" w:hAnsi="맑은 고딕" w:eastAsia="맑은 고딕" w:cs="맑은 고딕" w:asciiTheme="majorAscii" w:hAnsiTheme="majorAscii" w:eastAsiaTheme="majorAscii" w:cstheme="majorAscii"/>
          <w:noProof/>
          <w:sz w:val="20"/>
          <w:szCs w:val="20"/>
          <w:lang w:eastAsia="zh-CN"/>
        </w:rPr>
      </w:pPr>
    </w:p>
    <w:p w:rsidR="53CC1693" w:rsidP="53CC1693" w:rsidRDefault="53CC1693" w14:paraId="0BA530CF" w14:textId="3615F71E">
      <w:pPr>
        <w:pStyle w:val="Normal"/>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53CC1693" w:rsidR="53CC1693">
        <w:rPr>
          <w:rFonts w:ascii="맑은 고딕" w:hAnsi="맑은 고딕" w:eastAsia="맑은 고딕" w:cs="맑은 고딕" w:asciiTheme="majorAscii" w:hAnsiTheme="majorAscii" w:eastAsiaTheme="majorAscii" w:cstheme="majorAscii"/>
          <w:noProof/>
          <w:sz w:val="20"/>
          <w:szCs w:val="20"/>
          <w:lang w:eastAsia="zh-CN"/>
        </w:rPr>
        <w:t>swap_info_struct 구조체에서 swap 영역의 info가 들어있음. extern struct s_i_s *swap_info[]가 전역적으로 선언되어 모든 swap 영역에 대한 info를 이 swap_info[] 배열에서 manage하는듯?</w:t>
      </w:r>
    </w:p>
    <w:p w:rsidR="53CC1693" w:rsidP="53CC1693" w:rsidRDefault="53CC1693" w14:paraId="454E60D3" w14:textId="4E2C95D4">
      <w:pPr>
        <w:pStyle w:val="Normal"/>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53CC1693" w:rsidR="53CC1693">
        <w:rPr>
          <w:rFonts w:ascii="맑은 고딕" w:hAnsi="맑은 고딕" w:eastAsia="맑은 고딕" w:cs="맑은 고딕" w:asciiTheme="majorAscii" w:hAnsiTheme="majorAscii" w:eastAsiaTheme="majorAscii" w:cstheme="majorAscii"/>
          <w:noProof/>
          <w:sz w:val="20"/>
          <w:szCs w:val="20"/>
          <w:lang w:eastAsia="zh-CN"/>
        </w:rPr>
        <w:t>swapon을 하면 이 swap 영역이 사용되면서 SWP_USED flag가 1로 set.</w:t>
      </w:r>
    </w:p>
    <w:p w:rsidR="53CC1693" w:rsidP="53CC1693" w:rsidRDefault="53CC1693" w14:paraId="38C74422" w14:textId="6093D0A8">
      <w:pPr>
        <w:pStyle w:val="Normal"/>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53CC1693" w:rsidR="53CC1693">
        <w:rPr>
          <w:rFonts w:ascii="맑은 고딕" w:hAnsi="맑은 고딕" w:eastAsia="맑은 고딕" w:cs="맑은 고딕" w:asciiTheme="majorAscii" w:hAnsiTheme="majorAscii" w:eastAsiaTheme="majorAscii" w:cstheme="majorAscii"/>
          <w:noProof/>
          <w:sz w:val="20"/>
          <w:szCs w:val="20"/>
          <w:lang w:eastAsia="zh-CN"/>
        </w:rPr>
        <w:t>** 이 SIS의 구조체에도 ZRAM인지 NBD인지 알려주는 구조 필요? (해당 영역이 ZRAM인지 NBD인지)</w:t>
      </w:r>
    </w:p>
    <w:p xmlns:wp14="http://schemas.microsoft.com/office/word/2010/wordml" w:rsidP="1F6E4251" w14:paraId="318226AE" wp14:textId="188D712C">
      <w:pPr>
        <w:spacing w:line="240" w:lineRule="auto"/>
      </w:pPr>
      <w:r>
        <w:br/>
      </w:r>
    </w:p>
    <w:p w:rsidR="7A59041E" w:rsidRDefault="7A59041E" w14:paraId="6BEE598D" w14:textId="5BD6089D">
      <w:r>
        <w:br w:type="page"/>
      </w:r>
    </w:p>
    <w:p xmlns:wp14="http://schemas.microsoft.com/office/word/2010/wordml" w:rsidP="7A59041E" w14:paraId="22879720" wp14:textId="0C543942">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&lt;swap -2-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Swapin</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&amp;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Swapout</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)&gt;</w:t>
      </w:r>
    </w:p>
    <w:p w:rsidR="7A59041E" w:rsidP="7A59041E" w:rsidRDefault="7A59041E" w14:paraId="673FE293" w14:textId="2FC8A8ED">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p>
    <w:p w:rsidR="06576108" w:rsidP="7A59041E" w:rsidRDefault="06576108" w14:paraId="668A55F4" w14:textId="7B3DAF88">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Swapout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과정</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normal anon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페이지가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swap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영역에 기록된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후 페이지가</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free</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되는 순서</w:t>
      </w:r>
    </w:p>
    <w:p w:rsidR="7A59041E" w:rsidP="7A59041E" w:rsidRDefault="7A59041E" w14:paraId="74E1904A" w14:textId="1E14A41C">
      <w:pPr>
        <w:pStyle w:val="Normal"/>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7A59041E">
        <w:rPr>
          <w:rFonts w:ascii="맑은 고딕" w:hAnsi="맑은 고딕" w:eastAsia="맑은 고딕" w:cs="맑은 고딕" w:asciiTheme="majorAscii" w:hAnsiTheme="majorAscii" w:eastAsiaTheme="majorAscii" w:cstheme="majorAscii"/>
          <w:noProof/>
          <w:sz w:val="20"/>
          <w:szCs w:val="20"/>
          <w:lang w:eastAsia="zh-CN"/>
        </w:rPr>
        <w:t>=&gt; normal anon page -&gt; swapcache -&gt; unmap -&gt; write out -&gt; free page</w:t>
      </w:r>
    </w:p>
    <w:p xmlns:wp14="http://schemas.microsoft.com/office/word/2010/wordml" w:rsidP="7A59041E" w14:paraId="4345EFC0" wp14:textId="5FA43A35">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53CC1693" w:rsidR="022FD7C0">
        <w:rPr>
          <w:rFonts w:ascii="맑은 고딕" w:hAnsi="맑은 고딕" w:eastAsia="맑은 고딕" w:cs="맑은 고딕" w:asciiTheme="majorAscii" w:hAnsiTheme="majorAscii" w:eastAsiaTheme="majorAscii" w:cstheme="majorAscii"/>
          <w:noProof/>
          <w:sz w:val="20"/>
          <w:szCs w:val="20"/>
          <w:lang w:eastAsia="zh-CN"/>
        </w:rPr>
        <w:t>(</w:t>
      </w:r>
      <w:r w:rsidRPr="53CC1693" w:rsidR="022FD7C0">
        <w:rPr>
          <w:rFonts w:ascii="맑은 고딕" w:hAnsi="맑은 고딕" w:eastAsia="맑은 고딕" w:cs="맑은 고딕" w:asciiTheme="majorAscii" w:hAnsiTheme="majorAscii" w:eastAsiaTheme="majorAscii" w:cstheme="majorAscii"/>
          <w:noProof/>
          <w:sz w:val="20"/>
          <w:szCs w:val="20"/>
          <w:lang w:eastAsia="zh-CN"/>
        </w:rPr>
        <w:t>anon</w:t>
      </w:r>
      <w:r w:rsidRPr="53CC1693" w:rsidR="022FD7C0">
        <w:rPr>
          <w:rFonts w:ascii="맑은 고딕" w:hAnsi="맑은 고딕" w:eastAsia="맑은 고딕" w:cs="맑은 고딕" w:asciiTheme="majorAscii" w:hAnsiTheme="majorAscii" w:eastAsiaTheme="majorAscii" w:cstheme="majorAscii"/>
          <w:noProof/>
          <w:sz w:val="20"/>
          <w:szCs w:val="20"/>
          <w:lang w:eastAsia="zh-CN"/>
        </w:rPr>
        <w:t xml:space="preserve"> </w:t>
      </w:r>
      <w:r w:rsidRPr="53CC1693" w:rsidR="022FD7C0">
        <w:rPr>
          <w:rFonts w:ascii="맑은 고딕" w:hAnsi="맑은 고딕" w:eastAsia="맑은 고딕" w:cs="맑은 고딕" w:asciiTheme="majorAscii" w:hAnsiTheme="majorAscii" w:eastAsiaTheme="majorAscii" w:cstheme="majorAscii"/>
          <w:noProof/>
          <w:sz w:val="20"/>
          <w:szCs w:val="20"/>
          <w:lang w:eastAsia="zh-CN"/>
        </w:rPr>
        <w:t>페이지란</w:t>
      </w:r>
      <w:r w:rsidRPr="53CC1693" w:rsidR="022FD7C0">
        <w:rPr>
          <w:rFonts w:ascii="맑은 고딕" w:hAnsi="맑은 고딕" w:eastAsia="맑은 고딕" w:cs="맑은 고딕" w:asciiTheme="majorAscii" w:hAnsiTheme="majorAscii" w:eastAsiaTheme="majorAscii" w:cstheme="majorAscii"/>
          <w:noProof/>
          <w:sz w:val="20"/>
          <w:szCs w:val="20"/>
          <w:lang w:eastAsia="zh-CN"/>
        </w:rPr>
        <w:t xml:space="preserve">? Anonymous </w:t>
      </w:r>
      <w:r w:rsidRPr="53CC1693" w:rsidR="022FD7C0">
        <w:rPr>
          <w:rFonts w:ascii="맑은 고딕" w:hAnsi="맑은 고딕" w:eastAsia="맑은 고딕" w:cs="맑은 고딕" w:asciiTheme="majorAscii" w:hAnsiTheme="majorAscii" w:eastAsiaTheme="majorAscii" w:cstheme="majorAscii"/>
          <w:noProof/>
          <w:sz w:val="20"/>
          <w:szCs w:val="20"/>
          <w:lang w:eastAsia="zh-CN"/>
        </w:rPr>
        <w:t xml:space="preserve">페이지라고 파일과 </w:t>
      </w:r>
      <w:r w:rsidRPr="53CC1693" w:rsidR="022FD7C0">
        <w:rPr>
          <w:rFonts w:ascii="맑은 고딕" w:hAnsi="맑은 고딕" w:eastAsia="맑은 고딕" w:cs="맑은 고딕" w:asciiTheme="majorAscii" w:hAnsiTheme="majorAscii" w:eastAsiaTheme="majorAscii" w:cstheme="majorAscii"/>
          <w:noProof/>
          <w:sz w:val="20"/>
          <w:szCs w:val="20"/>
          <w:lang w:eastAsia="zh-CN"/>
        </w:rPr>
        <w:t>관련없는 페이지, kernel에서 할당하는 page</w:t>
      </w:r>
      <w:r w:rsidRPr="53CC1693" w:rsidR="022FD7C0">
        <w:rPr>
          <w:rFonts w:ascii="맑은 고딕" w:hAnsi="맑은 고딕" w:eastAsia="맑은 고딕" w:cs="맑은 고딕" w:asciiTheme="majorAscii" w:hAnsiTheme="majorAscii" w:eastAsiaTheme="majorAscii" w:cstheme="majorAscii"/>
          <w:noProof/>
          <w:sz w:val="20"/>
          <w:szCs w:val="20"/>
          <w:lang w:eastAsia="zh-CN"/>
        </w:rPr>
        <w:t>)</w:t>
      </w:r>
    </w:p>
    <w:p w:rsidR="7A59041E" w:rsidP="7A59041E" w:rsidRDefault="7A59041E" w14:paraId="6F52D118" w14:textId="0BE5D048">
      <w:pPr>
        <w:pStyle w:val="Normal"/>
        <w:spacing w:line="240" w:lineRule="auto"/>
      </w:pPr>
      <w:r w:rsidR="7A59041E">
        <w:drawing>
          <wp:inline wp14:editId="7F09BBBA" wp14:anchorId="08D79D92">
            <wp:extent cx="5724524" cy="3876675"/>
            <wp:effectExtent l="0" t="0" r="0" b="0"/>
            <wp:docPr id="1362789507" name="" title=""/>
            <wp:cNvGraphicFramePr>
              <a:graphicFrameLocks noChangeAspect="1"/>
            </wp:cNvGraphicFramePr>
            <a:graphic>
              <a:graphicData uri="http://schemas.openxmlformats.org/drawingml/2006/picture">
                <pic:pic>
                  <pic:nvPicPr>
                    <pic:cNvPr id="0" name=""/>
                    <pic:cNvPicPr/>
                  </pic:nvPicPr>
                  <pic:blipFill>
                    <a:blip r:embed="Rfd9b29c9a94643f8">
                      <a:extLst>
                        <a:ext xmlns:a="http://schemas.openxmlformats.org/drawingml/2006/main" uri="{28A0092B-C50C-407E-A947-70E740481C1C}">
                          <a14:useLocalDpi val="0"/>
                        </a:ext>
                      </a:extLst>
                    </a:blip>
                    <a:stretch>
                      <a:fillRect/>
                    </a:stretch>
                  </pic:blipFill>
                  <pic:spPr>
                    <a:xfrm>
                      <a:off x="0" y="0"/>
                      <a:ext cx="5724524" cy="3876675"/>
                    </a:xfrm>
                    <a:prstGeom prst="rect">
                      <a:avLst/>
                    </a:prstGeom>
                  </pic:spPr>
                </pic:pic>
              </a:graphicData>
            </a:graphic>
          </wp:inline>
        </w:drawing>
      </w:r>
    </w:p>
    <w:p xmlns:wp14="http://schemas.microsoft.com/office/word/2010/wordml" w:rsidP="7A59041E" w14:paraId="48CFFDB6" wp14:textId="1F530C07">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1</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사용중인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page</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를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swap-out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시작</w:t>
      </w:r>
    </w:p>
    <w:p xmlns:wp14="http://schemas.microsoft.com/office/word/2010/wordml" w:rsidP="7A59041E" w14:paraId="5CA0C8F9" wp14:textId="4FEBB364">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2.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add_to_swap</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함수를 통해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해당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page</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를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swap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캐시에 추가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add_to_swao_cache</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함수 호출</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해당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page</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를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dirty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처리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=&gt; reclaim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과정에서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pageout</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함수가 호출되어</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swap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영역에 저장</w:t>
      </w:r>
    </w:p>
    <w:p w:rsidR="06576108" w:rsidP="7A59041E" w:rsidRDefault="06576108" w14:paraId="18C49E19" w14:textId="584A2B16">
      <w:pPr>
        <w:spacing w:line="240" w:lineRule="auto"/>
        <w:ind w:firstLine="800"/>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1)  </w:t>
      </w:r>
    </w:p>
    <w:p xmlns:wp14="http://schemas.microsoft.com/office/word/2010/wordml" w:rsidP="53CC1693" w14:paraId="2CB2B5AD" wp14:textId="72D394E8">
      <w:pPr>
        <w:spacing w:line="240" w:lineRule="auto"/>
        <w:rPr>
          <w:rFonts w:ascii="맑은 고딕" w:hAnsi="맑은 고딕" w:eastAsia="맑은 고딕" w:cs="맑은 고딕" w:asciiTheme="majorAscii" w:hAnsiTheme="majorAscii" w:eastAsiaTheme="majorAscii" w:cstheme="majorAscii"/>
          <w:noProof/>
          <w:lang w:eastAsia="zh-CN"/>
        </w:rPr>
      </w:pPr>
      <w:r w:rsidR="53CC1693">
        <w:rPr/>
        <w:t>*reclaim의 정확한 동작?</w:t>
      </w:r>
    </w:p>
    <w:p xmlns:wp14="http://schemas.microsoft.com/office/word/2010/wordml" w:rsidP="7A59041E" w14:paraId="513A5D13" wp14:textId="62CF6BFF">
      <w:pPr>
        <w:spacing w:line="240" w:lineRule="auto"/>
        <w:rPr>
          <w:rFonts w:ascii="맑은 고딕" w:hAnsi="맑은 고딕" w:eastAsia="맑은 고딕" w:cs="맑은 고딕" w:asciiTheme="majorAscii" w:hAnsiTheme="majorAscii" w:eastAsiaTheme="majorAscii" w:cstheme="majorAscii"/>
          <w:noProof/>
          <w:lang w:eastAsia="zh-CN"/>
        </w:rPr>
      </w:pPr>
      <w:r w:rsidR="53CC1693">
        <w:rPr/>
        <w:t>*shrink_page_list 에서 pageout()호출. shrink_page_list()가 pagelist 빌 때 까지 swap-out하는? shrink_page_list 함수의 정확한 동작 목적은? -&gt; 페이지 회수 진행</w:t>
      </w:r>
      <w:r>
        <w:br/>
      </w:r>
    </w:p>
    <w:p xmlns:wp14="http://schemas.microsoft.com/office/word/2010/wordml" w:rsidP="7A59041E" w14:paraId="3601FC96" wp14:textId="19FDFDB3">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add_to_swap_cache</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에서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nr = 1UL &lt;&lt;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compound_order</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(page</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로 설정하는데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이 뜻은</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p>
    <w:p xmlns:wp14="http://schemas.microsoft.com/office/word/2010/wordml" w:rsidP="7A59041E" w14:paraId="6709666E" wp14:textId="7C56C4C3">
      <w:pPr>
        <w:spacing w:line="240" w:lineRule="auto"/>
        <w:rPr>
          <w:rFonts w:ascii="맑은 고딕" w:hAnsi="맑은 고딕" w:eastAsia="맑은 고딕" w:cs="맑은 고딕" w:asciiTheme="majorAscii" w:hAnsiTheme="majorAscii" w:eastAsiaTheme="majorAscii" w:cstheme="majorAscii"/>
          <w:noProof/>
          <w:sz w:val="20"/>
          <w:szCs w:val="20"/>
          <w:lang w:eastAsia="zh-CN"/>
        </w:rPr>
      </w:pPr>
      <w:r w:rsidRPr="7A59041E" w:rsidR="06576108">
        <w:rPr>
          <w:rFonts w:ascii="맑은 고딕" w:hAnsi="맑은 고딕" w:eastAsia="맑은 고딕" w:cs="맑은 고딕" w:asciiTheme="majorAscii" w:hAnsiTheme="majorAscii" w:eastAsiaTheme="majorAscii" w:cstheme="majorAscii"/>
          <w:noProof/>
          <w:sz w:val="20"/>
          <w:szCs w:val="20"/>
          <w:lang w:eastAsia="zh-CN"/>
        </w:rPr>
        <w:t>1UL</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1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unsigned long (nr</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의 뜻과</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 xml:space="preserve"> </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compound_order</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의 뜻은</w:t>
      </w:r>
      <w:r w:rsidRPr="7A59041E" w:rsidR="06576108">
        <w:rPr>
          <w:rFonts w:ascii="맑은 고딕" w:hAnsi="맑은 고딕" w:eastAsia="맑은 고딕" w:cs="맑은 고딕" w:asciiTheme="majorAscii" w:hAnsiTheme="majorAscii" w:eastAsiaTheme="majorAscii" w:cstheme="majorAscii"/>
          <w:noProof/>
          <w:sz w:val="20"/>
          <w:szCs w:val="20"/>
          <w:lang w:eastAsia="zh-CN"/>
        </w:rPr>
        <w:t>?)</w:t>
      </w:r>
    </w:p>
    <w:p w:rsidR="7A59041E" w:rsidP="7A59041E" w:rsidRDefault="7A59041E" w14:paraId="16069563" w14:textId="7E30E03B">
      <w:pPr>
        <w:spacing w:line="240" w:lineRule="auto"/>
      </w:pPr>
    </w:p>
    <w:p w:rsidR="7A59041E" w:rsidP="7A59041E" w:rsidRDefault="7A59041E" w14:paraId="07DAE99E" w14:textId="62D6CA8A">
      <w:pPr>
        <w:spacing w:line="240" w:lineRule="auto"/>
      </w:pPr>
    </w:p>
    <w:p xmlns:wp14="http://schemas.microsoft.com/office/word/2010/wordml" w:rsidP="7A59041E" w14:paraId="35EFB8D4" wp14:textId="6EB349CE">
      <w:pPr>
        <w:pStyle w:val="Normal"/>
        <w:spacing w:line="240" w:lineRule="auto"/>
      </w:pPr>
      <w:r w:rsidR="7A59041E">
        <w:rPr/>
        <w:t>-</w:t>
      </w:r>
      <w:r w:rsidRPr="7A59041E" w:rsidR="7A59041E">
        <w:rPr>
          <w:b w:val="1"/>
          <w:bCs w:val="1"/>
        </w:rPr>
        <w:t xml:space="preserve"> Swapin 과정</w:t>
      </w:r>
      <w:r w:rsidR="7A59041E">
        <w:rPr/>
        <w:t>: 새 페이지 할당 -&gt; swapcache로 변경 -&gt; swap 영역 (파티션) 에서 읽기 -&gt; 매핑</w:t>
      </w:r>
      <w:r>
        <w:br/>
      </w:r>
      <w:r w:rsidR="7A59041E">
        <w:drawing>
          <wp:inline xmlns:wp14="http://schemas.microsoft.com/office/word/2010/wordprocessingDrawing" wp14:editId="31ABCC20" wp14:anchorId="7035D70E">
            <wp:extent cx="5724524" cy="3895725"/>
            <wp:effectExtent l="0" t="0" r="0" b="0"/>
            <wp:docPr id="982125998" name="" title=""/>
            <wp:cNvGraphicFramePr>
              <a:graphicFrameLocks noChangeAspect="1"/>
            </wp:cNvGraphicFramePr>
            <a:graphic>
              <a:graphicData uri="http://schemas.openxmlformats.org/drawingml/2006/picture">
                <pic:pic>
                  <pic:nvPicPr>
                    <pic:cNvPr id="0" name=""/>
                    <pic:cNvPicPr/>
                  </pic:nvPicPr>
                  <pic:blipFill>
                    <a:blip r:embed="Radc445bb6d594f80">
                      <a:extLst>
                        <a:ext xmlns:a="http://schemas.openxmlformats.org/drawingml/2006/main" uri="{28A0092B-C50C-407E-A947-70E740481C1C}">
                          <a14:useLocalDpi val="0"/>
                        </a:ext>
                      </a:extLst>
                    </a:blip>
                    <a:stretch>
                      <a:fillRect/>
                    </a:stretch>
                  </pic:blipFill>
                  <pic:spPr>
                    <a:xfrm>
                      <a:off x="0" y="0"/>
                      <a:ext cx="5724524" cy="3895725"/>
                    </a:xfrm>
                    <a:prstGeom prst="rect">
                      <a:avLst/>
                    </a:prstGeom>
                  </pic:spPr>
                </pic:pic>
              </a:graphicData>
            </a:graphic>
          </wp:inline>
        </w:drawing>
      </w:r>
      <w:r w:rsidR="7A59041E">
        <w:rPr/>
        <w:t>1. Swap된 상태에서 fault 시 swap cache 검색</w:t>
      </w:r>
    </w:p>
    <w:p w:rsidR="7A59041E" w:rsidP="7A59041E" w:rsidRDefault="7A59041E" w14:paraId="7B0A2AFD" w14:textId="79A39ADC">
      <w:pPr>
        <w:pStyle w:val="Normal"/>
        <w:spacing w:line="240" w:lineRule="auto"/>
      </w:pPr>
      <w:r w:rsidR="7A59041E">
        <w:rPr/>
        <w:t>2. swapcache에 없다면 swap-in시작 (swapin_readahead()로 swap 영역에서 읽어옴)</w:t>
      </w:r>
    </w:p>
    <w:p w:rsidR="7A59041E" w:rsidP="7A59041E" w:rsidRDefault="7A59041E" w14:paraId="73C47034" w14:textId="3FC4266C">
      <w:pPr>
        <w:pStyle w:val="Normal"/>
        <w:spacing w:line="240" w:lineRule="auto"/>
      </w:pPr>
      <w:r w:rsidR="7A59041E">
        <w:rPr/>
        <w:t xml:space="preserve">1) swapin_readahead(): swap_use_vma_readahead가 true면 vma 기반 readahead 사용, </w:t>
      </w:r>
      <w:r>
        <w:tab/>
      </w:r>
      <w:r w:rsidR="7A59041E">
        <w:rPr/>
        <w:t xml:space="preserve">그렇지 않으면 cluster 기반의 readahead 사용. </w:t>
      </w:r>
    </w:p>
    <w:p w:rsidR="7A59041E" w:rsidP="7A59041E" w:rsidRDefault="7A59041E" w14:paraId="748EFB12" w14:textId="6095B595">
      <w:pPr>
        <w:pStyle w:val="Normal"/>
        <w:spacing w:line="240" w:lineRule="auto"/>
      </w:pPr>
      <w:r w:rsidR="7A59041E">
        <w:rPr/>
        <w:t>[함수]</w:t>
      </w:r>
    </w:p>
    <w:p w:rsidR="7A59041E" w:rsidP="7A59041E" w:rsidRDefault="7A59041E" w14:paraId="3BC8BE45" w14:textId="5AF1086E">
      <w:pPr>
        <w:pStyle w:val="Normal"/>
        <w:spacing w:line="240" w:lineRule="auto"/>
      </w:pPr>
      <w:r w:rsidRPr="7A59041E" w:rsidR="7A59041E">
        <w:rPr>
          <w:b w:val="1"/>
          <w:bCs w:val="1"/>
        </w:rPr>
        <w:t xml:space="preserve">&lt;SWAPOUT&gt; </w:t>
      </w:r>
    </w:p>
    <w:p w:rsidR="7A59041E" w:rsidP="7A59041E" w:rsidRDefault="7A59041E" w14:paraId="08D6B10A" w14:textId="461D944B">
      <w:pPr>
        <w:pStyle w:val="ListParagraph"/>
        <w:numPr>
          <w:ilvl w:val="0"/>
          <w:numId w:val="2"/>
        </w:numPr>
        <w:spacing w:line="240" w:lineRule="auto"/>
        <w:rPr/>
      </w:pPr>
      <w:r w:rsidR="7A59041E">
        <w:rPr/>
        <w:t>swap 영역에 추가</w:t>
      </w:r>
    </w:p>
    <w:p w:rsidR="7A59041E" w:rsidP="7A59041E" w:rsidRDefault="7A59041E" w14:paraId="04292896" w14:textId="14C65141">
      <w:pPr>
        <w:pStyle w:val="ListParagraph"/>
        <w:numPr>
          <w:ilvl w:val="1"/>
          <w:numId w:val="2"/>
        </w:numPr>
        <w:spacing w:line="240" w:lineRule="auto"/>
        <w:rPr/>
      </w:pPr>
      <w:r w:rsidRPr="7A59041E" w:rsidR="7A59041E">
        <w:rPr>
          <w:b w:val="1"/>
          <w:bCs w:val="1"/>
        </w:rPr>
        <w:t>add_to_swap()</w:t>
      </w:r>
    </w:p>
    <w:p w:rsidR="7A59041E" w:rsidP="7A59041E" w:rsidRDefault="7A59041E" w14:paraId="70F634FE" w14:textId="291F2DE2">
      <w:pPr>
        <w:pStyle w:val="ListParagraph"/>
        <w:numPr>
          <w:ilvl w:val="2"/>
          <w:numId w:val="2"/>
        </w:numPr>
        <w:spacing w:line="240" w:lineRule="auto"/>
        <w:rPr/>
      </w:pPr>
      <w:r w:rsidR="7A59041E">
        <w:rPr>
          <w:b w:val="0"/>
          <w:bCs w:val="0"/>
        </w:rPr>
        <w:t>swapout전에 PG_lock과 PG_uptodate가 설정되어있어야함.</w:t>
      </w:r>
    </w:p>
    <w:p w:rsidR="7A59041E" w:rsidP="7A59041E" w:rsidRDefault="7A59041E" w14:paraId="37C8DDDD" w14:textId="3CF7123A">
      <w:pPr>
        <w:pStyle w:val="ListParagraph"/>
        <w:numPr>
          <w:ilvl w:val="2"/>
          <w:numId w:val="2"/>
        </w:numPr>
        <w:spacing w:line="240" w:lineRule="auto"/>
        <w:rPr/>
      </w:pPr>
      <w:r w:rsidR="7A59041E">
        <w:rPr>
          <w:b w:val="0"/>
          <w:bCs w:val="0"/>
        </w:rPr>
        <w:t>swap할 page의 swap entry를 얻어와서 그것을 key로 add_to_swap_cahce를 통해 swapcache에 추가</w:t>
      </w:r>
    </w:p>
    <w:p w:rsidR="7A59041E" w:rsidP="7A59041E" w:rsidRDefault="7A59041E" w14:paraId="128A8B35" w14:textId="0A6C5BE8">
      <w:pPr>
        <w:pStyle w:val="ListParagraph"/>
        <w:numPr>
          <w:ilvl w:val="2"/>
          <w:numId w:val="2"/>
        </w:numPr>
        <w:spacing w:line="240" w:lineRule="auto"/>
        <w:rPr/>
      </w:pPr>
      <w:r w:rsidR="7A59041E">
        <w:rPr>
          <w:b w:val="0"/>
          <w:bCs w:val="0"/>
        </w:rPr>
        <w:t>set_page_dirty(page)를 통해 dirty 설정.</w:t>
      </w:r>
    </w:p>
    <w:p w:rsidR="7A59041E" w:rsidP="7A59041E" w:rsidRDefault="7A59041E" w14:paraId="7A82B89A" w14:textId="23C01E34">
      <w:pPr>
        <w:pStyle w:val="ListParagraph"/>
        <w:numPr>
          <w:ilvl w:val="2"/>
          <w:numId w:val="2"/>
        </w:numPr>
        <w:spacing w:line="240" w:lineRule="auto"/>
        <w:rPr/>
      </w:pPr>
      <w:r w:rsidR="7A59041E">
        <w:rPr>
          <w:b w:val="0"/>
          <w:bCs w:val="0"/>
        </w:rPr>
        <w:t>dirty된 page는 reclaim 과정에서 pageout()함수가 호출되어 swap 영역에 저장됨.</w:t>
      </w:r>
    </w:p>
    <w:p w:rsidR="7A59041E" w:rsidP="7A59041E" w:rsidRDefault="7A59041E" w14:paraId="7FAE5D3B" w14:textId="0BE65B4D">
      <w:pPr>
        <w:pStyle w:val="ListParagraph"/>
        <w:numPr>
          <w:ilvl w:val="0"/>
          <w:numId w:val="2"/>
        </w:numPr>
        <w:spacing w:line="240" w:lineRule="auto"/>
        <w:rPr/>
      </w:pPr>
      <w:r w:rsidR="7A59041E">
        <w:rPr>
          <w:b w:val="0"/>
          <w:bCs w:val="0"/>
        </w:rPr>
        <w:t>swap cache에 추가</w:t>
      </w:r>
    </w:p>
    <w:p w:rsidR="7A59041E" w:rsidP="7A59041E" w:rsidRDefault="7A59041E" w14:paraId="11571392" w14:textId="0E969B9A">
      <w:pPr>
        <w:pStyle w:val="ListParagraph"/>
        <w:numPr>
          <w:ilvl w:val="1"/>
          <w:numId w:val="2"/>
        </w:numPr>
        <w:spacing w:line="240" w:lineRule="auto"/>
        <w:rPr/>
      </w:pPr>
      <w:r w:rsidR="7A59041E">
        <w:rPr>
          <w:b w:val="0"/>
          <w:bCs w:val="0"/>
        </w:rPr>
        <w:t>add_to_swap_cache()</w:t>
      </w:r>
    </w:p>
    <w:p w:rsidR="7A59041E" w:rsidP="7A59041E" w:rsidRDefault="7A59041E" w14:paraId="3ACB92FD" w14:textId="1E7BAB4E">
      <w:pPr>
        <w:pStyle w:val="ListParagraph"/>
        <w:numPr>
          <w:ilvl w:val="2"/>
          <w:numId w:val="2"/>
        </w:numPr>
        <w:spacing w:line="240" w:lineRule="auto"/>
        <w:rPr/>
      </w:pPr>
      <w:r w:rsidR="7A59041E">
        <w:rPr>
          <w:b w:val="0"/>
          <w:bCs w:val="0"/>
        </w:rPr>
        <w:t>swap entry 정보를 키로 anon page를 swapcache에 추가</w:t>
      </w:r>
    </w:p>
    <w:p w:rsidR="7A59041E" w:rsidP="7A59041E" w:rsidRDefault="7A59041E" w14:paraId="3BB062F5" w14:textId="4FC34CEF">
      <w:pPr>
        <w:pStyle w:val="Normal"/>
        <w:spacing w:line="240" w:lineRule="auto"/>
        <w:rPr>
          <w:b w:val="0"/>
          <w:bCs w:val="0"/>
        </w:rPr>
      </w:pPr>
    </w:p>
    <w:p w:rsidR="7A59041E" w:rsidP="7A59041E" w:rsidRDefault="7A59041E" w14:paraId="69B3C7F0" w14:textId="300308A6">
      <w:pPr>
        <w:pStyle w:val="Normal"/>
        <w:spacing w:line="240" w:lineRule="auto"/>
        <w:rPr>
          <w:b w:val="1"/>
          <w:bCs w:val="1"/>
        </w:rPr>
      </w:pPr>
      <w:r w:rsidRPr="7A59041E" w:rsidR="7A59041E">
        <w:rPr>
          <w:b w:val="1"/>
          <w:bCs w:val="1"/>
        </w:rPr>
        <w:t>&lt;SWAPIN&gt;</w:t>
      </w:r>
    </w:p>
    <w:p w:rsidR="7A59041E" w:rsidP="7A59041E" w:rsidRDefault="7A59041E" w14:paraId="4F0E9C80" w14:textId="46888AB8">
      <w:pPr>
        <w:pStyle w:val="ListParagraph"/>
        <w:numPr>
          <w:ilvl w:val="0"/>
          <w:numId w:val="4"/>
        </w:numPr>
        <w:spacing w:line="240" w:lineRule="auto"/>
        <w:rPr/>
      </w:pPr>
      <w:r w:rsidR="7A59041E">
        <w:rPr/>
        <w:t>VMA 기반 readahead 방식 swap-in</w:t>
      </w:r>
    </w:p>
    <w:p w:rsidR="7A59041E" w:rsidP="7A59041E" w:rsidRDefault="7A59041E" w14:paraId="5D0D5AE4" w14:textId="0DA8D6F3">
      <w:pPr>
        <w:pStyle w:val="ListParagraph"/>
        <w:numPr>
          <w:ilvl w:val="1"/>
          <w:numId w:val="4"/>
        </w:numPr>
        <w:spacing w:line="240" w:lineRule="auto"/>
        <w:rPr/>
      </w:pPr>
      <w:r w:rsidRPr="7A59041E" w:rsidR="7A59041E">
        <w:rPr>
          <w:b w:val="1"/>
          <w:bCs w:val="1"/>
        </w:rPr>
        <w:t>swap_vma_readahead()</w:t>
      </w:r>
    </w:p>
    <w:p w:rsidR="7A59041E" w:rsidP="7A59041E" w:rsidRDefault="7A59041E" w14:paraId="114E6B96" w14:textId="41BCD8A8">
      <w:pPr>
        <w:pStyle w:val="ListParagraph"/>
        <w:numPr>
          <w:ilvl w:val="2"/>
          <w:numId w:val="4"/>
        </w:numPr>
        <w:spacing w:line="240" w:lineRule="auto"/>
        <w:rPr/>
      </w:pPr>
      <w:r w:rsidR="7A59041E">
        <w:rPr>
          <w:b w:val="0"/>
          <w:bCs w:val="0"/>
        </w:rPr>
        <w:t>swap용 readahead 정보를 구성</w:t>
      </w:r>
    </w:p>
    <w:p w:rsidR="7A59041E" w:rsidP="7A59041E" w:rsidRDefault="7A59041E" w14:paraId="10E4612D" w14:textId="3C6A9A1F">
      <w:pPr>
        <w:pStyle w:val="ListParagraph"/>
        <w:numPr>
          <w:ilvl w:val="2"/>
          <w:numId w:val="4"/>
        </w:numPr>
        <w:spacing w:line="240" w:lineRule="auto"/>
        <w:rPr/>
      </w:pPr>
      <w:r w:rsidR="7A59041E">
        <w:rPr>
          <w:b w:val="0"/>
          <w:bCs w:val="0"/>
        </w:rPr>
        <w:t>blk_start_plug(&amp;plug)를 통해 blk_plug 초기화하고 blk_finish_plug(&amp;plug)가 끝나기 전까지 블록 디바이스에 submit 유보시킴</w:t>
      </w:r>
    </w:p>
    <w:p w:rsidR="7A59041E" w:rsidP="7A59041E" w:rsidRDefault="7A59041E" w14:paraId="175C703A" w14:textId="6E114617">
      <w:pPr>
        <w:pStyle w:val="ListParagraph"/>
        <w:numPr>
          <w:ilvl w:val="2"/>
          <w:numId w:val="4"/>
        </w:numPr>
        <w:spacing w:line="240" w:lineRule="auto"/>
        <w:rPr/>
      </w:pPr>
      <w:r w:rsidR="7A59041E">
        <w:rPr>
          <w:b w:val="0"/>
          <w:bCs w:val="0"/>
        </w:rPr>
        <w:t>pte 수만큼 pte들을 순회하며 swap entry 정보 기록된 pte에 대해 swapcache에서 page 읽어옴 (__read_swap_cache_async())</w:t>
      </w:r>
    </w:p>
    <w:p w:rsidR="7A59041E" w:rsidP="7A59041E" w:rsidRDefault="7A59041E" w14:paraId="73F74F35" w14:textId="30F69A0E">
      <w:pPr>
        <w:pStyle w:val="ListParagraph"/>
        <w:numPr>
          <w:ilvl w:val="2"/>
          <w:numId w:val="4"/>
        </w:numPr>
        <w:spacing w:line="240" w:lineRule="auto"/>
        <w:rPr/>
      </w:pPr>
      <w:r w:rsidR="7A59041E">
        <w:rPr>
          <w:b w:val="0"/>
          <w:bCs w:val="0"/>
        </w:rPr>
        <w:t>새로 할당된 page라면 (swap cache에서 찾지 못한 page) swap_readpage(page, false)를 통해 swap영역에서 async하게 bio 요청하여 page 읽어옴. 그리고 할당한 page가 요청한 offset이 아니면 PG_reclaim flag를 설정.</w:t>
      </w:r>
    </w:p>
    <w:p w:rsidR="7A59041E" w:rsidP="7A59041E" w:rsidRDefault="7A59041E" w14:paraId="2B9F2A65" w14:textId="4BB0362D">
      <w:pPr>
        <w:pStyle w:val="Normal"/>
        <w:spacing w:line="240" w:lineRule="auto"/>
        <w:ind w:left="0"/>
        <w:jc w:val="center"/>
      </w:pPr>
      <w:r w:rsidR="7A59041E">
        <w:drawing>
          <wp:inline wp14:editId="60DB3F6E" wp14:anchorId="2F83BA27">
            <wp:extent cx="4572000" cy="1047750"/>
            <wp:effectExtent l="0" t="0" r="0" b="0"/>
            <wp:docPr id="363000773" name="" title=""/>
            <wp:cNvGraphicFramePr>
              <a:graphicFrameLocks noChangeAspect="1"/>
            </wp:cNvGraphicFramePr>
            <a:graphic>
              <a:graphicData uri="http://schemas.openxmlformats.org/drawingml/2006/picture">
                <pic:pic>
                  <pic:nvPicPr>
                    <pic:cNvPr id="0" name=""/>
                    <pic:cNvPicPr/>
                  </pic:nvPicPr>
                  <pic:blipFill>
                    <a:blip r:embed="R0011e4ec2ea04400">
                      <a:extLst>
                        <a:ext xmlns:a="http://schemas.openxmlformats.org/drawingml/2006/main" uri="{28A0092B-C50C-407E-A947-70E740481C1C}">
                          <a14:useLocalDpi val="0"/>
                        </a:ext>
                      </a:extLst>
                    </a:blip>
                    <a:stretch>
                      <a:fillRect/>
                    </a:stretch>
                  </pic:blipFill>
                  <pic:spPr>
                    <a:xfrm>
                      <a:off x="0" y="0"/>
                      <a:ext cx="4572000" cy="1047750"/>
                    </a:xfrm>
                    <a:prstGeom prst="rect">
                      <a:avLst/>
                    </a:prstGeom>
                  </pic:spPr>
                </pic:pic>
              </a:graphicData>
            </a:graphic>
          </wp:inline>
        </w:drawing>
      </w:r>
    </w:p>
    <w:p w:rsidR="7A59041E" w:rsidP="7A59041E" w:rsidRDefault="7A59041E" w14:paraId="5350770B" w14:textId="1022862B">
      <w:pPr>
        <w:pStyle w:val="Normal"/>
        <w:spacing w:line="240" w:lineRule="auto"/>
        <w:ind w:left="0"/>
        <w:jc w:val="center"/>
      </w:pPr>
      <w:r w:rsidR="7A59041E">
        <w:rPr/>
        <w:t>vma_swap_readahead 구조체</w:t>
      </w:r>
    </w:p>
    <w:p w:rsidR="7A59041E" w:rsidP="7A59041E" w:rsidRDefault="7A59041E" w14:paraId="6CB40BF0" w14:textId="317FD6E4">
      <w:pPr>
        <w:pStyle w:val="Normal"/>
        <w:spacing w:line="240" w:lineRule="auto"/>
        <w:ind w:left="0"/>
        <w:jc w:val="both"/>
      </w:pPr>
      <w:r w:rsidR="7A59041E">
        <w:rPr/>
        <w:t>win: swapin 시 readahead할 산출된 page수, offset: fault pfn을 기준으로 readahead 시작 pfn offset, nr_pte: swapin 시 readahead할 pte 수, *ptes: fault 페이지 pte+offset에 해당하는 pte 주소</w:t>
      </w:r>
    </w:p>
    <w:p w:rsidR="7A59041E" w:rsidP="7A59041E" w:rsidRDefault="7A59041E" w14:paraId="0DEBA030" w14:textId="6E961BBF">
      <w:pPr>
        <w:pStyle w:val="ListParagraph"/>
        <w:numPr>
          <w:ilvl w:val="0"/>
          <w:numId w:val="4"/>
        </w:numPr>
        <w:spacing w:line="240" w:lineRule="auto"/>
        <w:rPr>
          <w:rFonts w:ascii="맑은 고딕" w:hAnsi="맑은 고딕" w:eastAsia="맑은 고딕" w:cs="맑은 고딕" w:asciiTheme="minorAscii" w:hAnsiTheme="minorAscii" w:eastAsiaTheme="minorAscii" w:cstheme="minorAscii"/>
        </w:rPr>
      </w:pPr>
      <w:r w:rsidR="7A59041E">
        <w:rPr/>
        <w:t>swapcache에서 페이지 읽어오기</w:t>
      </w:r>
    </w:p>
    <w:p w:rsidR="7A59041E" w:rsidP="7A59041E" w:rsidRDefault="7A59041E" w14:paraId="797CA029" w14:textId="15E9A6C6">
      <w:pPr>
        <w:pStyle w:val="ListParagraph"/>
        <w:numPr>
          <w:ilvl w:val="1"/>
          <w:numId w:val="2"/>
        </w:numPr>
        <w:spacing w:line="240" w:lineRule="auto"/>
        <w:rPr>
          <w:b w:val="1"/>
          <w:bCs w:val="1"/>
        </w:rPr>
      </w:pPr>
      <w:r w:rsidRPr="7A59041E" w:rsidR="7A59041E">
        <w:rPr>
          <w:b w:val="1"/>
          <w:bCs w:val="1"/>
        </w:rPr>
        <w:t>read_swap_cache_async()</w:t>
      </w:r>
    </w:p>
    <w:p w:rsidR="7A59041E" w:rsidP="7A59041E" w:rsidRDefault="7A59041E" w14:paraId="09B5FCF5" w14:textId="18CDCC3A">
      <w:pPr>
        <w:pStyle w:val="ListParagraph"/>
        <w:numPr>
          <w:ilvl w:val="2"/>
          <w:numId w:val="2"/>
        </w:numPr>
        <w:spacing w:line="240" w:lineRule="auto"/>
        <w:rPr/>
      </w:pPr>
      <w:r w:rsidR="7A59041E">
        <w:rPr/>
        <w:t>swapcache swap entry에 해당하는 페이지를 읽어오는데, cache에서 찾을 수 없으면 swap 영역에서 읽어오고 swap 영역에서 읽어오는 page를 위한 새로운 swapcache를 할당해서 준비해둠. (page_was_allocated에 true값)</w:t>
      </w:r>
    </w:p>
    <w:p w:rsidR="7A59041E" w:rsidP="7A59041E" w:rsidRDefault="7A59041E" w14:paraId="73E18D85" w14:textId="77CB34DE">
      <w:pPr>
        <w:pStyle w:val="ListParagraph"/>
        <w:numPr>
          <w:ilvl w:val="2"/>
          <w:numId w:val="2"/>
        </w:numPr>
        <w:spacing w:line="240" w:lineRule="auto"/>
        <w:rPr/>
      </w:pPr>
      <w:r w:rsidR="7A59041E">
        <w:rPr/>
        <w:t>이 과정에서 __read_swap_cache_async() 함수 호출</w:t>
      </w:r>
    </w:p>
    <w:p w:rsidR="7A59041E" w:rsidP="7A59041E" w:rsidRDefault="7A59041E" w14:paraId="6F233D1B" w14:textId="748C2453">
      <w:pPr>
        <w:pStyle w:val="ListParagraph"/>
        <w:numPr>
          <w:ilvl w:val="2"/>
          <w:numId w:val="2"/>
        </w:numPr>
        <w:spacing w:line="240" w:lineRule="auto"/>
        <w:rPr/>
      </w:pPr>
      <w:r w:rsidR="7A59041E">
        <w:rPr/>
        <w:t>만약 page_was_allocated가 true면 (swapcache에서 못찾아서 새로운 swapcache를 만듦) swap_readpage(page, do_poll)를 통해 swap 영역에서 읽어옴. do_poll 인자가 false면 비동기로 읽어옴.</w:t>
      </w:r>
    </w:p>
    <w:p w:rsidR="7A59041E" w:rsidP="7A59041E" w:rsidRDefault="7A59041E" w14:paraId="39F912BE" w14:textId="4CFEADCA">
      <w:pPr>
        <w:pStyle w:val="ListParagraph"/>
        <w:numPr>
          <w:ilvl w:val="1"/>
          <w:numId w:val="2"/>
        </w:numPr>
        <w:spacing w:line="240" w:lineRule="auto"/>
        <w:rPr>
          <w:b w:val="1"/>
          <w:bCs w:val="1"/>
        </w:rPr>
      </w:pPr>
      <w:r w:rsidRPr="7A59041E" w:rsidR="7A59041E">
        <w:rPr>
          <w:b w:val="1"/>
          <w:bCs w:val="1"/>
        </w:rPr>
        <w:t>__read_swap_cache_async()</w:t>
      </w:r>
    </w:p>
    <w:p w:rsidR="7A59041E" w:rsidP="7A59041E" w:rsidRDefault="7A59041E" w14:paraId="6C704AA7" w14:textId="15EFACB0">
      <w:pPr>
        <w:pStyle w:val="ListParagraph"/>
        <w:numPr>
          <w:ilvl w:val="2"/>
          <w:numId w:val="2"/>
        </w:numPr>
        <w:spacing w:line="240" w:lineRule="auto"/>
        <w:rPr/>
      </w:pPr>
      <w:r w:rsidR="7A59041E">
        <w:rPr/>
        <w:t>실제로 swapcache에서 find_get_page() 함수를 통해서 page를 찾아보고, 그 page가 없다면 alloc_page_vma를 통해 새로운 page를 할당.</w:t>
      </w:r>
    </w:p>
    <w:p w:rsidR="7A59041E" w:rsidP="7A59041E" w:rsidRDefault="7A59041E" w14:paraId="03751D3B" w14:textId="4D020307">
      <w:pPr>
        <w:pStyle w:val="ListParagraph"/>
        <w:numPr>
          <w:ilvl w:val="2"/>
          <w:numId w:val="2"/>
        </w:numPr>
        <w:spacing w:line="240" w:lineRule="auto"/>
        <w:rPr/>
      </w:pPr>
      <w:r w:rsidR="7A59041E">
        <w:rPr/>
        <w:t>할당할 page를 cache에 추가할 준비를 하고, add_to_swap_cache를 통해서 cache에 새로운 page를 추가. 추가가 완료되면 새 swapcache page를 return</w:t>
      </w:r>
    </w:p>
    <w:p w:rsidR="7A59041E" w:rsidP="7A59041E" w:rsidRDefault="7A59041E" w14:paraId="015A3807" w14:textId="6B3CC063">
      <w:pPr>
        <w:pStyle w:val="ListParagraph"/>
        <w:numPr>
          <w:ilvl w:val="2"/>
          <w:numId w:val="2"/>
        </w:numPr>
        <w:spacing w:line="240" w:lineRule="auto"/>
        <w:rPr/>
      </w:pPr>
      <w:r w:rsidR="7A59041E">
        <w:rPr/>
        <w:t>cache에 추가가 실패하면 메모리가 부족하지 않는 한 다시 반복.</w:t>
      </w:r>
    </w:p>
    <w:p w:rsidR="7A59041E" w:rsidP="7A59041E" w:rsidRDefault="7A59041E" w14:paraId="00412C8C" w14:textId="5701917A">
      <w:pPr>
        <w:pStyle w:val="ListParagraph"/>
        <w:numPr>
          <w:ilvl w:val="0"/>
          <w:numId w:val="3"/>
        </w:numPr>
        <w:spacing w:line="240" w:lineRule="auto"/>
        <w:rPr>
          <w:rFonts w:ascii="Symbol" w:hAnsi="Symbol" w:eastAsia="Symbol" w:cs="Symbol" w:asciiTheme="minorAscii" w:hAnsiTheme="minorAscii" w:eastAsiaTheme="minorAscii" w:cstheme="minorAscii"/>
        </w:rPr>
      </w:pPr>
      <w:r w:rsidR="7A59041E">
        <w:rPr/>
        <w:t>bio 요청: block I/O 요청인듯?</w:t>
      </w:r>
    </w:p>
    <w:p w:rsidR="7A59041E" w:rsidP="7A59041E" w:rsidRDefault="7A59041E" w14:paraId="77A311B8" w14:textId="2E527327">
      <w:pPr>
        <w:pStyle w:val="ListParagraph"/>
        <w:numPr>
          <w:ilvl w:val="0"/>
          <w:numId w:val="4"/>
        </w:numPr>
        <w:spacing w:line="240" w:lineRule="auto"/>
        <w:rPr>
          <w:rFonts w:ascii="맑은 고딕" w:hAnsi="맑은 고딕" w:eastAsia="맑은 고딕" w:cs="맑은 고딕" w:asciiTheme="minorAscii" w:hAnsiTheme="minorAscii" w:eastAsiaTheme="minorAscii" w:cstheme="minorAscii"/>
        </w:rPr>
      </w:pPr>
      <w:r w:rsidR="7A59041E">
        <w:rPr/>
        <w:t>swap영역에서 읽어 swapcache에 저장하기</w:t>
      </w:r>
    </w:p>
    <w:p w:rsidR="7A59041E" w:rsidP="7A59041E" w:rsidRDefault="7A59041E" w14:paraId="0912DBCE" w14:textId="34A8D148">
      <w:pPr>
        <w:pStyle w:val="ListParagraph"/>
        <w:numPr>
          <w:ilvl w:val="1"/>
          <w:numId w:val="2"/>
        </w:numPr>
        <w:spacing w:line="240" w:lineRule="auto"/>
        <w:rPr>
          <w:b w:val="1"/>
          <w:bCs w:val="1"/>
        </w:rPr>
      </w:pPr>
      <w:r w:rsidRPr="7A59041E" w:rsidR="7A59041E">
        <w:rPr>
          <w:b w:val="1"/>
          <w:bCs w:val="1"/>
        </w:rPr>
        <w:t>swap_readpage()</w:t>
      </w:r>
    </w:p>
    <w:p w:rsidR="7A59041E" w:rsidP="7A59041E" w:rsidRDefault="7A59041E" w14:paraId="67B78236" w14:textId="281118A2">
      <w:pPr>
        <w:pStyle w:val="ListParagraph"/>
        <w:numPr>
          <w:ilvl w:val="2"/>
          <w:numId w:val="2"/>
        </w:numPr>
        <w:spacing w:line="240" w:lineRule="auto"/>
        <w:rPr>
          <w:b w:val="0"/>
          <w:bCs w:val="0"/>
        </w:rPr>
      </w:pPr>
      <w:r w:rsidR="7A59041E">
        <w:rPr>
          <w:b w:val="0"/>
          <w:bCs w:val="0"/>
        </w:rPr>
        <w:t>swapcache page의 private 멤버를 통해 swap_info_struct (sis)를 읽어옴. (*sis = page_swap_info(page))</w:t>
      </w:r>
    </w:p>
    <w:p w:rsidR="7A59041E" w:rsidP="7A59041E" w:rsidRDefault="7A59041E" w14:paraId="42F44F04" w14:textId="2535D29E">
      <w:pPr>
        <w:pStyle w:val="ListParagraph"/>
        <w:numPr>
          <w:ilvl w:val="2"/>
          <w:numId w:val="2"/>
        </w:numPr>
        <w:spacing w:line="240" w:lineRule="auto"/>
        <w:rPr>
          <w:b w:val="0"/>
          <w:bCs w:val="0"/>
        </w:rPr>
      </w:pPr>
      <w:r w:rsidR="7A59041E">
        <w:rPr>
          <w:b w:val="0"/>
          <w:bCs w:val="0"/>
        </w:rPr>
        <w:t>블록 디바이스를 통해 사용되는 swap 영역: ret = bedv_read_page()함수를 통해 읽어옴. 이 때 ret가 0이 아니라면 제대로 읽은 것으로 PSWPIN 카운터를 증가시킨 후 return 0 (return 0가 swap_readpage() 성공적)</w:t>
      </w:r>
    </w:p>
    <w:p w:rsidR="7A59041E" w:rsidP="7A59041E" w:rsidRDefault="7A59041E" w14:paraId="3E082E93" w14:textId="33090E17">
      <w:pPr>
        <w:pStyle w:val="ListParagraph"/>
        <w:numPr>
          <w:ilvl w:val="2"/>
          <w:numId w:val="2"/>
        </w:numPr>
        <w:spacing w:line="240" w:lineRule="auto"/>
        <w:rPr>
          <w:b w:val="0"/>
          <w:bCs w:val="0"/>
        </w:rPr>
      </w:pPr>
      <w:r w:rsidR="7A59041E">
        <w:rPr>
          <w:b w:val="0"/>
          <w:bCs w:val="0"/>
        </w:rPr>
        <w:t>bio 요청:  bio = get_swap_bio()를 통해 page에 읽어올 준비 후 PSWPIN 카운터 증가시키고, bio_get(bio)를 통해 실제 요청하여 page 읽어옴. 그 뒤 synchronous 설정된 경우 싱크 맞을 때까지 대기.</w:t>
      </w:r>
    </w:p>
    <w:p w:rsidR="7A59041E" w:rsidP="7A59041E" w:rsidRDefault="7A59041E" w14:paraId="0B891A83" w14:textId="7C962F0B">
      <w:pPr>
        <w:pStyle w:val="ListParagraph"/>
        <w:numPr>
          <w:ilvl w:val="0"/>
          <w:numId w:val="4"/>
        </w:numPr>
        <w:spacing w:line="240" w:lineRule="auto"/>
        <w:rPr>
          <w:rFonts w:ascii="맑은 고딕" w:hAnsi="맑은 고딕" w:eastAsia="맑은 고딕" w:cs="맑은 고딕" w:asciiTheme="minorAscii" w:hAnsiTheme="minorAscii" w:eastAsiaTheme="minorAscii" w:cstheme="minorAscii"/>
          <w:b w:val="0"/>
          <w:bCs w:val="0"/>
        </w:rPr>
      </w:pPr>
      <w:r w:rsidR="7A59041E">
        <w:rPr>
          <w:b w:val="0"/>
          <w:bCs w:val="0"/>
        </w:rPr>
        <w:t>swapcache page 찾기: fault된 pte 값에 swap entry가 기록되어 있으면 do_swap_page()를 호출하여 swapcache 영여에서 찾아 anon 페이지로 매핑.</w:t>
      </w:r>
    </w:p>
    <w:p w:rsidR="7A59041E" w:rsidP="7A59041E" w:rsidRDefault="7A59041E" w14:paraId="077A172B" w14:textId="6F5E640E">
      <w:pPr>
        <w:pStyle w:val="ListParagraph"/>
        <w:numPr>
          <w:ilvl w:val="1"/>
          <w:numId w:val="2"/>
        </w:numPr>
        <w:spacing w:line="240" w:lineRule="auto"/>
        <w:rPr>
          <w:b w:val="1"/>
          <w:bCs w:val="1"/>
        </w:rPr>
      </w:pPr>
      <w:r w:rsidRPr="7A59041E" w:rsidR="7A59041E">
        <w:rPr>
          <w:b w:val="1"/>
          <w:bCs w:val="1"/>
        </w:rPr>
        <w:t>lookup_swap_cache()</w:t>
      </w:r>
    </w:p>
    <w:p w:rsidR="7A59041E" w:rsidP="7A59041E" w:rsidRDefault="7A59041E" w14:paraId="1D550888" w14:textId="5CD6BC1C">
      <w:pPr>
        <w:pStyle w:val="ListParagraph"/>
        <w:numPr>
          <w:ilvl w:val="2"/>
          <w:numId w:val="2"/>
        </w:numPr>
        <w:spacing w:line="240" w:lineRule="auto"/>
        <w:rPr>
          <w:b w:val="0"/>
          <w:bCs w:val="0"/>
        </w:rPr>
      </w:pPr>
      <w:r w:rsidR="7A59041E">
        <w:rPr>
          <w:b w:val="0"/>
          <w:bCs w:val="0"/>
        </w:rPr>
        <w:t>find_get_page() 함수에서 인자로 swap_adrdress_space(entry)와 swp_offset(entry)를 통해 page를 cache에서 찾아냄.</w:t>
      </w:r>
    </w:p>
    <w:p w:rsidR="7A59041E" w:rsidP="7A59041E" w:rsidRDefault="7A59041E" w14:paraId="22F560C9" w14:textId="749EC3CA">
      <w:pPr>
        <w:pStyle w:val="ListParagraph"/>
        <w:numPr>
          <w:ilvl w:val="2"/>
          <w:numId w:val="2"/>
        </w:numPr>
        <w:spacing w:line="240" w:lineRule="auto"/>
        <w:rPr>
          <w:b w:val="0"/>
          <w:bCs w:val="0"/>
        </w:rPr>
      </w:pPr>
      <w:r w:rsidR="7A59041E">
        <w:rPr>
          <w:b w:val="0"/>
          <w:bCs w:val="0"/>
        </w:rPr>
        <w:t>page를 찾아냈다면 readahead 여부를 조사하고 readahead를 한다면 관련된 처리를 하고 page 반환</w:t>
      </w:r>
    </w:p>
    <w:p w:rsidR="7A59041E" w:rsidP="7A59041E" w:rsidRDefault="7A59041E" w14:paraId="1200F4F6" w14:textId="0607CC71">
      <w:pPr>
        <w:pStyle w:val="ListParagraph"/>
        <w:numPr>
          <w:ilvl w:val="2"/>
          <w:numId w:val="2"/>
        </w:numPr>
        <w:spacing w:line="240" w:lineRule="auto"/>
        <w:rPr>
          <w:b w:val="0"/>
          <w:bCs w:val="0"/>
        </w:rPr>
      </w:pPr>
      <w:r w:rsidR="7A59041E">
        <w:rPr>
          <w:b w:val="0"/>
          <w:bCs w:val="0"/>
        </w:rPr>
        <w:t>swapcache stat 관리</w:t>
      </w:r>
    </w:p>
    <w:p w:rsidR="7A59041E" w:rsidP="7A59041E" w:rsidRDefault="7A59041E" w14:paraId="67A3E02F" w14:textId="2B7AF8FF">
      <w:pPr>
        <w:pStyle w:val="ListParagraph"/>
        <w:numPr>
          <w:ilvl w:val="3"/>
          <w:numId w:val="2"/>
        </w:numPr>
        <w:spacing w:line="240" w:lineRule="auto"/>
        <w:rPr>
          <w:b w:val="0"/>
          <w:bCs w:val="0"/>
        </w:rPr>
      </w:pPr>
      <w:r w:rsidR="7A59041E">
        <w:rPr>
          <w:b w:val="0"/>
          <w:bCs w:val="0"/>
        </w:rPr>
        <w:t>INC_CACHE_INFO(find_total): swapcache의 find_total stat 증가 (hit + miss인듯?)</w:t>
      </w:r>
    </w:p>
    <w:p w:rsidR="7A59041E" w:rsidP="7A59041E" w:rsidRDefault="7A59041E" w14:paraId="10E82C5E" w14:textId="75267849">
      <w:pPr>
        <w:pStyle w:val="ListParagraph"/>
        <w:numPr>
          <w:ilvl w:val="3"/>
          <w:numId w:val="2"/>
        </w:numPr>
        <w:spacing w:line="240" w:lineRule="auto"/>
        <w:rPr>
          <w:b w:val="0"/>
          <w:bCs w:val="0"/>
        </w:rPr>
      </w:pPr>
      <w:r w:rsidR="7A59041E">
        <w:rPr>
          <w:b w:val="0"/>
          <w:bCs w:val="0"/>
        </w:rPr>
        <w:t>INC_CACHE_INFO(find_success): swapcache의 find_success stat 증가, page를 찾았을 때 하는것으로 보아 hit stat인듯?</w:t>
      </w:r>
    </w:p>
    <w:p w:rsidR="7A59041E" w:rsidP="7A59041E" w:rsidRDefault="7A59041E" w14:paraId="60B96048" w14:textId="604F2A73">
      <w:pPr>
        <w:pStyle w:val="ListParagraph"/>
        <w:numPr>
          <w:ilvl w:val="0"/>
          <w:numId w:val="4"/>
        </w:numPr>
        <w:spacing w:line="240" w:lineRule="auto"/>
        <w:rPr>
          <w:rFonts w:ascii="맑은 고딕" w:hAnsi="맑은 고딕" w:eastAsia="맑은 고딕" w:cs="맑은 고딕" w:asciiTheme="minorAscii" w:hAnsiTheme="minorAscii" w:eastAsiaTheme="minorAscii" w:cstheme="minorAscii"/>
          <w:b w:val="0"/>
          <w:bCs w:val="0"/>
        </w:rPr>
      </w:pPr>
      <w:r w:rsidR="7A59041E">
        <w:rPr>
          <w:b w:val="0"/>
          <w:bCs w:val="0"/>
        </w:rPr>
        <w:t>swap 영역에 기록: anon page를 swapcache에 저장한 후 dirty를 설정하고 빠져나와 mapping 해제. 그 뒤 pageout()으로 swapcache를 swap 영역에 기록.</w:t>
      </w:r>
    </w:p>
    <w:p w:rsidR="7A59041E" w:rsidP="7A59041E" w:rsidRDefault="7A59041E" w14:paraId="240600BC" w14:textId="7E28EBC7">
      <w:pPr>
        <w:pStyle w:val="ListParagraph"/>
        <w:numPr>
          <w:ilvl w:val="1"/>
          <w:numId w:val="2"/>
        </w:numPr>
        <w:spacing w:line="240" w:lineRule="auto"/>
        <w:rPr>
          <w:b w:val="0"/>
          <w:bCs w:val="0"/>
        </w:rPr>
      </w:pPr>
      <w:r w:rsidRPr="7A59041E" w:rsidR="7A59041E">
        <w:rPr>
          <w:b w:val="1"/>
          <w:bCs w:val="1"/>
        </w:rPr>
        <w:t>swap_writepage()</w:t>
      </w:r>
    </w:p>
    <w:p w:rsidR="7A59041E" w:rsidP="7A59041E" w:rsidRDefault="7A59041E" w14:paraId="24C454C3" w14:textId="3183A11F">
      <w:pPr>
        <w:pStyle w:val="ListParagraph"/>
        <w:numPr>
          <w:ilvl w:val="2"/>
          <w:numId w:val="2"/>
        </w:numPr>
        <w:spacing w:line="240" w:lineRule="auto"/>
        <w:rPr>
          <w:b w:val="0"/>
          <w:bCs w:val="0"/>
        </w:rPr>
      </w:pPr>
      <w:r w:rsidR="7A59041E">
        <w:rPr>
          <w:b w:val="0"/>
          <w:bCs w:val="0"/>
        </w:rPr>
        <w:t>dirty상태의 swapcache를 swap영역에 기록 (실제 writeback 작업이라고 보면 될듯?)</w:t>
      </w:r>
    </w:p>
    <w:p w:rsidR="7A59041E" w:rsidP="7A59041E" w:rsidRDefault="7A59041E" w14:paraId="717B6555" w14:textId="6CBC033D">
      <w:pPr>
        <w:pStyle w:val="ListParagraph"/>
        <w:numPr>
          <w:ilvl w:val="2"/>
          <w:numId w:val="2"/>
        </w:numPr>
        <w:spacing w:line="240" w:lineRule="auto"/>
        <w:rPr>
          <w:b w:val="0"/>
          <w:bCs w:val="0"/>
        </w:rPr>
      </w:pPr>
      <w:r w:rsidR="7A59041E">
        <w:rPr>
          <w:b w:val="0"/>
          <w:bCs w:val="0"/>
        </w:rPr>
        <w:t>ret = __swap_writepage() 를 통해 실제 page를 swap 영역에 기록요청. sync/async 기록이 완료되면 end_swap_bio_write()함수를 호출하여 writeback이 완료되었음을 알림. (page flag를 통해. 아마 PG_writeback을 clear하는듯?)</w:t>
      </w:r>
    </w:p>
    <w:p w:rsidR="7A59041E" w:rsidP="7A59041E" w:rsidRDefault="7A59041E" w14:paraId="0566B5F9" w14:textId="08D20ABA">
      <w:pPr>
        <w:pStyle w:val="ListParagraph"/>
        <w:numPr>
          <w:ilvl w:val="1"/>
          <w:numId w:val="2"/>
        </w:numPr>
        <w:spacing w:line="240" w:lineRule="auto"/>
        <w:rPr>
          <w:b w:val="0"/>
          <w:bCs w:val="0"/>
        </w:rPr>
      </w:pPr>
      <w:r w:rsidRPr="7A59041E" w:rsidR="7A59041E">
        <w:rPr>
          <w:b w:val="1"/>
          <w:bCs w:val="1"/>
        </w:rPr>
        <w:t>swap_set_page_dirty()</w:t>
      </w:r>
    </w:p>
    <w:p w:rsidR="7A59041E" w:rsidP="7A59041E" w:rsidRDefault="7A59041E" w14:paraId="1AB0A430" w14:textId="3C962DF9">
      <w:pPr>
        <w:pStyle w:val="ListParagraph"/>
        <w:numPr>
          <w:ilvl w:val="2"/>
          <w:numId w:val="2"/>
        </w:numPr>
        <w:spacing w:line="240" w:lineRule="auto"/>
        <w:rPr>
          <w:b w:val="0"/>
          <w:bCs w:val="0"/>
        </w:rPr>
      </w:pPr>
      <w:r w:rsidR="7A59041E">
        <w:rPr>
          <w:b w:val="0"/>
          <w:bCs w:val="0"/>
        </w:rPr>
        <w:t>page의 private 영역을 통해 sis 정보를 얻어옴.</w:t>
      </w:r>
    </w:p>
    <w:p w:rsidR="7A59041E" w:rsidP="7A59041E" w:rsidRDefault="7A59041E" w14:paraId="235AEFA7" w14:textId="3279242E">
      <w:pPr>
        <w:pStyle w:val="ListParagraph"/>
        <w:numPr>
          <w:ilvl w:val="2"/>
          <w:numId w:val="2"/>
        </w:numPr>
        <w:spacing w:line="240" w:lineRule="auto"/>
        <w:rPr>
          <w:b w:val="0"/>
          <w:bCs w:val="0"/>
        </w:rPr>
      </w:pPr>
      <w:r w:rsidR="7A59041E">
        <w:rPr>
          <w:b w:val="0"/>
          <w:bCs w:val="0"/>
        </w:rPr>
        <w:t>SWP_FS가 설정되어 있으면 드라이버 제공의 함수를 통해 dirty 표식</w:t>
      </w:r>
    </w:p>
    <w:p w:rsidR="7A59041E" w:rsidP="7A59041E" w:rsidRDefault="7A59041E" w14:paraId="018DE4B8" w14:textId="388BB407">
      <w:pPr>
        <w:pStyle w:val="ListParagraph"/>
        <w:numPr>
          <w:ilvl w:val="2"/>
          <w:numId w:val="2"/>
        </w:numPr>
        <w:spacing w:line="240" w:lineRule="auto"/>
        <w:rPr>
          <w:b w:val="0"/>
          <w:bCs w:val="0"/>
        </w:rPr>
      </w:pPr>
      <w:r w:rsidR="7A59041E">
        <w:rPr>
          <w:b w:val="0"/>
          <w:bCs w:val="0"/>
        </w:rPr>
        <w:t>그 외의 일반 swap영역 (아마 여기일듯?): __set_page_dirty_no_writeback() 함수를 호출하여 dirty 설정.</w:t>
      </w:r>
    </w:p>
    <w:p w:rsidR="7A59041E" w:rsidP="7A59041E" w:rsidRDefault="7A59041E" w14:paraId="043C5655" w14:textId="77FED0D3">
      <w:pPr>
        <w:pStyle w:val="ListParagraph"/>
        <w:numPr>
          <w:ilvl w:val="1"/>
          <w:numId w:val="2"/>
        </w:numPr>
        <w:spacing w:line="240" w:lineRule="auto"/>
        <w:rPr>
          <w:b w:val="0"/>
          <w:bCs w:val="0"/>
        </w:rPr>
      </w:pPr>
      <w:r w:rsidRPr="7A59041E" w:rsidR="7A59041E">
        <w:rPr>
          <w:b w:val="1"/>
          <w:bCs w:val="1"/>
        </w:rPr>
        <w:t>__set_page_dirty_no_writeback()</w:t>
      </w:r>
    </w:p>
    <w:p w:rsidR="7A59041E" w:rsidP="7A59041E" w:rsidRDefault="7A59041E" w14:paraId="5EC311C4" w14:textId="661A245B">
      <w:pPr>
        <w:pStyle w:val="ListParagraph"/>
        <w:numPr>
          <w:ilvl w:val="2"/>
          <w:numId w:val="2"/>
        </w:numPr>
        <w:spacing w:line="240" w:lineRule="auto"/>
        <w:rPr>
          <w:b w:val="0"/>
          <w:bCs w:val="0"/>
        </w:rPr>
      </w:pPr>
      <w:r w:rsidR="61297726">
        <w:rPr>
          <w:b w:val="0"/>
          <w:bCs w:val="0"/>
        </w:rPr>
        <w:t>page를 인자로 받아와 해당 page의 dirty flag가 설정되어 잇지 않으면 TestSetPageDirty(page)를 통해 dirty 설정 후 1 반환, 이미 dirty 표식 되어있다면 0 반환</w:t>
      </w:r>
    </w:p>
    <w:p w:rsidR="53CC1693" w:rsidRDefault="53CC1693" w14:paraId="07453774" w14:textId="789794E4">
      <w:r>
        <w:br w:type="page"/>
      </w:r>
    </w:p>
    <w:p xmlns:wp14="http://schemas.microsoft.com/office/word/2010/wordml" w:rsidP="7A59041E" w14:paraId="3B92C830" wp14:textId="10362E0C">
      <w:pPr>
        <w:spacing w:line="240" w:lineRule="auto"/>
      </w:pPr>
      <w:r w:rsidR="53CC1693">
        <w:rPr/>
        <w:t>내가 해야되는 일 (ARCH = ARM64), 붉게 표시한건 현 정책에서 알아야 할 것</w:t>
      </w:r>
    </w:p>
    <w:p w:rsidR="53CC1693" w:rsidP="53CC1693" w:rsidRDefault="53CC1693" w14:paraId="40BEE162" w14:textId="474BC5A7">
      <w:pPr>
        <w:pStyle w:val="ListParagraph"/>
        <w:numPr>
          <w:ilvl w:val="0"/>
          <w:numId w:val="7"/>
        </w:numPr>
        <w:spacing w:line="240" w:lineRule="auto"/>
        <w:rPr>
          <w:rFonts w:ascii="맑은 고딕" w:hAnsi="맑은 고딕" w:eastAsia="맑은 고딕" w:cs="맑은 고딕" w:asciiTheme="minorAscii" w:hAnsiTheme="minorAscii" w:eastAsiaTheme="minorAscii" w:cstheme="minorAscii"/>
          <w:b w:val="1"/>
          <w:bCs w:val="1"/>
        </w:rPr>
      </w:pPr>
      <w:r w:rsidRPr="53CC1693" w:rsidR="53CC1693">
        <w:rPr>
          <w:b w:val="1"/>
          <w:bCs w:val="1"/>
          <w:sz w:val="28"/>
          <w:szCs w:val="28"/>
        </w:rPr>
        <w:t>NBD에 있는 page들을 bulk prefetch 해오는 것. (swapin)</w:t>
      </w:r>
    </w:p>
    <w:p w:rsidR="53CC1693" w:rsidP="53CC1693" w:rsidRDefault="53CC1693" w14:paraId="26167C76" w14:textId="719FC24E">
      <w:pPr>
        <w:pStyle w:val="ListParagraph"/>
        <w:numPr>
          <w:ilvl w:val="1"/>
          <w:numId w:val="7"/>
        </w:numPr>
        <w:spacing w:line="240" w:lineRule="auto"/>
        <w:rPr/>
      </w:pPr>
      <w:r w:rsidR="53CC1693">
        <w:rPr/>
        <w:t>nbd에 있는 page들을 순회하면서 내가 실행한 어플리케이션 (</w:t>
      </w:r>
      <w:r w:rsidR="53CC1693">
        <w:rPr/>
        <w:t>process</w:t>
      </w:r>
      <w:r w:rsidR="53CC1693">
        <w:rPr/>
        <w:t>라고 보면 되나?)에 해당하는 page들을 한꺼번에 swapin해옴.</w:t>
      </w:r>
    </w:p>
    <w:p w:rsidR="53CC1693" w:rsidP="53CC1693" w:rsidRDefault="53CC1693" w14:paraId="4A98D6A9" w14:textId="180869E1">
      <w:pPr>
        <w:pStyle w:val="ListParagraph"/>
        <w:numPr>
          <w:ilvl w:val="2"/>
          <w:numId w:val="7"/>
        </w:numPr>
        <w:spacing w:line="240" w:lineRule="auto"/>
        <w:rPr>
          <w:color w:val="FF0000"/>
        </w:rPr>
      </w:pPr>
      <w:r w:rsidRPr="1065A11D" w:rsidR="53CC1693">
        <w:rPr>
          <w:color w:val="FF0000"/>
        </w:rPr>
        <w:t>해당 process의 page라는 것은 어떻게 아는지? struct page 구조체를 봄</w:t>
      </w:r>
    </w:p>
    <w:p w:rsidR="53CC1693" w:rsidP="53CC1693" w:rsidRDefault="53CC1693" w14:paraId="02C1A7B3" w14:textId="314D7D01">
      <w:pPr>
        <w:pStyle w:val="ListParagraph"/>
        <w:numPr>
          <w:ilvl w:val="3"/>
          <w:numId w:val="7"/>
        </w:numPr>
        <w:spacing w:line="240" w:lineRule="auto"/>
        <w:rPr/>
      </w:pPr>
      <w:r w:rsidR="53CC1693">
        <w:rPr/>
        <w:t>이건 page가 들어있는 주소를 보고 알아야하는건가..? swapentry의 type + offset? 아닐거같은데..</w:t>
      </w:r>
    </w:p>
    <w:p w:rsidR="53CC1693" w:rsidP="53CC1693" w:rsidRDefault="53CC1693" w14:paraId="293686A7" w14:textId="65325267">
      <w:pPr>
        <w:pStyle w:val="ListParagraph"/>
        <w:numPr>
          <w:ilvl w:val="3"/>
          <w:numId w:val="7"/>
        </w:numPr>
        <w:spacing w:line="240" w:lineRule="auto"/>
        <w:rPr/>
      </w:pPr>
      <w:r w:rsidR="53CC1693">
        <w:rPr/>
        <w:t xml:space="preserve">swap 영역에 어떤 </w:t>
      </w:r>
      <w:r w:rsidR="53CC1693">
        <w:rPr/>
        <w:t>process</w:t>
      </w:r>
      <w:r w:rsidR="53CC1693">
        <w:rPr/>
        <w:t>를 위한 swap 영역이라는것도 없을듯. 그게 되면 locality 고민을 할 필요없지.</w:t>
      </w:r>
    </w:p>
    <w:p w:rsidR="53CC1693" w:rsidP="53CC1693" w:rsidRDefault="53CC1693" w14:paraId="0446F25B" w14:textId="675CB85E">
      <w:pPr>
        <w:pStyle w:val="ListParagraph"/>
        <w:numPr>
          <w:ilvl w:val="3"/>
          <w:numId w:val="7"/>
        </w:numPr>
        <w:spacing w:line="240" w:lineRule="auto"/>
        <w:rPr/>
      </w:pPr>
      <w:r w:rsidR="53CC1693">
        <w:rPr/>
        <w:t xml:space="preserve">page마다 struct page 구조체가 존재. mm_types.h에 참조. map count 보면 몇개의 process가 참조하는지 알 수 잇음 (공유 페이지인지 private인지) </w:t>
      </w:r>
      <w:r w:rsidRPr="1065A11D" w:rsidR="53CC1693">
        <w:rPr>
          <w:color w:val="FF0000"/>
        </w:rPr>
        <w:t>그럼 이 struct page는 swp_entry로 바뀌어도 존재하는 건가? swap 영역에는 page가 어떤식으로 적혀있는거지?</w:t>
      </w:r>
    </w:p>
    <w:p w:rsidR="53CC1693" w:rsidP="53CC1693" w:rsidRDefault="53CC1693" w14:paraId="2F95CB44" w14:textId="3C068193">
      <w:pPr>
        <w:pStyle w:val="ListParagraph"/>
        <w:numPr>
          <w:ilvl w:val="2"/>
          <w:numId w:val="7"/>
        </w:numPr>
        <w:spacing w:line="240" w:lineRule="auto"/>
        <w:rPr/>
      </w:pPr>
      <w:r w:rsidR="53CC1693">
        <w:rPr/>
        <w:t>그냥 무작위로 빈 공간에 swapout한다면 locality가 없어서 bulk prefetch할 때 page들을 검색하는데 시간이 오래걸린다고 했으니, swapout 코드도 고쳐야하는지?</w:t>
      </w:r>
    </w:p>
    <w:p w:rsidR="53CC1693" w:rsidP="53CC1693" w:rsidRDefault="53CC1693" w14:paraId="373726CA" w14:textId="280174B9">
      <w:pPr>
        <w:pStyle w:val="ListParagraph"/>
        <w:numPr>
          <w:ilvl w:val="2"/>
          <w:numId w:val="7"/>
        </w:numPr>
        <w:spacing w:line="240" w:lineRule="auto"/>
        <w:rPr/>
      </w:pPr>
      <w:r w:rsidR="53CC1693">
        <w:rPr/>
        <w:t xml:space="preserve">현재 swapin은 readahead 방법으로만 하는 함수들만 있는 듯 한데, (swapin이 page fault가 났을 때에 그 때 readahead를 하는상황밖에 없는 것? 즉, </w:t>
      </w:r>
      <w:r w:rsidRPr="1065A11D" w:rsidR="53CC1693">
        <w:rPr>
          <w:color w:val="FF0000"/>
        </w:rPr>
        <w:t>현 정책에서는 swapin == readahead라고 볼 수 있는지?ㅇㅇㅇ</w:t>
      </w:r>
      <w:r w:rsidR="53CC1693">
        <w:rPr/>
        <w:t>)</w:t>
      </w:r>
    </w:p>
    <w:p w:rsidR="53CC1693" w:rsidP="53CC1693" w:rsidRDefault="53CC1693" w14:paraId="51E7465F" w14:textId="76D19EF3">
      <w:pPr>
        <w:pStyle w:val="ListParagraph"/>
        <w:numPr>
          <w:ilvl w:val="3"/>
          <w:numId w:val="7"/>
        </w:numPr>
        <w:spacing w:line="240" w:lineRule="auto"/>
        <w:rPr/>
      </w:pPr>
      <w:r w:rsidR="53CC1693">
        <w:rPr/>
        <w:t>이 readahead는 page fault라는 조건하에서만 실행? 그러면 process가 동작했을 때 무조건적으로 prefetch하고 실행하도록 코드 수정?</w:t>
      </w:r>
    </w:p>
    <w:p w:rsidR="53CC1693" w:rsidP="53CC1693" w:rsidRDefault="53CC1693" w14:paraId="535BC95C" w14:textId="49F0DF56">
      <w:pPr>
        <w:pStyle w:val="ListParagraph"/>
        <w:numPr>
          <w:ilvl w:val="3"/>
          <w:numId w:val="7"/>
        </w:numPr>
        <w:spacing w:line="240" w:lineRule="auto"/>
        <w:rPr/>
      </w:pPr>
      <w:r w:rsidR="53CC1693">
        <w:rPr/>
        <w:t>그럼 readahead 함수는 그대로 두고 bulk prefetch를 위한 함수를 새로 만들어야 하는? 이 함수를 만들면 이 함수가 bulk prefetcher machine이라고 볼 수 있는지?</w:t>
      </w:r>
    </w:p>
    <w:p w:rsidR="53CC1693" w:rsidP="53CC1693" w:rsidRDefault="53CC1693" w14:paraId="1C5A55D7" w14:textId="7EE57A99">
      <w:pPr>
        <w:pStyle w:val="ListParagraph"/>
        <w:numPr>
          <w:ilvl w:val="1"/>
          <w:numId w:val="7"/>
        </w:numPr>
        <w:spacing w:line="240" w:lineRule="auto"/>
        <w:rPr/>
      </w:pPr>
      <w:r w:rsidR="53CC1693">
        <w:rPr/>
        <w:t>a-ii 관련 내용. swapout 코드를 고친다면 물리적으로 주소를 고정시켜서 보내야하나? 그건 너무 하드 코딩인데..</w:t>
      </w:r>
    </w:p>
    <w:p w:rsidR="53CC1693" w:rsidP="53CC1693" w:rsidRDefault="53CC1693" w14:paraId="38D2DF52" w14:textId="1C989489">
      <w:pPr>
        <w:pStyle w:val="ListParagraph"/>
        <w:numPr>
          <w:ilvl w:val="2"/>
          <w:numId w:val="7"/>
        </w:numPr>
        <w:spacing w:line="240" w:lineRule="auto"/>
        <w:rPr/>
      </w:pPr>
      <w:r w:rsidR="53CC1693">
        <w:rPr/>
        <w:t xml:space="preserve">그러면 현재 nbd에 남아있는 공간들을 확인하고 </w:t>
      </w:r>
      <w:r w:rsidR="53CC1693">
        <w:rPr/>
        <w:t>process</w:t>
      </w:r>
      <w:r w:rsidR="53CC1693">
        <w:rPr/>
        <w:t xml:space="preserve">당 몇개의 page까지 swapout 할 수 있게 하는 그런식? </w:t>
      </w:r>
      <w:r w:rsidR="53CC1693">
        <w:rPr/>
        <w:t>process</w:t>
      </w:r>
      <w:r w:rsidR="53CC1693">
        <w:rPr/>
        <w:t>마다 다른 값?</w:t>
      </w:r>
    </w:p>
    <w:p w:rsidR="53CC1693" w:rsidP="53CC1693" w:rsidRDefault="53CC1693" w14:paraId="793A6820" w14:textId="2721F24A">
      <w:pPr>
        <w:pStyle w:val="ListParagraph"/>
        <w:numPr>
          <w:ilvl w:val="2"/>
          <w:numId w:val="7"/>
        </w:numPr>
        <w:spacing w:line="240" w:lineRule="auto"/>
        <w:rPr/>
      </w:pPr>
      <w:r w:rsidR="53CC1693">
        <w:rPr/>
        <w:t>process</w:t>
      </w:r>
      <w:r w:rsidR="53CC1693">
        <w:rPr/>
        <w:t xml:space="preserve">마다 고정된 base addr를 갖도록? 그러면 커널에서 새로운 </w:t>
      </w:r>
      <w:r w:rsidR="53CC1693">
        <w:rPr/>
        <w:t>process</w:t>
      </w:r>
      <w:r w:rsidR="53CC1693">
        <w:rPr/>
        <w:t>를 swapout할 때마다 base addr를 계산하도록..?</w:t>
      </w:r>
    </w:p>
    <w:p w:rsidR="53CC1693" w:rsidP="53CC1693" w:rsidRDefault="53CC1693" w14:paraId="35308B3F" w14:textId="496F4B7E">
      <w:pPr>
        <w:pStyle w:val="ListParagraph"/>
        <w:numPr>
          <w:ilvl w:val="3"/>
          <w:numId w:val="7"/>
        </w:numPr>
        <w:spacing w:line="240" w:lineRule="auto"/>
        <w:rPr/>
      </w:pPr>
      <w:r w:rsidR="53CC1693">
        <w:rPr/>
        <w:t xml:space="preserve">e.g. OS 시작되고 첫 </w:t>
      </w:r>
      <w:r w:rsidR="53CC1693">
        <w:rPr/>
        <w:t>process</w:t>
      </w:r>
      <w:r w:rsidR="53CC1693">
        <w:rPr/>
        <w:t xml:space="preserve">를 실행시킬때 base addr를 1000이라고 하면, 해당 </w:t>
      </w:r>
      <w:r w:rsidR="53CC1693">
        <w:rPr/>
        <w:t>process</w:t>
      </w:r>
      <w:r w:rsidR="53CC1693">
        <w:rPr/>
        <w:t xml:space="preserve">는 물리주소 1000 까지 swapout할 수 있고, 다음 </w:t>
      </w:r>
      <w:r w:rsidR="53CC1693">
        <w:rPr/>
        <w:t>process</w:t>
      </w:r>
      <w:r w:rsidR="53CC1693">
        <w:rPr/>
        <w:t>는 2000 을 base addr로 갖도록.</w:t>
      </w:r>
    </w:p>
    <w:p w:rsidR="53CC1693" w:rsidP="53CC1693" w:rsidRDefault="53CC1693" w14:paraId="082AD798" w14:textId="48702D56">
      <w:pPr>
        <w:pStyle w:val="ListParagraph"/>
        <w:numPr>
          <w:ilvl w:val="3"/>
          <w:numId w:val="7"/>
        </w:numPr>
        <w:spacing w:line="240" w:lineRule="auto"/>
        <w:rPr/>
      </w:pPr>
      <w:r w:rsidR="53CC1693">
        <w:rPr/>
        <w:t xml:space="preserve">kernel에서 base_addr_std 라는 변수로 1000을 초기값으로 가지고있고, proc1에게 메모리 할당하면서 해당 base_addr_std를 1000+해당 </w:t>
      </w:r>
      <w:r w:rsidR="53CC1693">
        <w:rPr/>
        <w:t>process</w:t>
      </w:r>
      <w:r w:rsidR="53CC1693">
        <w:rPr/>
        <w:t xml:space="preserve">에게 할당된 크기 =&gt; base_addr_std를 2000으로 update. proc2의 base_addr_std 를 2000으로 시작하고, proc2가 시작되면 base_addr_std 3000으로 update하는식. </w:t>
      </w:r>
    </w:p>
    <w:p w:rsidR="53CC1693" w:rsidP="53CC1693" w:rsidRDefault="53CC1693" w14:paraId="4ECB2367" w14:textId="1249B38E">
      <w:pPr>
        <w:pStyle w:val="ListParagraph"/>
        <w:numPr>
          <w:ilvl w:val="3"/>
          <w:numId w:val="7"/>
        </w:numPr>
        <w:spacing w:line="240" w:lineRule="auto"/>
        <w:rPr/>
      </w:pPr>
      <w:r w:rsidR="53CC1693">
        <w:rPr/>
        <w:t xml:space="preserve">이렇게 하려면 </w:t>
      </w:r>
      <w:r w:rsidR="53CC1693">
        <w:rPr/>
        <w:t>process</w:t>
      </w:r>
      <w:r w:rsidR="53CC1693">
        <w:rPr/>
        <w:t xml:space="preserve">간 할당하는 swapout page 크기를 동일하게 하는것이 구현하기 편하긴 할것. 하지만 단편화 생길듯 </w:t>
      </w:r>
      <w:r w:rsidR="53CC1693">
        <w:rPr/>
        <w:t>process</w:t>
      </w:r>
      <w:r w:rsidR="53CC1693">
        <w:rPr/>
        <w:t xml:space="preserve">마다 swapout하는 정도가 다르니까 swapout 많이 안하는 </w:t>
      </w:r>
      <w:r w:rsidR="53CC1693">
        <w:rPr/>
        <w:t>process</w:t>
      </w:r>
      <w:r w:rsidR="53CC1693">
        <w:rPr/>
        <w:t xml:space="preserve">는 공간낭비. swapout 많이 하는 </w:t>
      </w:r>
      <w:r w:rsidR="53CC1693">
        <w:rPr/>
        <w:t>process</w:t>
      </w:r>
      <w:r w:rsidR="53CC1693">
        <w:rPr/>
        <w:t>는 결국 locality도 떨어짐 (e.g. proc2가 2000~2999를 쓰는데 더 swapout을 하려고하면 proc3이 실행된 전제하에 base_addr_std는 4000이고, proc2에게 4000~4999를 할당하면 locality 감소.) - 내생각이긴함 ㅠ</w:t>
      </w:r>
    </w:p>
    <w:p w:rsidR="53CC1693" w:rsidP="53CC1693" w:rsidRDefault="53CC1693" w14:paraId="0728D73B" w14:textId="03C10EB2">
      <w:pPr>
        <w:pStyle w:val="ListParagraph"/>
        <w:numPr>
          <w:ilvl w:val="3"/>
          <w:numId w:val="7"/>
        </w:numPr>
        <w:spacing w:line="240" w:lineRule="auto"/>
        <w:rPr/>
      </w:pPr>
      <w:r w:rsidR="53CC1693">
        <w:rPr/>
        <w:t>근데 이렇게만 해도 swapout을 너무 많이 고치게 되는 것 아닌지..? 할 수 있을까..</w:t>
      </w:r>
    </w:p>
    <w:p w:rsidR="53CC1693" w:rsidP="53CC1693" w:rsidRDefault="53CC1693" w14:paraId="76CFB23A" w14:textId="508F5D3F">
      <w:pPr>
        <w:pStyle w:val="ListParagraph"/>
        <w:numPr>
          <w:ilvl w:val="2"/>
          <w:numId w:val="7"/>
        </w:numPr>
        <w:spacing w:line="240" w:lineRule="auto"/>
        <w:rPr/>
      </w:pPr>
      <w:r w:rsidR="53CC1693">
        <w:rPr/>
        <w:t>이렇게 되면 해당 swap space가 지워질 때는 base_addr_std가 어떻게 될지..</w:t>
      </w:r>
    </w:p>
    <w:p w:rsidR="53CC1693" w:rsidP="53CC1693" w:rsidRDefault="53CC1693" w14:paraId="0166AD3A" w14:textId="249B8451">
      <w:pPr>
        <w:pStyle w:val="ListParagraph"/>
        <w:numPr>
          <w:ilvl w:val="2"/>
          <w:numId w:val="7"/>
        </w:numPr>
        <w:spacing w:line="240" w:lineRule="auto"/>
        <w:rPr>
          <w:color w:val="FF0000"/>
        </w:rPr>
      </w:pPr>
      <w:r w:rsidRPr="53CC1693" w:rsidR="53CC1693">
        <w:rPr>
          <w:color w:val="FF0000"/>
        </w:rPr>
        <w:t xml:space="preserve">현재는 어떤식으로 되는지? 현재는 그냥 swap 영역을 할당하고 거기에 아무 </w:t>
      </w:r>
      <w:r w:rsidRPr="53CC1693" w:rsidR="53CC1693">
        <w:rPr>
          <w:color w:val="FF0000"/>
        </w:rPr>
        <w:t>process</w:t>
      </w:r>
      <w:r w:rsidRPr="53CC1693" w:rsidR="53CC1693">
        <w:rPr>
          <w:color w:val="FF0000"/>
        </w:rPr>
        <w:t>나 swapout하는 형식?</w:t>
      </w:r>
    </w:p>
    <w:p w:rsidR="53CC1693" w:rsidP="53CC1693" w:rsidRDefault="53CC1693" w14:paraId="744C31A9" w14:textId="64C8AAF2">
      <w:pPr>
        <w:pStyle w:val="ListParagraph"/>
        <w:numPr>
          <w:ilvl w:val="1"/>
          <w:numId w:val="7"/>
        </w:numPr>
        <w:spacing w:line="240" w:lineRule="auto"/>
        <w:rPr/>
      </w:pPr>
      <w:r w:rsidR="53CC1693">
        <w:rPr/>
        <w:t>실제 swapin 해올 때, 그러니까 bulk하게 prefetch를 할 때, 원래는 한 페이지마다 읽어서 swapcache에 넣는 것 같던데, 이렇게 안하고 어떤 buffer에 페이지를 많이 담아서 swapin을 해와야하나..? 그럼 read_swap_page하는 방식도 많이 바뀌어야 하는건지?</w:t>
      </w:r>
    </w:p>
    <w:p w:rsidR="53CC1693" w:rsidP="53CC1693" w:rsidRDefault="53CC1693" w14:paraId="22B5EB32" w14:textId="6A1E2C2D">
      <w:pPr>
        <w:pStyle w:val="ListParagraph"/>
        <w:numPr>
          <w:ilvl w:val="2"/>
          <w:numId w:val="7"/>
        </w:numPr>
        <w:spacing w:line="240" w:lineRule="auto"/>
        <w:rPr/>
      </w:pPr>
      <w:r w:rsidR="53CC1693">
        <w:rPr/>
        <w:t>아니면 swapcache 밑에 또다른 cache같은 걸 만들어서 계층을 하나 더 만드는 느낌..? 아 이건 아닌거같은데</w:t>
      </w:r>
    </w:p>
    <w:p w:rsidR="53CC1693" w:rsidP="53CC1693" w:rsidRDefault="53CC1693" w14:paraId="72961CCA" w14:textId="58E0655E">
      <w:pPr>
        <w:pStyle w:val="ListParagraph"/>
        <w:numPr>
          <w:ilvl w:val="2"/>
          <w:numId w:val="7"/>
        </w:numPr>
        <w:spacing w:line="240" w:lineRule="auto"/>
        <w:rPr/>
      </w:pPr>
      <w:r w:rsidR="53CC1693">
        <w:rPr/>
        <w:t xml:space="preserve">뭔가 buffer? bus?를 통해서 page를 한번에 읽어오는 걸 어떻게 할지.. swap영역에서(nbd에서) 해당 </w:t>
      </w:r>
      <w:r w:rsidR="53CC1693">
        <w:rPr/>
        <w:t>process</w:t>
      </w:r>
      <w:r w:rsidR="53CC1693">
        <w:rPr/>
        <w:t>에 맞는 page들을 buffer에 한 번에 쭉 담고 그 buffer를 local로 전송?</w:t>
      </w:r>
    </w:p>
    <w:p w:rsidR="53CC1693" w:rsidP="53CC1693" w:rsidRDefault="53CC1693" w14:paraId="00D1D87C" w14:textId="4BDB257E">
      <w:pPr>
        <w:pStyle w:val="ListParagraph"/>
        <w:numPr>
          <w:ilvl w:val="3"/>
          <w:numId w:val="7"/>
        </w:numPr>
        <w:spacing w:line="240" w:lineRule="auto"/>
        <w:rPr/>
      </w:pPr>
      <w:r w:rsidR="53CC1693">
        <w:rPr/>
        <w:t xml:space="preserve">이렇게 전송한다 쳐도 그 buffer를 </w:t>
      </w:r>
      <w:r w:rsidR="53CC1693">
        <w:rPr/>
        <w:t>process</w:t>
      </w:r>
      <w:r w:rsidR="53CC1693">
        <w:rPr/>
        <w:t>의 메모리에 어떻게 넣나?</w:t>
      </w:r>
    </w:p>
    <w:p w:rsidR="53CC1693" w:rsidP="53CC1693" w:rsidRDefault="53CC1693" w14:paraId="7CAD09AF" w14:textId="7F9E54CE">
      <w:pPr>
        <w:pStyle w:val="Normal"/>
        <w:spacing w:line="240" w:lineRule="auto"/>
        <w:ind w:left="800"/>
      </w:pPr>
    </w:p>
    <w:p w:rsidR="53CC1693" w:rsidP="53CC1693" w:rsidRDefault="53CC1693" w14:paraId="131C798B" w14:textId="1A6B9209">
      <w:pPr>
        <w:pStyle w:val="Normal"/>
        <w:spacing w:line="240" w:lineRule="auto"/>
        <w:ind w:left="800"/>
      </w:pPr>
    </w:p>
    <w:p w:rsidR="53CC1693" w:rsidP="53CC1693" w:rsidRDefault="53CC1693" w14:paraId="4DA8CBB1" w14:textId="7D2662CB">
      <w:pPr>
        <w:pStyle w:val="ListParagraph"/>
        <w:numPr>
          <w:ilvl w:val="0"/>
          <w:numId w:val="7"/>
        </w:numPr>
        <w:spacing w:line="240" w:lineRule="auto"/>
        <w:rPr>
          <w:b w:val="1"/>
          <w:bCs w:val="1"/>
        </w:rPr>
      </w:pPr>
      <w:r w:rsidRPr="53CC1693" w:rsidR="53CC1693">
        <w:rPr>
          <w:b w:val="1"/>
          <w:bCs w:val="1"/>
          <w:sz w:val="28"/>
          <w:szCs w:val="28"/>
        </w:rPr>
        <w:t>ZRAM에 있는 page들을 background로 NBD로 swapout 하는 것.</w:t>
      </w:r>
    </w:p>
    <w:p w:rsidR="53CC1693" w:rsidP="53CC1693" w:rsidRDefault="53CC1693" w14:paraId="5CCF21FE" w14:textId="194D1423">
      <w:pPr>
        <w:pStyle w:val="ListParagraph"/>
        <w:numPr>
          <w:ilvl w:val="1"/>
          <w:numId w:val="7"/>
        </w:numPr>
        <w:spacing w:line="240" w:lineRule="auto"/>
        <w:rPr/>
      </w:pPr>
      <w:r w:rsidR="53CC1693">
        <w:rPr/>
        <w:t>현재 정책에서는 page가 ZRAM에 있는지 NBD에 있는지 식별 불가?</w:t>
      </w:r>
    </w:p>
    <w:p w:rsidR="53CC1693" w:rsidP="53CC1693" w:rsidRDefault="53CC1693" w14:paraId="486CBC68" w14:textId="19F22260">
      <w:pPr>
        <w:pStyle w:val="ListParagraph"/>
        <w:numPr>
          <w:ilvl w:val="2"/>
          <w:numId w:val="7"/>
        </w:numPr>
        <w:spacing w:line="240" w:lineRule="auto"/>
        <w:rPr/>
      </w:pPr>
      <w:r w:rsidR="53CC1693">
        <w:rPr/>
        <w:t>swap_entry의 빈 bit에 현재 page가 ZRAM / NBD에 있는지 확인하는 metadata 생성?</w:t>
      </w:r>
    </w:p>
    <w:p w:rsidR="53CC1693" w:rsidP="53CC1693" w:rsidRDefault="53CC1693" w14:paraId="57973267" w14:textId="1D0AE1CB">
      <w:pPr>
        <w:pStyle w:val="ListParagraph"/>
        <w:numPr>
          <w:ilvl w:val="3"/>
          <w:numId w:val="7"/>
        </w:numPr>
        <w:spacing w:line="240" w:lineRule="auto"/>
        <w:rPr/>
      </w:pPr>
      <w:r w:rsidR="53CC1693">
        <w:rPr/>
        <w:t>58 bit가 PTE_PROT_NONE 인지 아닌지?</w:t>
      </w:r>
    </w:p>
    <w:p w:rsidR="53CC1693" w:rsidP="53CC1693" w:rsidRDefault="53CC1693" w14:paraId="10C2E31E" w14:textId="1C7128A1">
      <w:pPr>
        <w:pStyle w:val="ListParagraph"/>
        <w:numPr>
          <w:ilvl w:val="3"/>
          <w:numId w:val="7"/>
        </w:numPr>
        <w:spacing w:line="240" w:lineRule="auto"/>
        <w:rPr/>
      </w:pPr>
      <w:r w:rsidR="53CC1693">
        <w:rPr/>
        <w:t>그냥 59 bit에 박기? (59bit가 0이면 ZRAM에, 1이면 NBD에 있다는)</w:t>
      </w:r>
    </w:p>
    <w:p w:rsidR="53CC1693" w:rsidP="53CC1693" w:rsidRDefault="53CC1693" w14:paraId="2B1B9410" w14:textId="68053D13">
      <w:pPr>
        <w:pStyle w:val="ListParagraph"/>
        <w:numPr>
          <w:ilvl w:val="3"/>
          <w:numId w:val="7"/>
        </w:numPr>
        <w:spacing w:line="240" w:lineRule="auto"/>
        <w:rPr/>
      </w:pPr>
      <w:r w:rsidR="53CC1693">
        <w:rPr/>
        <w:t>swap type(bits 2 ~ 7)은 swap영역을 알려준다고 했는데, 이는 swap영역의 종류가 아니라 단순 이때까지 할당한 swap영역들 중 몇번 swap 영역에 있는지를 알려주는?</w:t>
      </w:r>
    </w:p>
    <w:p w:rsidR="53CC1693" w:rsidP="53CC1693" w:rsidRDefault="53CC1693" w14:paraId="744F999B" w14:textId="103B22DA">
      <w:pPr>
        <w:pStyle w:val="ListParagraph"/>
        <w:numPr>
          <w:ilvl w:val="2"/>
          <w:numId w:val="7"/>
        </w:numPr>
        <w:spacing w:line="240" w:lineRule="auto"/>
        <w:rPr/>
      </w:pPr>
      <w:r w:rsidR="53CC1693">
        <w:rPr/>
        <w:t>만약 metadata 생성하면 swapout할 때 ZRAM으로 보내면 59bit 0 NBD로 보내면 1? 이런식으로 바꾸게끔 해야하나?</w:t>
      </w:r>
    </w:p>
    <w:p w:rsidR="53CC1693" w:rsidP="53CC1693" w:rsidRDefault="53CC1693" w14:paraId="597FD631" w14:textId="0FA83BD2">
      <w:pPr>
        <w:pStyle w:val="ListParagraph"/>
        <w:numPr>
          <w:ilvl w:val="3"/>
          <w:numId w:val="7"/>
        </w:numPr>
        <w:spacing w:line="240" w:lineRule="auto"/>
        <w:rPr/>
      </w:pPr>
      <w:r w:rsidR="53CC1693">
        <w:rPr/>
        <w:t>swapout할 때 보내는 영역이 ZRAM인지 NBD인지 어떻게 아나? swap_type에 그 정보가 잇나? swap_type은 2-a-i-3의 내용만 가지고 있는거 아닌지?</w:t>
      </w:r>
    </w:p>
    <w:p w:rsidR="53CC1693" w:rsidP="53CC1693" w:rsidRDefault="53CC1693" w14:paraId="16ADF36E" w14:textId="2DC7E4CC">
      <w:pPr>
        <w:pStyle w:val="ListParagraph"/>
        <w:numPr>
          <w:ilvl w:val="3"/>
          <w:numId w:val="7"/>
        </w:numPr>
        <w:spacing w:line="240" w:lineRule="auto"/>
        <w:rPr/>
      </w:pPr>
      <w:r w:rsidR="53CC1693">
        <w:rPr/>
        <w:t>sis (swap_info_struct)에 새로운 metadata 생성해서 ZRAM / NBD / neither 를 알 수 있도록 해야하나? 그래서 swapout할 때 해당 영역의 sis를 참조해서 어디로 swapout하는지 알 수 있도록?</w:t>
      </w:r>
    </w:p>
    <w:p w:rsidR="53CC1693" w:rsidP="53CC1693" w:rsidRDefault="53CC1693" w14:paraId="31D50AE2" w14:textId="41528842">
      <w:pPr>
        <w:pStyle w:val="ListParagraph"/>
        <w:numPr>
          <w:ilvl w:val="3"/>
          <w:numId w:val="7"/>
        </w:numPr>
        <w:spacing w:line="240" w:lineRule="auto"/>
        <w:rPr/>
      </w:pPr>
      <w:r w:rsidR="53CC1693">
        <w:rPr/>
        <w:t>sis 새로운 metadata를 만들게 되면 mkswap이나 swapon처럼 파티션 할당할 때 해당 metadata도 작성하도록 만들어야하는?</w:t>
      </w:r>
    </w:p>
    <w:p w:rsidR="53CC1693" w:rsidP="53CC1693" w:rsidRDefault="53CC1693" w14:paraId="0D895FCF" w14:textId="5C33C6F8">
      <w:pPr>
        <w:pStyle w:val="ListParagraph"/>
        <w:numPr>
          <w:ilvl w:val="3"/>
          <w:numId w:val="7"/>
        </w:numPr>
        <w:spacing w:line="240" w:lineRule="auto"/>
        <w:rPr/>
      </w:pPr>
      <w:r w:rsidR="53CC1693">
        <w:rPr/>
        <w:t>SWAP-1-에 SWAPON 내용에 swap_info_struct를 할당 및 초기화하는게 있음, alloc_swap_info() 여기서 metadata를 고쳐주는 식?</w:t>
      </w:r>
    </w:p>
    <w:p w:rsidR="4BF1ED83" w:rsidP="4BF1ED83" w:rsidRDefault="4BF1ED83" w14:paraId="7215603B" w14:textId="3C2E1EBF">
      <w:pPr>
        <w:pStyle w:val="ListParagraph"/>
        <w:numPr>
          <w:ilvl w:val="3"/>
          <w:numId w:val="7"/>
        </w:numPr>
        <w:spacing w:line="240" w:lineRule="auto"/>
        <w:rPr/>
      </w:pPr>
      <w:r w:rsidR="4BF1ED83">
        <w:rPr/>
        <w:t>그리고 swapout 할 때 그 59 bit을 ZRAM으로 보내면 그대로 두고 NBD로 보내면 1로 하는? 아니 근데 봐바 여기서 ZRAM을 0으로 두면 안되지않나 ZRAM을 0으로 두면 ZRAM에 있는것만 NBD로 보내려고 했는데 ZRAM이 아닌 다른 SWAP 영역에 있는 애들까지 NBD로 보낼거같은데..</w:t>
      </w:r>
    </w:p>
    <w:p w:rsidR="4BF1ED83" w:rsidP="4BF1ED83" w:rsidRDefault="4BF1ED83" w14:paraId="2F296452" w14:textId="3793F915">
      <w:pPr>
        <w:pStyle w:val="ListParagraph"/>
        <w:numPr>
          <w:ilvl w:val="4"/>
          <w:numId w:val="7"/>
        </w:numPr>
        <w:spacing w:line="240" w:lineRule="auto"/>
        <w:rPr/>
      </w:pPr>
      <w:r w:rsidR="4BF1ED83">
        <w:rPr/>
        <w:t>그러면 ZRAM을 1로? 아니면 bit를 2개 쓰든가</w:t>
      </w:r>
    </w:p>
    <w:p w:rsidR="4BF1ED83" w:rsidP="4BF1ED83" w:rsidRDefault="4BF1ED83" w14:paraId="1F30141D" w14:textId="0D094562">
      <w:pPr>
        <w:pStyle w:val="ListParagraph"/>
        <w:numPr>
          <w:ilvl w:val="4"/>
          <w:numId w:val="7"/>
        </w:numPr>
        <w:spacing w:line="240" w:lineRule="auto"/>
        <w:rPr/>
      </w:pPr>
      <w:r w:rsidR="4BF1ED83">
        <w:rPr/>
        <w:t>ZRAM이 1이면 1인 애들을 계속 모아서 NBD로 보내기를 하면 되긴 될거같음..</w:t>
      </w:r>
    </w:p>
    <w:p w:rsidR="53CC1693" w:rsidP="53CC1693" w:rsidRDefault="53CC1693" w14:paraId="5D1F83B4" w14:textId="02FD7E3B">
      <w:pPr>
        <w:pStyle w:val="ListParagraph"/>
        <w:numPr>
          <w:ilvl w:val="2"/>
          <w:numId w:val="7"/>
        </w:numPr>
        <w:spacing w:line="240" w:lineRule="auto"/>
        <w:rPr/>
      </w:pPr>
      <w:r w:rsidR="53CC1693">
        <w:rPr/>
        <w:t>swap 영역에 ZRAM과 NBD만 있는게 아님. 그러면 bits 60:59를 써서</w:t>
      </w:r>
    </w:p>
    <w:p w:rsidR="53CC1693" w:rsidP="53CC1693" w:rsidRDefault="53CC1693" w14:paraId="008FA6E3" w14:textId="21FB65C0">
      <w:pPr>
        <w:pStyle w:val="ListParagraph"/>
        <w:numPr>
          <w:ilvl w:val="3"/>
          <w:numId w:val="7"/>
        </w:numPr>
        <w:spacing w:line="240" w:lineRule="auto"/>
        <w:rPr/>
      </w:pPr>
      <w:r w:rsidR="53CC1693">
        <w:rPr/>
        <w:t>00: ZRAM도, NBD도 아닌 영역 (기존의 영역들?)</w:t>
      </w:r>
    </w:p>
    <w:p w:rsidR="53CC1693" w:rsidP="53CC1693" w:rsidRDefault="53CC1693" w14:paraId="75742CCD" w14:textId="15F2F549">
      <w:pPr>
        <w:pStyle w:val="ListParagraph"/>
        <w:numPr>
          <w:ilvl w:val="3"/>
          <w:numId w:val="7"/>
        </w:numPr>
        <w:spacing w:line="240" w:lineRule="auto"/>
        <w:rPr/>
      </w:pPr>
      <w:r w:rsidR="53CC1693">
        <w:rPr/>
        <w:t>01: ZRAM</w:t>
      </w:r>
    </w:p>
    <w:p w:rsidR="53CC1693" w:rsidP="53CC1693" w:rsidRDefault="53CC1693" w14:paraId="5D4852BD" w14:textId="3E59D462">
      <w:pPr>
        <w:pStyle w:val="ListParagraph"/>
        <w:numPr>
          <w:ilvl w:val="3"/>
          <w:numId w:val="7"/>
        </w:numPr>
        <w:spacing w:line="240" w:lineRule="auto"/>
        <w:rPr/>
      </w:pPr>
      <w:r w:rsidR="53CC1693">
        <w:rPr/>
        <w:t>10: NBD</w:t>
      </w:r>
    </w:p>
    <w:p w:rsidR="53CC1693" w:rsidP="53CC1693" w:rsidRDefault="53CC1693" w14:paraId="3A236CAF" w14:textId="1736A8A9">
      <w:pPr>
        <w:pStyle w:val="ListParagraph"/>
        <w:numPr>
          <w:ilvl w:val="3"/>
          <w:numId w:val="7"/>
        </w:numPr>
        <w:spacing w:line="240" w:lineRule="auto"/>
        <w:rPr/>
      </w:pPr>
      <w:r w:rsidR="53CC1693">
        <w:rPr/>
        <w:t>11: reserved</w:t>
      </w:r>
    </w:p>
    <w:p w:rsidR="53CC1693" w:rsidP="53CC1693" w:rsidRDefault="53CC1693" w14:paraId="5F4591D8" w14:textId="6363B01B">
      <w:pPr>
        <w:pStyle w:val="Normal"/>
        <w:spacing w:line="240" w:lineRule="auto"/>
        <w:ind w:left="800" w:firstLine="800"/>
      </w:pPr>
      <w:r w:rsidR="53CC1693">
        <w:rPr/>
        <w:t xml:space="preserve">이런식으로 되도록? 한비트만 써도 될듯? 사실 ZRAM이랑 NBD만 구별하면 되고 나머지는 </w:t>
      </w:r>
      <w:r>
        <w:tab/>
      </w:r>
      <w:r w:rsidR="53CC1693">
        <w:rPr/>
        <w:t>안 건드릴거니까..</w:t>
      </w:r>
    </w:p>
    <w:p w:rsidR="53CC1693" w:rsidP="53CC1693" w:rsidRDefault="53CC1693" w14:paraId="02F97C28" w14:textId="2C0E9368">
      <w:pPr>
        <w:pStyle w:val="ListParagraph"/>
        <w:numPr>
          <w:ilvl w:val="2"/>
          <w:numId w:val="7"/>
        </w:numPr>
        <w:spacing w:line="240" w:lineRule="auto"/>
        <w:rPr>
          <w:rFonts w:ascii="맑은 고딕" w:hAnsi="맑은 고딕" w:eastAsia="맑은 고딕" w:cs="맑은 고딕" w:asciiTheme="minorAscii" w:hAnsiTheme="minorAscii" w:eastAsiaTheme="minorAscii" w:cstheme="minorAscii"/>
        </w:rPr>
      </w:pPr>
      <w:r w:rsidR="53CC1693">
        <w:rPr/>
        <w:t xml:space="preserve"> 만약 이 메타데이터가 성공적으로 적용되면, page table을 돌면서 bits 59를 확인해서 0이면 1으로 swapout 하도록? 근데 이러면 pte를 확인해야하는 것 아닌지? 내가 이해하기로는 현재 사용중인 anon page면 pte로 관리하고 swap out 되어있는 page면 swap entry로 관리하는것 아닌가...</w:t>
      </w:r>
      <w:r>
        <w:tab/>
      </w:r>
    </w:p>
    <w:p w:rsidR="53CC1693" w:rsidP="4BF1ED83" w:rsidRDefault="53CC1693" w14:paraId="74D73B95" w14:textId="15C17223">
      <w:pPr>
        <w:pStyle w:val="ListParagraph"/>
        <w:numPr>
          <w:ilvl w:val="3"/>
          <w:numId w:val="7"/>
        </w:numPr>
        <w:spacing w:line="240" w:lineRule="auto"/>
        <w:rPr/>
      </w:pPr>
      <w:r w:rsidR="53CC1693">
        <w:rPr/>
        <w:t xml:space="preserve">아니지 ZRAM에 있다면 이미 swapout 된 거라는건데, pte가 아니라 swap entry로 봐야지. 그럼 swapout된 page를 다시 nbd로 swapout한다는 느낌? ZRAM은 local이라 메모리가 적고, nbd는 아무래도 메모리용량이 더 크니까. 그럼 이건.. </w:t>
      </w:r>
      <w:r w:rsidRPr="4BF1ED83" w:rsidR="53CC1693">
        <w:rPr>
          <w:color w:val="FF0000"/>
        </w:rPr>
        <w:t>page_list에 swapout된 page들이 쭉 있나? 이런 swapout 된 page들은 어디서 접근 할 수 있는지?</w:t>
      </w:r>
    </w:p>
    <w:p w:rsidR="4BF1ED83" w:rsidP="4BF1ED83" w:rsidRDefault="4BF1ED83" w14:paraId="2602E74F" w14:textId="788A14E1">
      <w:pPr>
        <w:pStyle w:val="ListParagraph"/>
        <w:numPr>
          <w:ilvl w:val="3"/>
          <w:numId w:val="7"/>
        </w:numPr>
        <w:spacing w:line="240" w:lineRule="auto"/>
        <w:rPr/>
      </w:pPr>
      <w:r w:rsidRPr="4BF1ED83" w:rsidR="4BF1ED83">
        <w:rPr>
          <w:color w:val="auto"/>
        </w:rPr>
        <w:t>그 process의 page table에 가면 해당 process에서 사용하는 page들을 참조하고 있는 entry들이 쭉 있을거임. 그 중에서 is_swp_entry로 일단 swp_entry인지 보고 거기서 swp_entry라면 ZRAM에 있는지 보면 되지않으려나? is_swp_entry() &amp;&amp; !swp_entry_ZRAM_NBD() 이런식으로 조건 걸면 될듯?</w:t>
      </w:r>
    </w:p>
    <w:p w:rsidR="53CC1693" w:rsidP="53CC1693" w:rsidRDefault="53CC1693" w14:paraId="2FF29BE3" w14:textId="097CBC3B">
      <w:pPr>
        <w:pStyle w:val="ListParagraph"/>
        <w:numPr>
          <w:ilvl w:val="1"/>
          <w:numId w:val="7"/>
        </w:numPr>
        <w:spacing w:line="240" w:lineRule="auto"/>
        <w:rPr/>
      </w:pPr>
      <w:r w:rsidR="53CC1693">
        <w:rPr/>
        <w:t>scheduler에서 주기적으로 background로 보내도록 해야하는지? 애초에 background로 실행시키게 하는 방법은? 그냥 scheduler에서 시키면 이건 background가 아니지않나?</w:t>
      </w:r>
    </w:p>
    <w:p w:rsidR="53CC1693" w:rsidP="53CC1693" w:rsidRDefault="53CC1693" w14:paraId="4C5C9C03" w14:textId="32A29926">
      <w:pPr>
        <w:pStyle w:val="ListParagraph"/>
        <w:numPr>
          <w:ilvl w:val="1"/>
          <w:numId w:val="7"/>
        </w:numPr>
        <w:spacing w:line="240" w:lineRule="auto"/>
        <w:rPr/>
      </w:pPr>
      <w:r w:rsidR="53CC1693">
        <w:rPr/>
        <w:t>이것도 ZRAM_background_swapout을 위한 함수를 새로 만들어야 하는지?</w:t>
      </w:r>
    </w:p>
    <w:p w:rsidR="53CC1693" w:rsidP="53CC1693" w:rsidRDefault="53CC1693" w14:paraId="652F572C" w14:textId="126D319C">
      <w:pPr>
        <w:pStyle w:val="ListParagraph"/>
        <w:numPr>
          <w:ilvl w:val="2"/>
          <w:numId w:val="7"/>
        </w:numPr>
        <w:spacing w:line="240" w:lineRule="auto"/>
        <w:rPr/>
      </w:pPr>
      <w:r w:rsidR="53CC1693">
        <w:rPr/>
        <w:t>구현해야하는 범위가 1)bg_swapout하는 함수인지 2)그 함수를 background에서 정기적으로 쓰도록 하는 것까지 해야하는지?</w:t>
      </w:r>
    </w:p>
    <w:p w:rsidR="53CC1693" w:rsidP="53CC1693" w:rsidRDefault="53CC1693" w14:paraId="5E5822CF" w14:textId="2BAF7CBA">
      <w:pPr>
        <w:pStyle w:val="ListParagraph"/>
        <w:numPr>
          <w:ilvl w:val="1"/>
          <w:numId w:val="7"/>
        </w:numPr>
        <w:spacing w:line="240" w:lineRule="auto"/>
        <w:rPr/>
      </w:pPr>
      <w:r w:rsidR="53CC1693">
        <w:rPr/>
        <w:t>mapcount가 1인 (공유 page가 아닌) page들만 (private page) b.g에서 ZRAM -&gt; NBD로 갈 수 있도록 (이유: )</w:t>
      </w:r>
    </w:p>
    <w:p w:rsidR="1065A11D" w:rsidP="1065A11D" w:rsidRDefault="1065A11D" w14:paraId="02A6B3C7" w14:textId="24A4D935">
      <w:pPr>
        <w:pStyle w:val="ListParagraph"/>
        <w:numPr>
          <w:ilvl w:val="1"/>
          <w:numId w:val="7"/>
        </w:numPr>
        <w:spacing w:line="240" w:lineRule="auto"/>
        <w:rPr/>
      </w:pPr>
      <w:r w:rsidR="1065A11D">
        <w:rPr/>
        <w:t>process마다 pagetable을 가지고 있고, 해당 page table을 pgtable walk를 하면서 그 process의 page들을 쭉 검색. 메인메모리에 있는 애들은 pte, swap영역에 있는 애들은 swap_entry로 되어있을텐데 그 중 swp_entry인 애들을 봄. 거기서 ZRAM인지 NBD인지 보고, ZRAM에 있다면 nbd에 쓰도록. 그리고 해당 pg를 참조하는 포인터들을 ZRAM에서 NBD로 화살표 바꿔주기 해야함. 근데 이 연결 끊고 다시 연결하는 과정에서 해당 page가 공유페이지라면, 다른 process를 실행할 때 영향을 줌. 그러니까 mapcount가 1인 page들만 (private page) ZRAM-&gt;NBD로가도록 함. 이 과정을 b.g로 실행?</w:t>
      </w:r>
    </w:p>
    <w:p w:rsidR="1065A11D" w:rsidP="1065A11D" w:rsidRDefault="1065A11D" w14:paraId="78A7BCA5" w14:textId="06E46035">
      <w:pPr>
        <w:pStyle w:val="ListParagraph"/>
        <w:numPr>
          <w:ilvl w:val="2"/>
          <w:numId w:val="7"/>
        </w:numPr>
        <w:spacing w:line="240" w:lineRule="auto"/>
        <w:rPr/>
      </w:pPr>
      <w:r w:rsidR="1065A11D">
        <w:rPr/>
        <w:t>근데 공유페이지라 다른 process에서 해당 page를 참조하려고 하는데, 아 해당 process의 page table에서는 그 page가 ZRAM에 있다고 mapping 되어있는데 실제로는 nbd로 가니까 문제가 생긴다 이말인듯!</w:t>
      </w:r>
    </w:p>
    <w:p w:rsidR="4BF1ED83" w:rsidP="4BF1ED83" w:rsidRDefault="4BF1ED83" w14:paraId="39810E87" w14:textId="42BEA078">
      <w:pPr>
        <w:pStyle w:val="ListParagraph"/>
        <w:numPr>
          <w:ilvl w:val="1"/>
          <w:numId w:val="7"/>
        </w:numPr>
        <w:spacing w:line="240" w:lineRule="auto"/>
        <w:rPr/>
      </w:pPr>
      <w:r w:rsidR="4BF1ED83">
        <w:rPr/>
        <w:t>실제 ZRAM에서 NBD로 page 옮기는 과정은?</w:t>
      </w:r>
    </w:p>
    <w:p w:rsidR="4BF1ED83" w:rsidP="4BF1ED83" w:rsidRDefault="4BF1ED83" w14:paraId="4EF2DB0B" w14:textId="78DD563D">
      <w:pPr>
        <w:pStyle w:val="ListParagraph"/>
        <w:numPr>
          <w:ilvl w:val="2"/>
          <w:numId w:val="7"/>
        </w:numPr>
        <w:spacing w:line="240" w:lineRule="auto"/>
        <w:rPr/>
      </w:pPr>
      <w:r w:rsidR="4BF1ED83">
        <w:rPr/>
        <w:t>ZRAM에는 page가 압축되어있음. 그러면 이 page를 압축해제해서 읽어서 그 내용을 어떤 temp page에 저장한 다음에 그 page를 NBD에 write하는?</w:t>
      </w:r>
    </w:p>
    <w:p w:rsidR="4BF1ED83" w:rsidP="4BF1ED83" w:rsidRDefault="4BF1ED83" w14:paraId="1DEB05B4" w14:textId="647E5A0A">
      <w:pPr>
        <w:pStyle w:val="ListParagraph"/>
        <w:numPr>
          <w:ilvl w:val="3"/>
          <w:numId w:val="7"/>
        </w:numPr>
        <w:spacing w:line="240" w:lineRule="auto"/>
        <w:rPr/>
      </w:pPr>
      <w:r w:rsidR="4BF1ED83">
        <w:rPr/>
        <w:t>그럼 압축해제하는 함수는 이미 있을 듯? 기존의 ZRAM에서 swapin해오려면 그런 과정이 필요했을 거니까.</w:t>
      </w:r>
    </w:p>
    <w:p w:rsidR="4BF1ED83" w:rsidP="4BF1ED83" w:rsidRDefault="4BF1ED83" w14:paraId="1AB8FFA0" w14:textId="0A8D3FF5">
      <w:pPr>
        <w:pStyle w:val="ListParagraph"/>
        <w:numPr>
          <w:ilvl w:val="3"/>
          <w:numId w:val="7"/>
        </w:numPr>
        <w:spacing w:line="240" w:lineRule="auto"/>
        <w:rPr/>
      </w:pPr>
      <w:r w:rsidR="4BF1ED83">
        <w:rPr/>
        <w:t>해당 함수 찾아서 내가 만들 daemon에서 함수 호출하고, page 저장하고 그걸 NBD에 적는?</w:t>
      </w:r>
    </w:p>
    <w:p w:rsidR="4BF1ED83" w:rsidP="4BF1ED83" w:rsidRDefault="4BF1ED83" w14:paraId="3E25989F" w14:textId="3FB558E6">
      <w:pPr>
        <w:pStyle w:val="ListParagraph"/>
        <w:numPr>
          <w:ilvl w:val="2"/>
          <w:numId w:val="7"/>
        </w:numPr>
        <w:spacing w:line="240" w:lineRule="auto"/>
        <w:rPr/>
      </w:pPr>
      <w:r w:rsidR="4BF1ED83">
        <w:rPr/>
        <w:t>ZRAM에서 NBD로 옮겼다면 그 page를 참조하고 있는 swp entry의 정보도 바꿔줘야할듯.</w:t>
      </w:r>
    </w:p>
    <w:p w:rsidR="4BF1ED83" w:rsidP="4BF1ED83" w:rsidRDefault="4BF1ED83" w14:paraId="1EC180B9" w14:textId="02F26460">
      <w:pPr>
        <w:pStyle w:val="ListParagraph"/>
        <w:numPr>
          <w:ilvl w:val="3"/>
          <w:numId w:val="7"/>
        </w:numPr>
        <w:spacing w:line="240" w:lineRule="auto"/>
        <w:rPr/>
      </w:pPr>
      <w:r w:rsidR="4BF1ED83">
        <w:rPr/>
        <w:t>swp_entry 59 bit를 0-&gt;1로?</w:t>
      </w:r>
    </w:p>
    <w:p w:rsidR="4BF1ED83" w:rsidP="4BF1ED83" w:rsidRDefault="4BF1ED83" w14:paraId="02E2ACD0" w14:textId="757086FB">
      <w:pPr>
        <w:pStyle w:val="ListParagraph"/>
        <w:numPr>
          <w:ilvl w:val="3"/>
          <w:numId w:val="7"/>
        </w:numPr>
        <w:spacing w:line="240" w:lineRule="auto"/>
        <w:rPr/>
      </w:pPr>
      <w:r w:rsidR="4BF1ED83">
        <w:rPr/>
        <w:t>swp_entry의 offset과 type도 다 바뀔걸 그러면 NBD의 swp_entry 자체를 page table의 swp_entry에다가 쓰는 방식은 어떤지?</w:t>
      </w:r>
    </w:p>
    <w:p w:rsidR="53CC1693" w:rsidP="53CC1693" w:rsidRDefault="53CC1693" w14:paraId="5A79FB5A" w14:textId="42BFD241">
      <w:pPr>
        <w:pStyle w:val="Normal"/>
        <w:spacing w:line="240" w:lineRule="auto"/>
      </w:pPr>
      <w:r w:rsidR="53CC1693">
        <w:rPr/>
        <w:t>* ZRAM 파티션 위치: /dev/zram0, NBD 파티션 위치: /dev/nbd0 -&gt; nbd는 휴대폰 부팅될 때마다 mknod해줘야할걸?</w:t>
      </w:r>
    </w:p>
    <w:p w:rsidR="53CC1693" w:rsidRDefault="53CC1693" w14:paraId="15F23758" w14:textId="250695DC">
      <w:r>
        <w:br w:type="page"/>
      </w:r>
    </w:p>
    <w:p w:rsidR="53CC1693" w:rsidP="53CC1693" w:rsidRDefault="53CC1693" w14:paraId="48B1D016" w14:textId="560E79F7">
      <w:pPr>
        <w:pStyle w:val="Normal"/>
        <w:spacing w:line="240" w:lineRule="auto"/>
        <w:ind w:left="0"/>
      </w:pPr>
      <w:r w:rsidR="53CC1693">
        <w:rPr/>
        <w:t>&lt;관련 함수들&gt;</w:t>
      </w:r>
    </w:p>
    <w:p w:rsidR="53CC1693" w:rsidP="53CC1693" w:rsidRDefault="53CC1693" w14:paraId="28A1CC74" w14:textId="203EDE57">
      <w:pPr>
        <w:pStyle w:val="ListParagraph"/>
        <w:numPr>
          <w:ilvl w:val="0"/>
          <w:numId w:val="11"/>
        </w:numPr>
        <w:spacing w:line="240" w:lineRule="auto"/>
        <w:rPr>
          <w:rFonts w:ascii="Symbol" w:hAnsi="Symbol" w:eastAsia="Symbol" w:cs="Symbol" w:asciiTheme="minorAscii" w:hAnsiTheme="minorAscii" w:eastAsiaTheme="minorAscii" w:cstheme="minorAscii"/>
        </w:rPr>
      </w:pPr>
      <w:r w:rsidR="53CC1693">
        <w:rPr/>
        <w:t>swapin &amp; swapout의 실제 page가 읽히고 쓰이는건 page_io.c에 함수들이 있는듯?</w:t>
      </w:r>
    </w:p>
    <w:p w:rsidR="53CC1693" w:rsidP="53CC1693" w:rsidRDefault="53CC1693" w14:paraId="1C81F985" w14:textId="716B2979">
      <w:pPr>
        <w:pStyle w:val="ListParagraph"/>
        <w:numPr>
          <w:ilvl w:val="0"/>
          <w:numId w:val="10"/>
        </w:numPr>
        <w:spacing w:line="240" w:lineRule="auto"/>
        <w:rPr>
          <w:rFonts w:ascii="맑은 고딕" w:hAnsi="맑은 고딕" w:eastAsia="맑은 고딕" w:cs="맑은 고딕" w:asciiTheme="minorAscii" w:hAnsiTheme="minorAscii" w:eastAsiaTheme="minorAscii" w:cstheme="minorAscii"/>
        </w:rPr>
      </w:pPr>
      <w:r w:rsidR="53CC1693">
        <w:rPr/>
        <w:t>SWAPOUT</w:t>
      </w:r>
    </w:p>
    <w:p w:rsidR="53CC1693" w:rsidP="53CC1693" w:rsidRDefault="53CC1693" w14:paraId="6CF79799" w14:textId="4B342035">
      <w:pPr>
        <w:pStyle w:val="ListParagraph"/>
        <w:numPr>
          <w:ilvl w:val="1"/>
          <w:numId w:val="10"/>
        </w:numPr>
        <w:spacing w:line="240" w:lineRule="auto"/>
        <w:rPr/>
      </w:pPr>
      <w:r w:rsidR="53CC1693">
        <w:rPr/>
        <w:t>swap_writepage, __swap_writepage (swap_writepage에서 호출)</w:t>
      </w:r>
    </w:p>
    <w:p w:rsidR="53CC1693" w:rsidP="53CC1693" w:rsidRDefault="53CC1693" w14:paraId="44399C7F" w14:textId="699BE515">
      <w:pPr>
        <w:pStyle w:val="ListParagraph"/>
        <w:numPr>
          <w:ilvl w:val="2"/>
          <w:numId w:val="10"/>
        </w:numPr>
        <w:spacing w:line="240" w:lineRule="auto"/>
        <w:rPr/>
      </w:pPr>
      <w:r w:rsidR="53CC1693">
        <w:rPr/>
        <w:t>dirty 상태의 swap page를 swap영역에 기록</w:t>
      </w:r>
    </w:p>
    <w:p w:rsidR="53CC1693" w:rsidP="53CC1693" w:rsidRDefault="53CC1693" w14:paraId="19EC92CA" w14:textId="20D9786D">
      <w:pPr>
        <w:pStyle w:val="ListParagraph"/>
        <w:numPr>
          <w:ilvl w:val="3"/>
          <w:numId w:val="10"/>
        </w:numPr>
        <w:spacing w:line="240" w:lineRule="auto"/>
        <w:rPr/>
      </w:pPr>
      <w:r w:rsidR="53CC1693">
        <w:rPr/>
        <w:t xml:space="preserve">swapout시 dirty가 아닌  page는 swapout안하나..? 어차피 swapin을 해도 해당 page의 원본정보는 swap영역에 있으니.. dirty가 아니라면 해당 원본정보를 바꿀 필요가 없었나? 기억이 잘 안나네.. (즉, </w:t>
      </w:r>
      <w:r w:rsidRPr="53CC1693" w:rsidR="53CC1693">
        <w:rPr>
          <w:color w:val="FF0000"/>
        </w:rPr>
        <w:t>swapin을 할 때 해당 page를 swapin해도 그 page는 swap영역에 남아있는지?</w:t>
      </w:r>
      <w:r w:rsidR="53CC1693">
        <w:rPr/>
        <w:t>)</w:t>
      </w:r>
    </w:p>
    <w:p w:rsidR="53CC1693" w:rsidP="53CC1693" w:rsidRDefault="53CC1693" w14:paraId="4E992FB2" w14:textId="0C396C60">
      <w:pPr>
        <w:pStyle w:val="ListParagraph"/>
        <w:numPr>
          <w:ilvl w:val="0"/>
          <w:numId w:val="10"/>
        </w:numPr>
        <w:spacing w:line="240" w:lineRule="auto"/>
        <w:rPr/>
      </w:pPr>
      <w:r w:rsidR="53CC1693">
        <w:rPr/>
        <w:t>SWAPIN</w:t>
      </w:r>
    </w:p>
    <w:p w:rsidR="53CC1693" w:rsidP="53CC1693" w:rsidRDefault="53CC1693" w14:paraId="772C523B" w14:textId="415B80F9">
      <w:pPr>
        <w:pStyle w:val="ListParagraph"/>
        <w:numPr>
          <w:ilvl w:val="1"/>
          <w:numId w:val="10"/>
        </w:numPr>
        <w:spacing w:line="240" w:lineRule="auto"/>
        <w:rPr/>
      </w:pPr>
      <w:r w:rsidR="53CC1693">
        <w:rPr/>
        <w:t>swap_readpage</w:t>
      </w:r>
    </w:p>
    <w:p w:rsidR="53CC1693" w:rsidP="53CC1693" w:rsidRDefault="53CC1693" w14:paraId="4878032F" w14:textId="244D03EB">
      <w:pPr>
        <w:pStyle w:val="ListParagraph"/>
        <w:numPr>
          <w:ilvl w:val="2"/>
          <w:numId w:val="10"/>
        </w:numPr>
        <w:spacing w:line="240" w:lineRule="auto"/>
        <w:rPr/>
      </w:pPr>
      <w:r w:rsidR="53CC1693">
        <w:rPr/>
        <w:t>실제 swap 영역에서 읽어온 페이지를 swap cache에 저장하도록 bio요청</w:t>
      </w:r>
    </w:p>
    <w:p w:rsidR="53CC1693" w:rsidP="53CC1693" w:rsidRDefault="53CC1693" w14:paraId="0AB40470" w14:textId="68BB5CE3">
      <w:pPr>
        <w:pStyle w:val="ListParagraph"/>
        <w:numPr>
          <w:ilvl w:val="2"/>
          <w:numId w:val="10"/>
        </w:numPr>
        <w:spacing w:line="240" w:lineRule="auto"/>
        <w:rPr/>
      </w:pPr>
      <w:r w:rsidR="53CC1693">
        <w:rPr/>
        <w:t>__swap_writepage와 함수 구조가 유사한 듯?</w:t>
      </w:r>
    </w:p>
    <w:p w:rsidR="53CC1693" w:rsidP="53CC1693" w:rsidRDefault="53CC1693" w14:paraId="02957715" w14:textId="31F48B30">
      <w:pPr>
        <w:pStyle w:val="ListParagraph"/>
        <w:numPr>
          <w:ilvl w:val="0"/>
          <w:numId w:val="10"/>
        </w:numPr>
        <w:spacing w:line="240" w:lineRule="auto"/>
        <w:rPr/>
      </w:pPr>
      <w:r w:rsidR="53CC1693">
        <w:rPr/>
        <w:t>SWAPENTRY</w:t>
      </w:r>
    </w:p>
    <w:p w:rsidR="53CC1693" w:rsidP="53CC1693" w:rsidRDefault="53CC1693" w14:paraId="5812B380" w14:textId="35A7B8A5">
      <w:pPr>
        <w:pStyle w:val="ListParagraph"/>
        <w:numPr>
          <w:ilvl w:val="1"/>
          <w:numId w:val="10"/>
        </w:numPr>
        <w:spacing w:line="240" w:lineRule="auto"/>
        <w:rPr/>
      </w:pPr>
      <w:r w:rsidR="53CC1693">
        <w:rPr/>
        <w:t>ARM64에서 swapentry관련 함수들(define으로 정의된 함수들 e.g. __swp_type, offset, entry)과 아키텍쳐 독립 (swapops.h 속 함수들) swapentry 함수들 둘 다 쓸 수 있는건지?</w:t>
      </w:r>
    </w:p>
    <w:p w:rsidR="53CC1693" w:rsidP="53CC1693" w:rsidRDefault="53CC1693" w14:paraId="63FB443D" w14:textId="728395A6">
      <w:pPr>
        <w:pStyle w:val="Normal"/>
      </w:pPr>
    </w:p>
    <w:p w:rsidR="53CC1693" w:rsidP="53CC1693" w:rsidRDefault="53CC1693" w14:paraId="3B50C013" w14:textId="5EAE7234">
      <w:pPr>
        <w:pStyle w:val="Normal"/>
        <w:spacing w:line="240" w:lineRule="auto"/>
      </w:pPr>
    </w:p>
    <w:p w:rsidR="53CC1693" w:rsidP="53CC1693" w:rsidRDefault="53CC1693" w14:paraId="3B9D26C7" w14:textId="0F4911C5">
      <w:pPr>
        <w:pStyle w:val="Normal"/>
        <w:spacing w:line="240" w:lineRule="auto"/>
      </w:pPr>
    </w:p>
    <w:p w:rsidR="53CC1693" w:rsidRDefault="53CC1693" w14:paraId="0BA73CD9" w14:textId="15016AF2">
      <w:r>
        <w:br w:type="page"/>
      </w:r>
    </w:p>
    <w:p w:rsidR="53CC1693" w:rsidP="53CC1693" w:rsidRDefault="53CC1693" w14:paraId="2BEA29F2" w14:textId="3005A275">
      <w:pPr>
        <w:pStyle w:val="Normal"/>
        <w:spacing w:line="240" w:lineRule="auto"/>
        <w:rPr>
          <w:b w:val="1"/>
          <w:bCs w:val="1"/>
          <w:sz w:val="28"/>
          <w:szCs w:val="28"/>
        </w:rPr>
      </w:pPr>
      <w:r w:rsidRPr="53CC1693" w:rsidR="53CC1693">
        <w:rPr>
          <w:b w:val="1"/>
          <w:bCs w:val="1"/>
          <w:sz w:val="24"/>
          <w:szCs w:val="24"/>
        </w:rPr>
        <w:t>&lt;잡다한 define이나 구조체&gt;</w:t>
      </w:r>
    </w:p>
    <w:p w:rsidR="53CC1693" w:rsidP="53CC1693" w:rsidRDefault="53CC1693" w14:paraId="5ED1FC76" w14:textId="5CC5D919">
      <w:pPr>
        <w:pStyle w:val="Normal"/>
        <w:jc w:val="center"/>
      </w:pPr>
      <w:r w:rsidR="53CC1693">
        <w:drawing>
          <wp:inline wp14:editId="4E823380" wp14:anchorId="66123D45">
            <wp:extent cx="4572000" cy="1257300"/>
            <wp:effectExtent l="0" t="0" r="0" b="0"/>
            <wp:docPr id="1365605943" name="" title=""/>
            <wp:cNvGraphicFramePr>
              <a:graphicFrameLocks noChangeAspect="1"/>
            </wp:cNvGraphicFramePr>
            <a:graphic>
              <a:graphicData uri="http://schemas.openxmlformats.org/drawingml/2006/picture">
                <pic:pic>
                  <pic:nvPicPr>
                    <pic:cNvPr id="0" name=""/>
                    <pic:cNvPicPr/>
                  </pic:nvPicPr>
                  <pic:blipFill>
                    <a:blip r:embed="R40546a486d3f4ec8">
                      <a:extLst>
                        <a:ext xmlns:a="http://schemas.openxmlformats.org/drawingml/2006/main" uri="{28A0092B-C50C-407E-A947-70E740481C1C}">
                          <a14:useLocalDpi val="0"/>
                        </a:ext>
                      </a:extLst>
                    </a:blip>
                    <a:stretch>
                      <a:fillRect/>
                    </a:stretch>
                  </pic:blipFill>
                  <pic:spPr>
                    <a:xfrm>
                      <a:off x="0" y="0"/>
                      <a:ext cx="4572000" cy="1257300"/>
                    </a:xfrm>
                    <a:prstGeom prst="rect">
                      <a:avLst/>
                    </a:prstGeom>
                  </pic:spPr>
                </pic:pic>
              </a:graphicData>
            </a:graphic>
          </wp:inline>
        </w:drawing>
      </w:r>
    </w:p>
    <w:p w:rsidR="53CC1693" w:rsidP="53CC1693" w:rsidRDefault="53CC1693" w14:paraId="42E15C84" w14:textId="4F125F5D">
      <w:pPr>
        <w:pStyle w:val="Normal"/>
        <w:jc w:val="center"/>
      </w:pPr>
      <w:r w:rsidR="53CC1693">
        <w:drawing>
          <wp:inline wp14:editId="78C7F003" wp14:anchorId="77F6C8A1">
            <wp:extent cx="4572000" cy="923925"/>
            <wp:effectExtent l="0" t="0" r="0" b="0"/>
            <wp:docPr id="1950209135" name="" title=""/>
            <wp:cNvGraphicFramePr>
              <a:graphicFrameLocks noChangeAspect="1"/>
            </wp:cNvGraphicFramePr>
            <a:graphic>
              <a:graphicData uri="http://schemas.openxmlformats.org/drawingml/2006/picture">
                <pic:pic>
                  <pic:nvPicPr>
                    <pic:cNvPr id="0" name=""/>
                    <pic:cNvPicPr/>
                  </pic:nvPicPr>
                  <pic:blipFill>
                    <a:blip r:embed="Rd4caf32cc8284425">
                      <a:extLst>
                        <a:ext xmlns:a="http://schemas.openxmlformats.org/drawingml/2006/main" uri="{28A0092B-C50C-407E-A947-70E740481C1C}">
                          <a14:useLocalDpi val="0"/>
                        </a:ext>
                      </a:extLst>
                    </a:blip>
                    <a:stretch>
                      <a:fillRect/>
                    </a:stretch>
                  </pic:blipFill>
                  <pic:spPr>
                    <a:xfrm>
                      <a:off x="0" y="0"/>
                      <a:ext cx="4572000" cy="923925"/>
                    </a:xfrm>
                    <a:prstGeom prst="rect">
                      <a:avLst/>
                    </a:prstGeom>
                  </pic:spPr>
                </pic:pic>
              </a:graphicData>
            </a:graphic>
          </wp:inline>
        </w:drawing>
      </w:r>
    </w:p>
    <w:p w:rsidR="53CC1693" w:rsidP="53CC1693" w:rsidRDefault="53CC1693" w14:paraId="44C72B65" w14:textId="3C3517F5">
      <w:pPr>
        <w:pStyle w:val="Normal"/>
        <w:jc w:val="center"/>
      </w:pPr>
    </w:p>
    <w:p w:rsidR="53CC1693" w:rsidP="53CC1693" w:rsidRDefault="53CC1693" w14:paraId="5EA6CB48" w14:textId="745AA9AF">
      <w:pPr>
        <w:pStyle w:val="Normal"/>
        <w:jc w:val="center"/>
      </w:pPr>
      <w:r w:rsidR="53CC1693">
        <w:drawing>
          <wp:inline wp14:editId="21E82104" wp14:anchorId="2801FEB8">
            <wp:extent cx="4572000" cy="4181475"/>
            <wp:effectExtent l="0" t="0" r="0" b="0"/>
            <wp:docPr id="1001734469" name="" title=""/>
            <wp:cNvGraphicFramePr>
              <a:graphicFrameLocks noChangeAspect="1"/>
            </wp:cNvGraphicFramePr>
            <a:graphic>
              <a:graphicData uri="http://schemas.openxmlformats.org/drawingml/2006/picture">
                <pic:pic>
                  <pic:nvPicPr>
                    <pic:cNvPr id="0" name=""/>
                    <pic:cNvPicPr/>
                  </pic:nvPicPr>
                  <pic:blipFill>
                    <a:blip r:embed="R765d250ed3f647ea">
                      <a:extLst>
                        <a:ext xmlns:a="http://schemas.openxmlformats.org/drawingml/2006/main" uri="{28A0092B-C50C-407E-A947-70E740481C1C}">
                          <a14:useLocalDpi val="0"/>
                        </a:ext>
                      </a:extLst>
                    </a:blip>
                    <a:stretch>
                      <a:fillRect/>
                    </a:stretch>
                  </pic:blipFill>
                  <pic:spPr>
                    <a:xfrm>
                      <a:off x="0" y="0"/>
                      <a:ext cx="4572000" cy="4181475"/>
                    </a:xfrm>
                    <a:prstGeom prst="rect">
                      <a:avLst/>
                    </a:prstGeom>
                  </pic:spPr>
                </pic:pic>
              </a:graphicData>
            </a:graphic>
          </wp:inline>
        </w:drawing>
      </w:r>
    </w:p>
    <w:p w:rsidR="53CC1693" w:rsidP="53CC1693" w:rsidRDefault="53CC1693" w14:paraId="7CE46216" w14:textId="38BBDF44">
      <w:pPr>
        <w:pStyle w:val="Normal"/>
        <w:jc w:val="center"/>
      </w:pPr>
      <w:r w:rsidR="53CC1693">
        <w:drawing>
          <wp:inline wp14:editId="6697D048" wp14:anchorId="506946A2">
            <wp:extent cx="4572000" cy="1390650"/>
            <wp:effectExtent l="0" t="0" r="0" b="0"/>
            <wp:docPr id="1959881879" name="" title=""/>
            <wp:cNvGraphicFramePr>
              <a:graphicFrameLocks noChangeAspect="1"/>
            </wp:cNvGraphicFramePr>
            <a:graphic>
              <a:graphicData uri="http://schemas.openxmlformats.org/drawingml/2006/picture">
                <pic:pic>
                  <pic:nvPicPr>
                    <pic:cNvPr id="0" name=""/>
                    <pic:cNvPicPr/>
                  </pic:nvPicPr>
                  <pic:blipFill>
                    <a:blip r:embed="R9cc833b398f64d86">
                      <a:extLst>
                        <a:ext xmlns:a="http://schemas.openxmlformats.org/drawingml/2006/main" uri="{28A0092B-C50C-407E-A947-70E740481C1C}">
                          <a14:useLocalDpi val="0"/>
                        </a:ext>
                      </a:extLst>
                    </a:blip>
                    <a:stretch>
                      <a:fillRect/>
                    </a:stretch>
                  </pic:blipFill>
                  <pic:spPr>
                    <a:xfrm>
                      <a:off x="0" y="0"/>
                      <a:ext cx="4572000" cy="1390650"/>
                    </a:xfrm>
                    <a:prstGeom prst="rect">
                      <a:avLst/>
                    </a:prstGeom>
                  </pic:spPr>
                </pic:pic>
              </a:graphicData>
            </a:graphic>
          </wp:inline>
        </w:drawing>
      </w:r>
    </w:p>
    <w:p w:rsidR="53CC1693" w:rsidP="53CC1693" w:rsidRDefault="53CC1693" w14:paraId="796929A8" w14:textId="2791A00E">
      <w:pPr>
        <w:jc w:val="both"/>
      </w:pPr>
      <w:r w:rsidRPr="53CC1693" w:rsidR="53CC1693">
        <w:rPr>
          <w:rFonts w:ascii="맑은 고딕" w:hAnsi="맑은 고딕" w:eastAsia="맑은 고딕" w:cs="맑은 고딕"/>
          <w:noProof/>
          <w:sz w:val="20"/>
          <w:szCs w:val="20"/>
          <w:lang w:eastAsia="ko-KR"/>
        </w:rPr>
        <w:t>swap 영역마다 하나씩 사용된다.</w:t>
      </w:r>
    </w:p>
    <w:p w:rsidR="53CC1693" w:rsidP="53CC1693" w:rsidRDefault="53CC1693" w14:paraId="5967C6A3" w14:textId="4FE171B4">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flags </w:t>
      </w:r>
    </w:p>
    <w:p w:rsidR="53CC1693" w:rsidP="53CC1693" w:rsidRDefault="53CC1693" w14:paraId="3096967D" w14:textId="094A9901">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swap 영역에 사용되는 플래그 값들이다. (아래 참조)</w:t>
      </w:r>
    </w:p>
    <w:p w:rsidR="53CC1693" w:rsidP="53CC1693" w:rsidRDefault="53CC1693" w14:paraId="4AAC66CF" w14:textId="2C890332">
      <w:pPr>
        <w:pStyle w:val="Normal"/>
        <w:ind w:left="0"/>
        <w:jc w:val="center"/>
      </w:pPr>
      <w:r w:rsidR="53CC1693">
        <w:drawing>
          <wp:inline wp14:editId="21610834" wp14:anchorId="4B001790">
            <wp:extent cx="4572000" cy="1552575"/>
            <wp:effectExtent l="0" t="0" r="0" b="0"/>
            <wp:docPr id="425019691" name="" title=""/>
            <wp:cNvGraphicFramePr>
              <a:graphicFrameLocks noChangeAspect="1"/>
            </wp:cNvGraphicFramePr>
            <a:graphic>
              <a:graphicData uri="http://schemas.openxmlformats.org/drawingml/2006/picture">
                <pic:pic>
                  <pic:nvPicPr>
                    <pic:cNvPr id="0" name=""/>
                    <pic:cNvPicPr/>
                  </pic:nvPicPr>
                  <pic:blipFill>
                    <a:blip r:embed="Ra0ec9efc93b144d2">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53CC1693" w:rsidP="53CC1693" w:rsidRDefault="53CC1693" w14:paraId="3285E65B" w14:textId="436677D3">
      <w:pPr>
        <w:pStyle w:val="ListParagraph"/>
        <w:numPr>
          <w:ilvl w:val="0"/>
          <w:numId w:val="9"/>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SWP_USED: swapon되어 사용 중인 swap 영역이다.</w:t>
      </w:r>
    </w:p>
    <w:p w:rsidR="53CC1693" w:rsidP="53CC1693" w:rsidRDefault="53CC1693" w14:paraId="1DF76947" w14:textId="2E524184">
      <w:pPr>
        <w:pStyle w:val="ListParagraph"/>
        <w:numPr>
          <w:ilvl w:val="0"/>
          <w:numId w:val="9"/>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SWP_WRITEOK: swap 영역에 write 가능한 상태이다.</w:t>
      </w:r>
    </w:p>
    <w:p w:rsidR="53CC1693" w:rsidP="53CC1693" w:rsidRDefault="53CC1693" w14:paraId="01FA486A" w14:textId="027FE258">
      <w:pPr>
        <w:pStyle w:val="ListParagraph"/>
        <w:numPr>
          <w:ilvl w:val="0"/>
          <w:numId w:val="9"/>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SWP_DISCARDABLE: swap 영역이 discard를 지원한다. (SSD)</w:t>
      </w:r>
    </w:p>
    <w:p w:rsidR="53CC1693" w:rsidP="53CC1693" w:rsidRDefault="53CC1693" w14:paraId="18009FFE" w14:textId="04CBBDCA">
      <w:pPr>
        <w:pStyle w:val="ListParagraph"/>
        <w:numPr>
          <w:ilvl w:val="0"/>
          <w:numId w:val="9"/>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SWP_DISCARDING: swap 영역에 discard 작업을 수행 중이다.</w:t>
      </w:r>
    </w:p>
    <w:p w:rsidR="53CC1693" w:rsidP="53CC1693" w:rsidRDefault="53CC1693" w14:paraId="6134F084" w14:textId="696BC0D8">
      <w:pPr>
        <w:pStyle w:val="ListParagraph"/>
        <w:numPr>
          <w:ilvl w:val="0"/>
          <w:numId w:val="9"/>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SWP_SOLIDSTATE: swap 영역이 SSD이다.</w:t>
      </w:r>
    </w:p>
    <w:p w:rsidR="53CC1693" w:rsidP="53CC1693" w:rsidRDefault="53CC1693" w14:paraId="6F7407D4" w14:textId="475C6EC2">
      <w:pPr>
        <w:pStyle w:val="ListParagraph"/>
        <w:numPr>
          <w:ilvl w:val="0"/>
          <w:numId w:val="9"/>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SWP_CONTINUED: swap 영역에서 usage 카운터가 0x3e를 초과하여 사용 중이다.</w:t>
      </w:r>
    </w:p>
    <w:p w:rsidR="53CC1693" w:rsidP="53CC1693" w:rsidRDefault="53CC1693" w14:paraId="5A8C6652" w14:textId="7D237A71">
      <w:pPr>
        <w:pStyle w:val="ListParagraph"/>
        <w:numPr>
          <w:ilvl w:val="0"/>
          <w:numId w:val="9"/>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SWP_BLKDEV: swap 영역이 블럭 디바이스이다.</w:t>
      </w:r>
    </w:p>
    <w:p w:rsidR="53CC1693" w:rsidP="53CC1693" w:rsidRDefault="53CC1693" w14:paraId="1531339E" w14:textId="52E2A6AC">
      <w:pPr>
        <w:pStyle w:val="ListParagraph"/>
        <w:numPr>
          <w:ilvl w:val="0"/>
          <w:numId w:val="9"/>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SWP_ACTIVATED: swap 영역이 swap_activate 후크를 성공한 경우에 설정된다.</w:t>
      </w:r>
    </w:p>
    <w:p w:rsidR="53CC1693" w:rsidP="53CC1693" w:rsidRDefault="53CC1693" w14:paraId="39DE834D" w14:textId="6F7F394B">
      <w:pPr>
        <w:pStyle w:val="ListParagraph"/>
        <w:numPr>
          <w:ilvl w:val="0"/>
          <w:numId w:val="9"/>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SWP_FS: 파일 시스템을 통한 swap 파일이다.</w:t>
      </w:r>
    </w:p>
    <w:p w:rsidR="53CC1693" w:rsidP="53CC1693" w:rsidRDefault="53CC1693" w14:paraId="662EA26B" w14:textId="14DD368E">
      <w:pPr>
        <w:pStyle w:val="ListParagraph"/>
        <w:numPr>
          <w:ilvl w:val="0"/>
          <w:numId w:val="9"/>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SWP_AREA_DISCARD: 한 번만 discard를 지원한다.</w:t>
      </w:r>
    </w:p>
    <w:p w:rsidR="53CC1693" w:rsidP="53CC1693" w:rsidRDefault="53CC1693" w14:paraId="50DF76E3" w14:textId="68AD839B">
      <w:pPr>
        <w:pStyle w:val="ListParagraph"/>
        <w:numPr>
          <w:ilvl w:val="0"/>
          <w:numId w:val="9"/>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SWP_PAGE_DISCARD: 클러스터 단위로 자유롭게 discard를 사용할 수 있다.</w:t>
      </w:r>
    </w:p>
    <w:p w:rsidR="53CC1693" w:rsidP="53CC1693" w:rsidRDefault="53CC1693" w14:paraId="31D5098C" w14:textId="650CEACD">
      <w:pPr>
        <w:pStyle w:val="ListParagraph"/>
        <w:numPr>
          <w:ilvl w:val="0"/>
          <w:numId w:val="9"/>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SWP_STABLE_WRITES: 체크섬등을 사용한 무결성 저장 장치에 부여한다.</w:t>
      </w:r>
    </w:p>
    <w:p w:rsidR="53CC1693" w:rsidP="53CC1693" w:rsidRDefault="53CC1693" w14:paraId="26BF5733" w14:textId="6A8EDD23">
      <w:pPr>
        <w:pStyle w:val="ListParagraph"/>
        <w:numPr>
          <w:ilvl w:val="0"/>
          <w:numId w:val="9"/>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SCSI Data Integrity Block Device</w:t>
      </w:r>
    </w:p>
    <w:p w:rsidR="53CC1693" w:rsidP="53CC1693" w:rsidRDefault="53CC1693" w14:paraId="7421AA42" w14:textId="416D1D8D">
      <w:pPr>
        <w:pStyle w:val="ListParagraph"/>
        <w:numPr>
          <w:ilvl w:val="0"/>
          <w:numId w:val="9"/>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SWP_SYNCHRONOUS_IO: 동기 저장이 가능한 swap 영역이다. (RAM 등)</w:t>
      </w:r>
    </w:p>
    <w:p w:rsidR="53CC1693" w:rsidP="53CC1693" w:rsidRDefault="53CC1693" w14:paraId="5CCFBF13" w14:textId="1FE45F0E">
      <w:pPr>
        <w:pStyle w:val="ListParagraph"/>
        <w:numPr>
          <w:ilvl w:val="0"/>
          <w:numId w:val="9"/>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SWP_SCANNING: swap 영역을 검색중일 때 설정된다.</w:t>
      </w:r>
    </w:p>
    <w:p w:rsidR="53CC1693" w:rsidP="53CC1693" w:rsidRDefault="53CC1693" w14:paraId="776A7746" w14:textId="0CE38033">
      <w:pPr>
        <w:pStyle w:val="Normal"/>
        <w:ind w:left="0"/>
        <w:jc w:val="both"/>
      </w:pPr>
    </w:p>
    <w:p w:rsidR="53CC1693" w:rsidP="53CC1693" w:rsidRDefault="53CC1693" w14:paraId="146FE15B" w14:textId="13EB8283">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prio </w:t>
      </w:r>
    </w:p>
    <w:p w:rsidR="53CC1693" w:rsidP="53CC1693" w:rsidRDefault="53CC1693" w14:paraId="0764FE25" w14:textId="69EA24B1">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영역의 사용에 대한 순서를 정하기 위한 우선 순위 값이다.</w:t>
      </w:r>
    </w:p>
    <w:p w:rsidR="53CC1693" w:rsidP="53CC1693" w:rsidRDefault="53CC1693" w14:paraId="3ED5C466" w14:textId="358D8683">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default 값은 -2부터 생성되는 순서대로 감소된다.</w:t>
      </w:r>
    </w:p>
    <w:p w:rsidR="53CC1693" w:rsidP="53CC1693" w:rsidRDefault="53CC1693" w14:paraId="5EFE8CF1" w14:textId="6635F58D">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사용자가 지정하는 경우 양수를 사용할 수 있다.</w:t>
      </w:r>
    </w:p>
    <w:p w:rsidR="53CC1693" w:rsidP="53CC1693" w:rsidRDefault="53CC1693" w14:paraId="3D3C4D8D" w14:textId="525789BC">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list </w:t>
      </w:r>
    </w:p>
    <w:p w:rsidR="53CC1693" w:rsidP="53CC1693" w:rsidRDefault="53CC1693" w14:paraId="0F7C89B8" w14:textId="5A76D551">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swap_active_head 리스트에 사용되는 노드이다.</w:t>
      </w:r>
    </w:p>
    <w:p w:rsidR="53CC1693" w:rsidP="53CC1693" w:rsidRDefault="53CC1693" w14:paraId="76672B8D" w14:textId="426C1989">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type </w:t>
      </w:r>
    </w:p>
    <w:p w:rsidR="53CC1693" w:rsidP="53CC1693" w:rsidRDefault="53CC1693" w14:paraId="579780C4" w14:textId="6ED89BFA">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swap 영역에 대한 인덱스 번호이다. (0~)</w:t>
      </w:r>
    </w:p>
    <w:p w:rsidR="53CC1693" w:rsidP="53CC1693" w:rsidRDefault="53CC1693" w14:paraId="312A689D" w14:textId="086165AF">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max </w:t>
      </w:r>
    </w:p>
    <w:p w:rsidR="53CC1693" w:rsidP="53CC1693" w:rsidRDefault="53CC1693" w14:paraId="6ED1DC3E" w14:textId="3662FE92">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swap 영역의 전체 페이지 수 (bad 페이지 포함)</w:t>
      </w:r>
    </w:p>
    <w:p w:rsidR="53CC1693" w:rsidP="53CC1693" w:rsidRDefault="53CC1693" w14:paraId="6603E83F" w14:textId="731039F4">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*swap_map </w:t>
      </w:r>
    </w:p>
    <w:p w:rsidR="53CC1693" w:rsidP="53CC1693" w:rsidRDefault="53CC1693" w14:paraId="3939CB0A" w14:textId="5AF9E7C3">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swap 영역에 대한 swap 맵으로 1페이지당 1바이트의 값을 사용된다.</w:t>
      </w:r>
    </w:p>
    <w:p w:rsidR="53CC1693" w:rsidP="53CC1693" w:rsidRDefault="53CC1693" w14:paraId="0B97288F" w14:textId="2F836736">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예) 0=free 상태, 1~0x3e: 사용 상태(usage counter), 0x3f: bad 상태</w:t>
      </w:r>
    </w:p>
    <w:p w:rsidR="53CC1693" w:rsidP="53CC1693" w:rsidRDefault="53CC1693" w14:paraId="72897AD1" w14:textId="3503AD9F">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*cluster_info </w:t>
      </w:r>
    </w:p>
    <w:p w:rsidR="53CC1693" w:rsidP="53CC1693" w:rsidRDefault="53CC1693" w14:paraId="3567C383" w14:textId="5CEE25FE">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swap 영역에서 사용하는 모든 클러스터들을 가리킨다.</w:t>
      </w:r>
    </w:p>
    <w:p w:rsidR="53CC1693" w:rsidP="53CC1693" w:rsidRDefault="53CC1693" w14:paraId="4387A0D0" w14:textId="61B7BB9B">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free_clusters </w:t>
      </w:r>
    </w:p>
    <w:p w:rsidR="53CC1693" w:rsidP="53CC1693" w:rsidRDefault="53CC1693" w14:paraId="27A660DF" w14:textId="2E4E6FD6">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사용 가능한  free 클러스터들을 담는 리스트이다.</w:t>
      </w:r>
    </w:p>
    <w:p w:rsidR="53CC1693" w:rsidP="53CC1693" w:rsidRDefault="53CC1693" w14:paraId="328FAB11" w14:textId="66B6E987">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lowest_bit </w:t>
      </w:r>
    </w:p>
    <w:p w:rsidR="53CC1693" w:rsidP="53CC1693" w:rsidRDefault="53CC1693" w14:paraId="1D5606F9" w14:textId="683A9553">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swap 영역에서 가장 낮은 free 페이지의 offset 값이다.</w:t>
      </w:r>
    </w:p>
    <w:p w:rsidR="53CC1693" w:rsidP="53CC1693" w:rsidRDefault="53CC1693" w14:paraId="376FA711" w14:textId="004FF6A3">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highest_bit </w:t>
      </w:r>
    </w:p>
    <w:p w:rsidR="53CC1693" w:rsidP="53CC1693" w:rsidRDefault="53CC1693" w14:paraId="426498EE" w14:textId="4DDCC52E">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swap 영역에서 가장 높은 free 페이지의 offset 값이다.</w:t>
      </w:r>
    </w:p>
    <w:p w:rsidR="53CC1693" w:rsidP="53CC1693" w:rsidRDefault="53CC1693" w14:paraId="4562129D" w14:textId="332C8FEC">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pages </w:t>
      </w:r>
    </w:p>
    <w:p w:rsidR="53CC1693" w:rsidP="53CC1693" w:rsidRDefault="53CC1693" w14:paraId="5B2D5918" w14:textId="40154180">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swap 영역의 전체 사용가능한 페이지 수 (bad 페이지 제외)</w:t>
      </w:r>
    </w:p>
    <w:p w:rsidR="53CC1693" w:rsidP="53CC1693" w:rsidRDefault="53CC1693" w14:paraId="7F8D03DF" w14:textId="3F71DD0D">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inuse_pages </w:t>
      </w:r>
    </w:p>
    <w:p w:rsidR="53CC1693" w:rsidP="53CC1693" w:rsidRDefault="53CC1693" w14:paraId="2B3AA2D2" w14:textId="3F35E85F">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swap 영역에서 할당되어 사용중인 페이지 수</w:t>
      </w:r>
    </w:p>
    <w:p w:rsidR="53CC1693" w:rsidP="53CC1693" w:rsidRDefault="53CC1693" w14:paraId="23B80A6C" w14:textId="7E52D7B4">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cluster_next </w:t>
      </w:r>
    </w:p>
    <w:p w:rsidR="53CC1693" w:rsidP="53CC1693" w:rsidRDefault="53CC1693" w14:paraId="055EC8C1" w14:textId="5A409DAB">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높은 확률로 다음 할당 시 사용할 페이지 offset를 가리킨다.</w:t>
      </w:r>
    </w:p>
    <w:p w:rsidR="53CC1693" w:rsidP="53CC1693" w:rsidRDefault="53CC1693" w14:paraId="10994FA6" w14:textId="53B63A09">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cluster_nr </w:t>
      </w:r>
    </w:p>
    <w:p w:rsidR="53CC1693" w:rsidP="53CC1693" w:rsidRDefault="53CC1693" w14:paraId="61592E1C" w14:textId="0CACB13B">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다음 클러스터를 검색하기 위한 countdown 값</w:t>
      </w:r>
    </w:p>
    <w:p w:rsidR="53CC1693" w:rsidP="53CC1693" w:rsidRDefault="53CC1693" w14:paraId="6C38FB6C" w14:textId="39BEBB80">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*percpu_cluster </w:t>
      </w:r>
    </w:p>
    <w:p w:rsidR="53CC1693" w:rsidP="53CC1693" w:rsidRDefault="53CC1693" w14:paraId="625FEACE" w14:textId="6F0AF459">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cpu별 현재 지정된 클러스터를 가리킨다.</w:t>
      </w:r>
    </w:p>
    <w:p w:rsidR="53CC1693" w:rsidP="53CC1693" w:rsidRDefault="53CC1693" w14:paraId="77281D82" w14:textId="6E1E37D9">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해당 cpu에 지정된 클러스터가 없는 경우 그 cpu의 값은 null을 가진다.</w:t>
      </w:r>
    </w:p>
    <w:p w:rsidR="53CC1693" w:rsidP="53CC1693" w:rsidRDefault="53CC1693" w14:paraId="03033D69" w14:textId="06A7B82F">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*curr_swap_extent </w:t>
      </w:r>
    </w:p>
    <w:p w:rsidR="53CC1693" w:rsidP="53CC1693" w:rsidRDefault="53CC1693" w14:paraId="25CEDA9C" w14:textId="5398ECD8">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현재 사용중인 swap extent를 가리킨다.</w:t>
      </w:r>
    </w:p>
    <w:p w:rsidR="53CC1693" w:rsidP="53CC1693" w:rsidRDefault="53CC1693" w14:paraId="31D1FA4A" w14:textId="7F365995">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first_swap_extent </w:t>
      </w:r>
    </w:p>
    <w:p w:rsidR="53CC1693" w:rsidP="53CC1693" w:rsidRDefault="53CC1693" w14:paraId="3C408E60" w14:textId="08612BCB">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swap 영역에 내장된 첫 swap extent이다.</w:t>
      </w:r>
    </w:p>
    <w:p w:rsidR="53CC1693" w:rsidP="53CC1693" w:rsidRDefault="53CC1693" w14:paraId="2C4C82AE" w14:textId="7E91F050">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*bdev </w:t>
      </w:r>
    </w:p>
    <w:p w:rsidR="53CC1693" w:rsidP="53CC1693" w:rsidRDefault="53CC1693" w14:paraId="0604AC40" w14:textId="20334BA5">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swap 영역에 지정된 블럭 디바이스 또는 swap 파일의 블럭 디바이스</w:t>
      </w:r>
    </w:p>
    <w:p w:rsidR="53CC1693" w:rsidP="53CC1693" w:rsidRDefault="53CC1693" w14:paraId="27454FC7" w14:textId="31690AC3">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*swap_file </w:t>
      </w:r>
    </w:p>
    <w:p w:rsidR="53CC1693" w:rsidP="53CC1693" w:rsidRDefault="53CC1693" w14:paraId="3044F0A1" w14:textId="32FD77B6">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swap 파일을 가리킨다.</w:t>
      </w:r>
    </w:p>
    <w:p w:rsidR="53CC1693" w:rsidP="53CC1693" w:rsidRDefault="53CC1693" w14:paraId="4CC1840B" w14:textId="7D7429DB">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old_block_size </w:t>
      </w:r>
    </w:p>
    <w:p w:rsidR="53CC1693" w:rsidP="53CC1693" w:rsidRDefault="53CC1693" w14:paraId="3CC1E2A1" w14:textId="3D2F9A19">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swap 블럭 디바이스의 사이즈</w:t>
      </w:r>
    </w:p>
    <w:p w:rsidR="53CC1693" w:rsidP="53CC1693" w:rsidRDefault="53CC1693" w14:paraId="216F5F7B" w14:textId="73A16D05">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*frontswap_map </w:t>
      </w:r>
    </w:p>
    <w:p w:rsidR="53CC1693" w:rsidP="53CC1693" w:rsidRDefault="53CC1693" w14:paraId="1F811096" w14:textId="47A3B268">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frontswap의 in-use 상태를 비트로 표기하고, 1 비트는 1 페이지에 해당한다.</w:t>
      </w:r>
    </w:p>
    <w:p w:rsidR="53CC1693" w:rsidP="53CC1693" w:rsidRDefault="53CC1693" w14:paraId="4C7C6783" w14:textId="71A276A6">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frontswap_pages </w:t>
      </w:r>
    </w:p>
    <w:p w:rsidR="53CC1693" w:rsidP="53CC1693" w:rsidRDefault="53CC1693" w14:paraId="3D74A571" w14:textId="38706165">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fronswap의 in-use 카운터</w:t>
      </w:r>
    </w:p>
    <w:p w:rsidR="53CC1693" w:rsidP="53CC1693" w:rsidRDefault="53CC1693" w14:paraId="2E56F45C" w14:textId="4F4B55CE">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lock </w:t>
      </w:r>
    </w:p>
    <w:p w:rsidR="53CC1693" w:rsidP="53CC1693" w:rsidRDefault="53CC1693" w14:paraId="3A9694F4" w14:textId="61A0AED0">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swap 영역에 대한 lock이다.</w:t>
      </w:r>
    </w:p>
    <w:p w:rsidR="53CC1693" w:rsidP="53CC1693" w:rsidRDefault="53CC1693" w14:paraId="73235DC8" w14:textId="718C0FAA">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cont_lock </w:t>
      </w:r>
    </w:p>
    <w:p w:rsidR="53CC1693" w:rsidP="53CC1693" w:rsidRDefault="53CC1693" w14:paraId="4EDFBF2D" w14:textId="1B270FD6">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swap_map[]의 usage 카운터가 0x3e를 초과하는 경우에 swap 영역의 맵 관리는 swap count continuation 모드로 관리되는데 이 때 사용되는 swap count continuation 페이지 리스트에 접근할 때 사용하는 lock 이다.</w:t>
      </w:r>
    </w:p>
    <w:p w:rsidR="53CC1693" w:rsidP="53CC1693" w:rsidRDefault="53CC1693" w14:paraId="04B4B04B" w14:textId="26B5F914">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discard_work </w:t>
      </w:r>
    </w:p>
    <w:p w:rsidR="53CC1693" w:rsidP="53CC1693" w:rsidRDefault="53CC1693" w14:paraId="7253E614" w14:textId="3BBA9F10">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discard를 지원하는 SSD에서 사용할 워크이다.</w:t>
      </w:r>
    </w:p>
    <w:p w:rsidR="53CC1693" w:rsidP="53CC1693" w:rsidRDefault="53CC1693" w14:paraId="07B51308" w14:textId="31C5E269">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discard_clusters </w:t>
      </w:r>
    </w:p>
    <w:p w:rsidR="53CC1693" w:rsidP="53CC1693" w:rsidRDefault="53CC1693" w14:paraId="2C5E8647" w14:textId="62C6D436">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discard할 클러스터들이 담긴 리스트이다.</w:t>
      </w:r>
    </w:p>
    <w:p w:rsidR="53CC1693" w:rsidP="53CC1693" w:rsidRDefault="53CC1693" w14:paraId="7330337E" w14:textId="2E58847D">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discard 처리 후 free 클러스터 리스트로 옮긴다.</w:t>
      </w:r>
    </w:p>
    <w:p w:rsidR="53CC1693" w:rsidP="53CC1693" w:rsidRDefault="53CC1693" w14:paraId="68CE3936" w14:textId="5B76BFD2">
      <w:pPr>
        <w:pStyle w:val="ListParagraph"/>
        <w:numPr>
          <w:ilvl w:val="0"/>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53CC1693" w:rsidR="53CC1693">
        <w:rPr>
          <w:rFonts w:ascii="맑은 고딕" w:hAnsi="맑은 고딕" w:eastAsia="맑은 고딕" w:cs="맑은 고딕"/>
          <w:noProof/>
          <w:sz w:val="20"/>
          <w:szCs w:val="20"/>
          <w:lang w:eastAsia="ko-KR"/>
        </w:rPr>
        <w:t xml:space="preserve">avail_lists[0] </w:t>
      </w:r>
    </w:p>
    <w:p w:rsidR="53CC1693" w:rsidP="53CC1693" w:rsidRDefault="53CC1693" w14:paraId="51FF03DD" w14:textId="7CE3C1C5">
      <w:pPr>
        <w:pStyle w:val="ListParagraph"/>
        <w:numPr>
          <w:ilvl w:val="1"/>
          <w:numId w:val="3"/>
        </w:numPr>
        <w:jc w:val="both"/>
        <w:rPr>
          <w:rFonts w:ascii="맑은 고딕" w:hAnsi="맑은 고딕" w:eastAsia="맑은 고딕" w:cs="맑은 고딕" w:asciiTheme="minorAscii" w:hAnsiTheme="minorAscii" w:eastAsiaTheme="minorAscii" w:cstheme="minorAscii"/>
          <w:noProof/>
          <w:sz w:val="20"/>
          <w:szCs w:val="20"/>
          <w:lang w:eastAsia="ko-KR"/>
        </w:rPr>
      </w:pPr>
      <w:r w:rsidRPr="4BF1ED83" w:rsidR="53CC1693">
        <w:rPr>
          <w:rFonts w:ascii="맑은 고딕" w:hAnsi="맑은 고딕" w:eastAsia="맑은 고딕" w:cs="맑은 고딕"/>
          <w:noProof/>
          <w:sz w:val="20"/>
          <w:szCs w:val="20"/>
          <w:lang w:eastAsia="ko-KR"/>
        </w:rPr>
        <w:t>노드별로 관리되는 swap_avail_heads[] 리스트의 노드로 사용된다.</w:t>
      </w:r>
    </w:p>
    <w:p w:rsidR="4BF1ED83" w:rsidRDefault="4BF1ED83" w14:paraId="1F040C87" w14:textId="3CF98CAE">
      <w:r>
        <w:br w:type="page"/>
      </w:r>
    </w:p>
    <w:p w:rsidR="53CC1693" w:rsidP="4BF1ED83" w:rsidRDefault="53CC1693" w14:paraId="08775954" w14:textId="59A4C63C">
      <w:pPr>
        <w:pStyle w:val="Normal"/>
        <w:jc w:val="both"/>
        <w:rPr>
          <w:b w:val="1"/>
          <w:bCs w:val="1"/>
          <w:sz w:val="28"/>
          <w:szCs w:val="28"/>
        </w:rPr>
      </w:pPr>
      <w:r w:rsidRPr="4BF1ED83" w:rsidR="4BF1ED83">
        <w:rPr>
          <w:b w:val="1"/>
          <w:bCs w:val="1"/>
          <w:sz w:val="24"/>
          <w:szCs w:val="24"/>
        </w:rPr>
        <w:t>&lt;진용이형 kernelstudy&gt;</w:t>
      </w:r>
    </w:p>
    <w:p w:rsidR="4BF1ED83" w:rsidP="4BF1ED83" w:rsidRDefault="4BF1ED83" w14:paraId="05837762" w14:textId="23A0C262">
      <w:pPr>
        <w:pStyle w:val="ListParagraph"/>
        <w:numPr>
          <w:ilvl w:val="0"/>
          <w:numId w:val="13"/>
        </w:numPr>
        <w:jc w:val="both"/>
        <w:rPr>
          <w:rFonts w:ascii="맑은 고딕" w:hAnsi="맑은 고딕" w:eastAsia="맑은 고딕" w:cs="맑은 고딕" w:asciiTheme="minorAscii" w:hAnsiTheme="minorAscii" w:eastAsiaTheme="minorAscii" w:cstheme="minorAscii"/>
          <w:b w:val="0"/>
          <w:bCs w:val="0"/>
          <w:sz w:val="20"/>
          <w:szCs w:val="20"/>
        </w:rPr>
      </w:pPr>
      <w:r w:rsidRPr="4BF1ED83" w:rsidR="4BF1ED83">
        <w:rPr>
          <w:b w:val="0"/>
          <w:bCs w:val="0"/>
          <w:sz w:val="20"/>
          <w:szCs w:val="20"/>
        </w:rPr>
        <w:t>struct page</w:t>
      </w:r>
    </w:p>
    <w:p w:rsidR="4BF1ED83" w:rsidP="4BF1ED83" w:rsidRDefault="4BF1ED83" w14:paraId="7D32F7E6" w14:textId="26951676">
      <w:pPr>
        <w:pStyle w:val="ListParagraph"/>
        <w:numPr>
          <w:ilvl w:val="1"/>
          <w:numId w:val="13"/>
        </w:numPr>
        <w:jc w:val="both"/>
        <w:rPr>
          <w:b w:val="0"/>
          <w:bCs w:val="0"/>
          <w:sz w:val="20"/>
          <w:szCs w:val="20"/>
        </w:rPr>
      </w:pPr>
      <w:r w:rsidRPr="4BF1ED83" w:rsidR="4BF1ED83">
        <w:rPr>
          <w:b w:val="0"/>
          <w:bCs w:val="0"/>
          <w:i w:val="1"/>
          <w:iCs w:val="1"/>
          <w:sz w:val="20"/>
          <w:szCs w:val="20"/>
        </w:rPr>
        <w:t>unsigned long</w:t>
      </w:r>
      <w:r w:rsidRPr="4BF1ED83" w:rsidR="4BF1ED83">
        <w:rPr>
          <w:b w:val="0"/>
          <w:bCs w:val="0"/>
          <w:sz w:val="20"/>
          <w:szCs w:val="20"/>
        </w:rPr>
        <w:t xml:space="preserve"> flags: page flags</w:t>
      </w:r>
    </w:p>
    <w:p w:rsidR="4BF1ED83" w:rsidP="4BF1ED83" w:rsidRDefault="4BF1ED83" w14:paraId="582518D3" w14:textId="525DDEC0">
      <w:pPr>
        <w:pStyle w:val="ListParagraph"/>
        <w:numPr>
          <w:ilvl w:val="1"/>
          <w:numId w:val="13"/>
        </w:numPr>
        <w:jc w:val="both"/>
        <w:rPr>
          <w:b w:val="0"/>
          <w:bCs w:val="0"/>
          <w:sz w:val="20"/>
          <w:szCs w:val="20"/>
        </w:rPr>
      </w:pPr>
      <w:r w:rsidRPr="4BF1ED83" w:rsidR="4BF1ED83">
        <w:rPr>
          <w:b w:val="0"/>
          <w:bCs w:val="0"/>
          <w:i w:val="1"/>
          <w:iCs w:val="1"/>
          <w:sz w:val="20"/>
          <w:szCs w:val="20"/>
        </w:rPr>
        <w:t>struct list_head</w:t>
      </w:r>
      <w:r w:rsidRPr="4BF1ED83" w:rsidR="4BF1ED83">
        <w:rPr>
          <w:b w:val="0"/>
          <w:bCs w:val="0"/>
          <w:sz w:val="20"/>
          <w:szCs w:val="20"/>
        </w:rPr>
        <w:t xml:space="preserve"> lru: LRU list의 next &amp; prev link</w:t>
      </w:r>
    </w:p>
    <w:p w:rsidR="4BF1ED83" w:rsidP="4BF1ED83" w:rsidRDefault="4BF1ED83" w14:paraId="7C4EBCB3" w14:textId="588D4A4B">
      <w:pPr>
        <w:pStyle w:val="ListParagraph"/>
        <w:numPr>
          <w:ilvl w:val="1"/>
          <w:numId w:val="13"/>
        </w:numPr>
        <w:jc w:val="both"/>
        <w:rPr>
          <w:b w:val="0"/>
          <w:bCs w:val="0"/>
          <w:sz w:val="20"/>
          <w:szCs w:val="20"/>
        </w:rPr>
      </w:pPr>
      <w:r w:rsidRPr="4BF1ED83" w:rsidR="4BF1ED83">
        <w:rPr>
          <w:b w:val="0"/>
          <w:bCs w:val="0"/>
          <w:i w:val="1"/>
          <w:iCs w:val="1"/>
          <w:sz w:val="20"/>
          <w:szCs w:val="20"/>
        </w:rPr>
        <w:t xml:space="preserve">struct adress_space </w:t>
      </w:r>
      <w:r w:rsidRPr="4BF1ED83" w:rsidR="4BF1ED83">
        <w:rPr>
          <w:b w:val="0"/>
          <w:bCs w:val="0"/>
          <w:i w:val="0"/>
          <w:iCs w:val="0"/>
          <w:sz w:val="20"/>
          <w:szCs w:val="20"/>
        </w:rPr>
        <w:t>*mapping: pointer to</w:t>
      </w:r>
    </w:p>
    <w:p w:rsidR="4BF1ED83" w:rsidP="4BF1ED83" w:rsidRDefault="4BF1ED83" w14:paraId="300D766C" w14:textId="2065D06D">
      <w:pPr>
        <w:pStyle w:val="ListParagraph"/>
        <w:numPr>
          <w:ilvl w:val="2"/>
          <w:numId w:val="13"/>
        </w:numPr>
        <w:jc w:val="both"/>
        <w:rPr>
          <w:b w:val="0"/>
          <w:bCs w:val="0"/>
          <w:sz w:val="20"/>
          <w:szCs w:val="20"/>
        </w:rPr>
      </w:pPr>
      <w:r w:rsidRPr="4BF1ED83" w:rsidR="4BF1ED83">
        <w:rPr>
          <w:b w:val="0"/>
          <w:bCs w:val="0"/>
          <w:i w:val="0"/>
          <w:iCs w:val="0"/>
          <w:sz w:val="20"/>
          <w:szCs w:val="20"/>
        </w:rPr>
        <w:t>address_space: file backed page</w:t>
      </w:r>
    </w:p>
    <w:p w:rsidR="4BF1ED83" w:rsidP="4BF1ED83" w:rsidRDefault="4BF1ED83" w14:paraId="126F9397" w14:textId="3FACB607">
      <w:pPr>
        <w:pStyle w:val="ListParagraph"/>
        <w:numPr>
          <w:ilvl w:val="2"/>
          <w:numId w:val="13"/>
        </w:numPr>
        <w:jc w:val="both"/>
        <w:rPr>
          <w:b w:val="0"/>
          <w:bCs w:val="0"/>
          <w:sz w:val="20"/>
          <w:szCs w:val="20"/>
        </w:rPr>
      </w:pPr>
      <w:r w:rsidRPr="4BF1ED83" w:rsidR="4BF1ED83">
        <w:rPr>
          <w:b w:val="0"/>
          <w:bCs w:val="0"/>
          <w:i w:val="0"/>
          <w:iCs w:val="0"/>
          <w:sz w:val="20"/>
          <w:szCs w:val="20"/>
        </w:rPr>
        <w:t>anon_vma: anonymous page</w:t>
      </w:r>
    </w:p>
    <w:p w:rsidR="4BF1ED83" w:rsidP="4BF1ED83" w:rsidRDefault="4BF1ED83" w14:paraId="542411F8" w14:textId="410F74CF">
      <w:pPr>
        <w:pStyle w:val="ListParagraph"/>
        <w:numPr>
          <w:ilvl w:val="1"/>
          <w:numId w:val="13"/>
        </w:numPr>
        <w:jc w:val="both"/>
        <w:rPr>
          <w:b w:val="0"/>
          <w:bCs w:val="0"/>
          <w:sz w:val="20"/>
          <w:szCs w:val="20"/>
        </w:rPr>
      </w:pPr>
      <w:r w:rsidRPr="4BF1ED83" w:rsidR="4BF1ED83">
        <w:rPr>
          <w:b w:val="0"/>
          <w:bCs w:val="0"/>
          <w:i w:val="1"/>
          <w:iCs w:val="1"/>
          <w:sz w:val="20"/>
          <w:szCs w:val="20"/>
        </w:rPr>
        <w:t xml:space="preserve">pgoff_t </w:t>
      </w:r>
      <w:r w:rsidRPr="4BF1ED83" w:rsidR="4BF1ED83">
        <w:rPr>
          <w:b w:val="0"/>
          <w:bCs w:val="0"/>
          <w:i w:val="0"/>
          <w:iCs w:val="0"/>
          <w:sz w:val="20"/>
          <w:szCs w:val="20"/>
        </w:rPr>
        <w:t>index: mapping 안에 offset</w:t>
      </w:r>
    </w:p>
    <w:p w:rsidR="4BF1ED83" w:rsidP="4BF1ED83" w:rsidRDefault="4BF1ED83" w14:paraId="4D627F28" w14:textId="49BBFF0B">
      <w:pPr>
        <w:pStyle w:val="ListParagraph"/>
        <w:numPr>
          <w:ilvl w:val="1"/>
          <w:numId w:val="13"/>
        </w:numPr>
        <w:jc w:val="both"/>
        <w:rPr>
          <w:b w:val="0"/>
          <w:bCs w:val="0"/>
          <w:sz w:val="20"/>
          <w:szCs w:val="20"/>
        </w:rPr>
      </w:pPr>
      <w:r w:rsidRPr="4BF1ED83" w:rsidR="4BF1ED83">
        <w:rPr>
          <w:b w:val="0"/>
          <w:bCs w:val="0"/>
          <w:i w:val="1"/>
          <w:iCs w:val="1"/>
          <w:sz w:val="20"/>
          <w:szCs w:val="20"/>
        </w:rPr>
        <w:t xml:space="preserve">unsigned long </w:t>
      </w:r>
      <w:r w:rsidRPr="4BF1ED83" w:rsidR="4BF1ED83">
        <w:rPr>
          <w:b w:val="0"/>
          <w:bCs w:val="0"/>
          <w:i w:val="0"/>
          <w:iCs w:val="0"/>
          <w:sz w:val="20"/>
          <w:szCs w:val="20"/>
        </w:rPr>
        <w:t>private: private data로 PageSwapCache라면 swp_entry_t에 사용됨.</w:t>
      </w:r>
    </w:p>
    <w:p w:rsidR="4BF1ED83" w:rsidP="4BF1ED83" w:rsidRDefault="4BF1ED83" w14:paraId="29C94070" w14:textId="249A552A">
      <w:pPr>
        <w:pStyle w:val="ListParagraph"/>
        <w:numPr>
          <w:ilvl w:val="1"/>
          <w:numId w:val="13"/>
        </w:numPr>
        <w:jc w:val="both"/>
        <w:rPr>
          <w:b w:val="0"/>
          <w:bCs w:val="0"/>
          <w:sz w:val="20"/>
          <w:szCs w:val="20"/>
        </w:rPr>
      </w:pPr>
      <w:r w:rsidRPr="4BF1ED83" w:rsidR="4BF1ED83">
        <w:rPr>
          <w:b w:val="0"/>
          <w:bCs w:val="0"/>
          <w:i w:val="1"/>
          <w:iCs w:val="1"/>
          <w:sz w:val="20"/>
          <w:szCs w:val="20"/>
        </w:rPr>
        <w:t xml:space="preserve">atomic_t </w:t>
      </w:r>
      <w:r w:rsidRPr="4BF1ED83" w:rsidR="4BF1ED83">
        <w:rPr>
          <w:b w:val="0"/>
          <w:bCs w:val="0"/>
          <w:i w:val="0"/>
          <w:iCs w:val="0"/>
          <w:sz w:val="20"/>
          <w:szCs w:val="20"/>
        </w:rPr>
        <w:t>_mapcount: userspace에 page가 mapping되었을 때, 해당 page가 page table에 의해서 몇번 참조되었는지.</w:t>
      </w:r>
    </w:p>
    <w:p w:rsidR="4BF1ED83" w:rsidP="4BF1ED83" w:rsidRDefault="4BF1ED83" w14:paraId="3B951EBA" w14:textId="330B6AEF">
      <w:pPr>
        <w:pStyle w:val="ListParagraph"/>
        <w:numPr>
          <w:ilvl w:val="2"/>
          <w:numId w:val="13"/>
        </w:numPr>
        <w:jc w:val="both"/>
        <w:rPr>
          <w:b w:val="0"/>
          <w:bCs w:val="0"/>
          <w:sz w:val="20"/>
          <w:szCs w:val="20"/>
        </w:rPr>
      </w:pPr>
      <w:r w:rsidRPr="4BF1ED83" w:rsidR="4BF1ED83">
        <w:rPr>
          <w:b w:val="0"/>
          <w:bCs w:val="0"/>
          <w:i w:val="0"/>
          <w:iCs w:val="0"/>
          <w:sz w:val="20"/>
          <w:szCs w:val="20"/>
        </w:rPr>
        <w:t>근데 하나의 process의 page table에서 한 페이지를 여러 번 참조할 수는 없는가? _mapcount가 1인 녀석이 무조건 하나의 process가 참조하는건 알겠지만 _mapcount가 2 이상인 녀석이 무조건 여러 개의 process가 참조한다고 볼 수 있는건가?</w:t>
      </w:r>
    </w:p>
    <w:p w:rsidR="4BF1ED83" w:rsidP="4BF1ED83" w:rsidRDefault="4BF1ED83" w14:paraId="7E500435" w14:textId="173D076A">
      <w:pPr>
        <w:pStyle w:val="ListParagraph"/>
        <w:numPr>
          <w:ilvl w:val="2"/>
          <w:numId w:val="13"/>
        </w:numPr>
        <w:jc w:val="both"/>
        <w:rPr>
          <w:b w:val="0"/>
          <w:bCs w:val="0"/>
          <w:sz w:val="20"/>
          <w:szCs w:val="20"/>
        </w:rPr>
      </w:pPr>
      <w:r w:rsidRPr="4BF1ED83" w:rsidR="4BF1ED83">
        <w:rPr>
          <w:b w:val="0"/>
          <w:bCs w:val="0"/>
          <w:i w:val="0"/>
          <w:iCs w:val="0"/>
          <w:sz w:val="20"/>
          <w:szCs w:val="20"/>
        </w:rPr>
        <w:t>물론 이걸 구별하기 힘들다면 _mapcount == 1 인 page만 background로 보내는게 맞을듯</w:t>
      </w:r>
    </w:p>
    <w:p w:rsidR="4BF1ED83" w:rsidP="4BF1ED83" w:rsidRDefault="4BF1ED83" w14:paraId="17A15F93" w14:textId="4532E219">
      <w:pPr>
        <w:pStyle w:val="ListParagraph"/>
        <w:numPr>
          <w:ilvl w:val="1"/>
          <w:numId w:val="13"/>
        </w:numPr>
        <w:jc w:val="both"/>
        <w:rPr>
          <w:b w:val="0"/>
          <w:bCs w:val="0"/>
          <w:sz w:val="20"/>
          <w:szCs w:val="20"/>
        </w:rPr>
      </w:pPr>
      <w:r w:rsidRPr="4BF1ED83" w:rsidR="4BF1ED83">
        <w:rPr>
          <w:b w:val="0"/>
          <w:bCs w:val="0"/>
          <w:i w:val="1"/>
          <w:iCs w:val="1"/>
          <w:sz w:val="20"/>
          <w:szCs w:val="20"/>
        </w:rPr>
        <w:t xml:space="preserve">unsigned int </w:t>
      </w:r>
      <w:r w:rsidRPr="4BF1ED83" w:rsidR="4BF1ED83">
        <w:rPr>
          <w:b w:val="0"/>
          <w:bCs w:val="0"/>
          <w:i w:val="0"/>
          <w:iCs w:val="0"/>
          <w:sz w:val="20"/>
          <w:szCs w:val="20"/>
        </w:rPr>
        <w:t>page_type: kernel page type으로 pageslab도 userspace에 mapping 할 페이지도 아닌 page는 이 변수로 어디에 사용하는지 알 수 있음. page-flags.h에서 어떤 type들이 있는지 확인가능.</w:t>
      </w:r>
    </w:p>
    <w:p w:rsidR="4BF1ED83" w:rsidP="4BF1ED83" w:rsidRDefault="4BF1ED83" w14:paraId="2C0D4B03" w14:textId="52A2CF7F">
      <w:pPr>
        <w:pStyle w:val="ListParagraph"/>
        <w:numPr>
          <w:ilvl w:val="0"/>
          <w:numId w:val="13"/>
        </w:numPr>
        <w:jc w:val="both"/>
        <w:rPr>
          <w:b w:val="0"/>
          <w:bCs w:val="0"/>
          <w:sz w:val="20"/>
          <w:szCs w:val="20"/>
        </w:rPr>
      </w:pPr>
      <w:r w:rsidRPr="4BF1ED83" w:rsidR="4BF1ED83">
        <w:rPr>
          <w:b w:val="0"/>
          <w:bCs w:val="0"/>
          <w:i w:val="0"/>
          <w:iCs w:val="0"/>
          <w:sz w:val="20"/>
          <w:szCs w:val="20"/>
        </w:rPr>
        <w:t>Swap out</w:t>
      </w:r>
    </w:p>
    <w:p w:rsidR="4BF1ED83" w:rsidP="4BF1ED83" w:rsidRDefault="4BF1ED83" w14:paraId="1221AA47" w14:textId="308D31EE">
      <w:pPr>
        <w:pStyle w:val="ListParagraph"/>
        <w:numPr>
          <w:ilvl w:val="1"/>
          <w:numId w:val="13"/>
        </w:numPr>
        <w:jc w:val="both"/>
        <w:rPr>
          <w:b w:val="0"/>
          <w:bCs w:val="0"/>
          <w:sz w:val="20"/>
          <w:szCs w:val="20"/>
        </w:rPr>
      </w:pPr>
      <w:r w:rsidRPr="4BF1ED83" w:rsidR="4BF1ED83">
        <w:rPr>
          <w:b w:val="0"/>
          <w:bCs w:val="0"/>
          <w:i w:val="0"/>
          <w:iCs w:val="0"/>
          <w:sz w:val="20"/>
          <w:szCs w:val="20"/>
        </w:rPr>
        <w:t>page 회수 path</w:t>
      </w:r>
    </w:p>
    <w:p w:rsidR="4BF1ED83" w:rsidP="4BF1ED83" w:rsidRDefault="4BF1ED83" w14:paraId="7ADE37CC" w14:textId="3C2290A0">
      <w:pPr>
        <w:pStyle w:val="ListParagraph"/>
        <w:numPr>
          <w:ilvl w:val="2"/>
          <w:numId w:val="13"/>
        </w:numPr>
        <w:jc w:val="both"/>
        <w:rPr>
          <w:b w:val="0"/>
          <w:bCs w:val="0"/>
          <w:sz w:val="20"/>
          <w:szCs w:val="20"/>
        </w:rPr>
      </w:pPr>
      <w:r w:rsidRPr="4BF1ED83" w:rsidR="4BF1ED83">
        <w:rPr>
          <w:b w:val="0"/>
          <w:bCs w:val="0"/>
          <w:i w:val="0"/>
          <w:iCs w:val="0"/>
          <w:sz w:val="20"/>
          <w:szCs w:val="20"/>
        </w:rPr>
        <w:t>shrink_page_list(): 페이지 회수 진행</w:t>
      </w:r>
    </w:p>
    <w:p w:rsidR="4BF1ED83" w:rsidP="4BF1ED83" w:rsidRDefault="4BF1ED83" w14:paraId="4FBB9897" w14:textId="7AB8CA6D">
      <w:pPr>
        <w:pStyle w:val="ListParagraph"/>
        <w:numPr>
          <w:ilvl w:val="2"/>
          <w:numId w:val="13"/>
        </w:numPr>
        <w:jc w:val="both"/>
        <w:rPr>
          <w:b w:val="0"/>
          <w:bCs w:val="0"/>
          <w:sz w:val="20"/>
          <w:szCs w:val="20"/>
        </w:rPr>
      </w:pPr>
      <w:r w:rsidRPr="4BF1ED83" w:rsidR="4BF1ED83">
        <w:rPr>
          <w:b w:val="0"/>
          <w:bCs w:val="0"/>
          <w:i w:val="0"/>
          <w:iCs w:val="0"/>
          <w:sz w:val="20"/>
          <w:szCs w:val="20"/>
        </w:rPr>
        <w:t>add_to_swap(): 위에서 정리한 것 참고</w:t>
      </w:r>
    </w:p>
    <w:p w:rsidR="4BF1ED83" w:rsidP="4BF1ED83" w:rsidRDefault="4BF1ED83" w14:paraId="5198B4ED" w14:textId="46199B02">
      <w:pPr>
        <w:pStyle w:val="ListParagraph"/>
        <w:numPr>
          <w:ilvl w:val="2"/>
          <w:numId w:val="13"/>
        </w:numPr>
        <w:jc w:val="both"/>
        <w:rPr>
          <w:b w:val="0"/>
          <w:bCs w:val="0"/>
          <w:sz w:val="20"/>
          <w:szCs w:val="20"/>
        </w:rPr>
      </w:pPr>
      <w:r w:rsidRPr="4BF1ED83" w:rsidR="4BF1ED83">
        <w:rPr>
          <w:b w:val="0"/>
          <w:bCs w:val="0"/>
          <w:i w:val="0"/>
          <w:iCs w:val="0"/>
          <w:sz w:val="20"/>
          <w:szCs w:val="20"/>
        </w:rPr>
        <w:t>try_to_unmap(): page에 mapping되어있는 모든 page table과의 mapping을 제거</w:t>
      </w:r>
    </w:p>
    <w:p w:rsidR="4BF1ED83" w:rsidP="4BF1ED83" w:rsidRDefault="4BF1ED83" w14:paraId="7E6C7167" w14:textId="3B79AD37">
      <w:pPr>
        <w:pStyle w:val="ListParagraph"/>
        <w:numPr>
          <w:ilvl w:val="3"/>
          <w:numId w:val="13"/>
        </w:numPr>
        <w:jc w:val="both"/>
        <w:rPr>
          <w:b w:val="0"/>
          <w:bCs w:val="0"/>
          <w:sz w:val="20"/>
          <w:szCs w:val="20"/>
        </w:rPr>
      </w:pPr>
      <w:r w:rsidRPr="4BF1ED83" w:rsidR="4BF1ED83">
        <w:rPr>
          <w:b w:val="0"/>
          <w:bCs w:val="0"/>
          <w:i w:val="0"/>
          <w:iCs w:val="0"/>
          <w:sz w:val="20"/>
          <w:szCs w:val="20"/>
        </w:rPr>
        <w:t>현재 page를 mapping 하고있는 pte를 모두 제거. 그 뒤 page_mapcount(page)를 통해 unmap한 page의 _mapcount를 보고 그 값이 0 즉, 아무 pte도 그 page를 보고 있지 않으면 성공. true 반환</w:t>
      </w:r>
    </w:p>
    <w:p w:rsidR="4BF1ED83" w:rsidP="4BF1ED83" w:rsidRDefault="4BF1ED83" w14:paraId="0C92BF40" w14:textId="105F1B9B">
      <w:pPr>
        <w:pStyle w:val="ListParagraph"/>
        <w:numPr>
          <w:ilvl w:val="3"/>
          <w:numId w:val="13"/>
        </w:numPr>
        <w:jc w:val="both"/>
        <w:rPr>
          <w:b w:val="0"/>
          <w:bCs w:val="0"/>
          <w:sz w:val="20"/>
          <w:szCs w:val="20"/>
        </w:rPr>
      </w:pPr>
      <w:r w:rsidRPr="4BF1ED83" w:rsidR="4BF1ED83">
        <w:rPr>
          <w:b w:val="0"/>
          <w:bCs w:val="0"/>
          <w:i w:val="0"/>
          <w:iCs w:val="0"/>
          <w:sz w:val="20"/>
          <w:szCs w:val="20"/>
        </w:rPr>
        <w:t>pte를 제거하면서 해당 pte가 swap됐다는 걸 알려주기위해서 rmap_walk 함수를 통해 pte에 swp_entry를 써줌.</w:t>
      </w:r>
    </w:p>
    <w:p w:rsidR="4BF1ED83" w:rsidP="4BF1ED83" w:rsidRDefault="4BF1ED83" w14:paraId="607C7450" w14:textId="728C5070">
      <w:pPr>
        <w:pStyle w:val="ListParagraph"/>
        <w:numPr>
          <w:ilvl w:val="2"/>
          <w:numId w:val="13"/>
        </w:numPr>
        <w:jc w:val="both"/>
        <w:rPr>
          <w:b w:val="0"/>
          <w:bCs w:val="0"/>
          <w:sz w:val="20"/>
          <w:szCs w:val="20"/>
        </w:rPr>
      </w:pPr>
      <w:r w:rsidRPr="4BF1ED83" w:rsidR="4BF1ED83">
        <w:rPr>
          <w:b w:val="0"/>
          <w:bCs w:val="0"/>
          <w:i w:val="0"/>
          <w:iCs w:val="0"/>
          <w:sz w:val="20"/>
          <w:szCs w:val="20"/>
        </w:rPr>
        <w:t>pageout(): dirty page에 대해서 실제로 swap 영역에 writeback하는 함수.</w:t>
      </w:r>
    </w:p>
    <w:p w:rsidR="4BF1ED83" w:rsidP="4BF1ED83" w:rsidRDefault="4BF1ED83" w14:paraId="26858F9F" w14:textId="1416158A">
      <w:pPr>
        <w:pStyle w:val="ListParagraph"/>
        <w:numPr>
          <w:ilvl w:val="3"/>
          <w:numId w:val="13"/>
        </w:numPr>
        <w:jc w:val="both"/>
        <w:rPr>
          <w:b w:val="0"/>
          <w:bCs w:val="0"/>
          <w:sz w:val="20"/>
          <w:szCs w:val="20"/>
        </w:rPr>
      </w:pPr>
      <w:r w:rsidRPr="4BF1ED83" w:rsidR="4BF1ED83">
        <w:rPr>
          <w:b w:val="0"/>
          <w:bCs w:val="0"/>
          <w:i w:val="0"/>
          <w:iCs w:val="0"/>
          <w:sz w:val="20"/>
          <w:szCs w:val="20"/>
        </w:rPr>
        <w:t>dirty flag가 set되어있다면 swap slot에 write</w:t>
      </w:r>
    </w:p>
    <w:p w:rsidR="4BF1ED83" w:rsidP="4BF1ED83" w:rsidRDefault="4BF1ED83" w14:paraId="3284AC01" w14:textId="62CAEB58">
      <w:pPr>
        <w:pStyle w:val="ListParagraph"/>
        <w:numPr>
          <w:ilvl w:val="2"/>
          <w:numId w:val="13"/>
        </w:numPr>
        <w:jc w:val="both"/>
        <w:rPr>
          <w:b w:val="0"/>
          <w:bCs w:val="0"/>
          <w:sz w:val="20"/>
          <w:szCs w:val="20"/>
        </w:rPr>
      </w:pPr>
      <w:r w:rsidRPr="4BF1ED83" w:rsidR="4BF1ED83">
        <w:rPr>
          <w:b w:val="0"/>
          <w:bCs w:val="0"/>
          <w:i w:val="0"/>
          <w:iCs w:val="0"/>
          <w:sz w:val="20"/>
          <w:szCs w:val="20"/>
        </w:rPr>
        <w:t>__remove_mapping: write 끝난 후에 swap cache를 삭제.</w:t>
      </w:r>
    </w:p>
    <w:p w:rsidR="4BF1ED83" w:rsidP="4BF1ED83" w:rsidRDefault="4BF1ED83" w14:paraId="24C7A393" w14:textId="3D6E0508">
      <w:pPr>
        <w:pStyle w:val="ListParagraph"/>
        <w:numPr>
          <w:ilvl w:val="0"/>
          <w:numId w:val="13"/>
        </w:numPr>
        <w:jc w:val="both"/>
        <w:rPr>
          <w:b w:val="0"/>
          <w:bCs w:val="0"/>
          <w:sz w:val="20"/>
          <w:szCs w:val="20"/>
        </w:rPr>
      </w:pPr>
      <w:r w:rsidRPr="4BF1ED83" w:rsidR="4BF1ED83">
        <w:rPr>
          <w:b w:val="0"/>
          <w:bCs w:val="0"/>
          <w:i w:val="0"/>
          <w:iCs w:val="0"/>
          <w:sz w:val="20"/>
          <w:szCs w:val="20"/>
        </w:rPr>
        <w:t>Swap in: page fault가 났을 때, pte에 swp entry가 적혀있다면 do_swap_page() 함수 호출 (fault가 나면 handle_pte_fault 함수가 호출되는듯 그리고 그 함수에서 do_swap_page 호출)</w:t>
      </w:r>
    </w:p>
    <w:p w:rsidR="4BF1ED83" w:rsidP="4BF1ED83" w:rsidRDefault="4BF1ED83" w14:paraId="25567F23" w14:textId="55AF2E74">
      <w:pPr>
        <w:pStyle w:val="ListParagraph"/>
        <w:numPr>
          <w:ilvl w:val="1"/>
          <w:numId w:val="13"/>
        </w:numPr>
        <w:jc w:val="both"/>
        <w:rPr>
          <w:b w:val="0"/>
          <w:bCs w:val="0"/>
          <w:sz w:val="20"/>
          <w:szCs w:val="20"/>
        </w:rPr>
      </w:pPr>
      <w:r w:rsidRPr="4BF1ED83" w:rsidR="4BF1ED83">
        <w:rPr>
          <w:b w:val="0"/>
          <w:bCs w:val="0"/>
          <w:i w:val="0"/>
          <w:iCs w:val="0"/>
          <w:sz w:val="20"/>
          <w:szCs w:val="20"/>
        </w:rPr>
        <w:t>do_swap_page()</w:t>
      </w:r>
    </w:p>
    <w:p w:rsidR="4BF1ED83" w:rsidP="4BF1ED83" w:rsidRDefault="4BF1ED83" w14:paraId="5D66519E" w14:textId="04B4F736">
      <w:pPr>
        <w:pStyle w:val="ListParagraph"/>
        <w:numPr>
          <w:ilvl w:val="2"/>
          <w:numId w:val="13"/>
        </w:numPr>
        <w:jc w:val="both"/>
        <w:rPr>
          <w:b w:val="0"/>
          <w:bCs w:val="0"/>
          <w:sz w:val="20"/>
          <w:szCs w:val="20"/>
        </w:rPr>
      </w:pPr>
      <w:r w:rsidRPr="4BF1ED83" w:rsidR="4BF1ED83">
        <w:rPr>
          <w:b w:val="0"/>
          <w:bCs w:val="0"/>
          <w:i w:val="0"/>
          <w:iCs w:val="0"/>
          <w:sz w:val="20"/>
          <w:szCs w:val="20"/>
        </w:rPr>
        <w:t>pte에서 swp entry를 읽음</w:t>
      </w:r>
    </w:p>
    <w:p w:rsidR="4BF1ED83" w:rsidP="4BF1ED83" w:rsidRDefault="4BF1ED83" w14:paraId="1953C8E0" w14:textId="74899DA0">
      <w:pPr>
        <w:pStyle w:val="ListParagraph"/>
        <w:numPr>
          <w:ilvl w:val="2"/>
          <w:numId w:val="13"/>
        </w:numPr>
        <w:jc w:val="both"/>
        <w:rPr>
          <w:b w:val="0"/>
          <w:bCs w:val="0"/>
          <w:sz w:val="20"/>
          <w:szCs w:val="20"/>
        </w:rPr>
      </w:pPr>
      <w:r w:rsidRPr="4BF1ED83" w:rsidR="4BF1ED83">
        <w:rPr>
          <w:b w:val="0"/>
          <w:bCs w:val="0"/>
          <w:i w:val="0"/>
          <w:iCs w:val="0"/>
          <w:sz w:val="20"/>
          <w:szCs w:val="20"/>
        </w:rPr>
        <w:t>lookup_swap_cache() 호출해서 swap cache에서 한 번 찾아봄. 없으면 swapin_readahead() 호출</w:t>
      </w:r>
    </w:p>
    <w:p w:rsidR="4BF1ED83" w:rsidP="4BF1ED83" w:rsidRDefault="4BF1ED83" w14:paraId="70FF8E93" w14:textId="60C1776F">
      <w:pPr>
        <w:pStyle w:val="ListParagraph"/>
        <w:numPr>
          <w:ilvl w:val="1"/>
          <w:numId w:val="13"/>
        </w:numPr>
        <w:jc w:val="both"/>
        <w:rPr>
          <w:b w:val="0"/>
          <w:bCs w:val="0"/>
          <w:sz w:val="20"/>
          <w:szCs w:val="20"/>
        </w:rPr>
      </w:pPr>
      <w:r w:rsidRPr="4BF1ED83" w:rsidR="4BF1ED83">
        <w:rPr>
          <w:b w:val="0"/>
          <w:bCs w:val="0"/>
          <w:i w:val="0"/>
          <w:iCs w:val="0"/>
          <w:sz w:val="20"/>
          <w:szCs w:val="20"/>
        </w:rPr>
        <w:t>swapin_readahead()</w:t>
      </w:r>
    </w:p>
    <w:p w:rsidR="4BF1ED83" w:rsidP="4BF1ED83" w:rsidRDefault="4BF1ED83" w14:paraId="65078A51" w14:textId="003446E6">
      <w:pPr>
        <w:pStyle w:val="ListParagraph"/>
        <w:numPr>
          <w:ilvl w:val="2"/>
          <w:numId w:val="13"/>
        </w:numPr>
        <w:jc w:val="both"/>
        <w:rPr>
          <w:b w:val="0"/>
          <w:bCs w:val="0"/>
          <w:sz w:val="20"/>
          <w:szCs w:val="20"/>
        </w:rPr>
      </w:pPr>
      <w:r w:rsidRPr="4BF1ED83" w:rsidR="4BF1ED83">
        <w:rPr>
          <w:b w:val="0"/>
          <w:bCs w:val="0"/>
          <w:i w:val="0"/>
          <w:iCs w:val="0"/>
          <w:sz w:val="20"/>
          <w:szCs w:val="20"/>
        </w:rPr>
        <w:t>vma 기반인지 cluster기반인지 식별하여 해당 swap_vma(cluster)_readahead 함수 호출</w:t>
      </w:r>
    </w:p>
    <w:p w:rsidR="4BF1ED83" w:rsidP="4BF1ED83" w:rsidRDefault="4BF1ED83" w14:paraId="25A4E2BC" w14:textId="2F855DE5">
      <w:pPr>
        <w:pStyle w:val="ListParagraph"/>
        <w:numPr>
          <w:ilvl w:val="2"/>
          <w:numId w:val="13"/>
        </w:numPr>
        <w:jc w:val="both"/>
        <w:rPr>
          <w:b w:val="0"/>
          <w:bCs w:val="0"/>
          <w:sz w:val="20"/>
          <w:szCs w:val="20"/>
        </w:rPr>
      </w:pPr>
      <w:r w:rsidRPr="4BF1ED83" w:rsidR="4BF1ED83">
        <w:rPr>
          <w:b w:val="0"/>
          <w:bCs w:val="0"/>
          <w:i w:val="0"/>
          <w:iCs w:val="0"/>
          <w:sz w:val="20"/>
          <w:szCs w:val="20"/>
        </w:rPr>
        <w:t>swap_vma_readahead 는 위 참고.</w:t>
      </w:r>
    </w:p>
    <w:p w:rsidR="4BF1ED83" w:rsidP="4BF1ED83" w:rsidRDefault="4BF1ED83" w14:paraId="4F14FC38" w14:textId="4BE5CB0F">
      <w:pPr>
        <w:pStyle w:val="ListParagraph"/>
        <w:numPr>
          <w:ilvl w:val="1"/>
          <w:numId w:val="13"/>
        </w:numPr>
        <w:jc w:val="both"/>
        <w:rPr>
          <w:b w:val="0"/>
          <w:bCs w:val="0"/>
          <w:sz w:val="20"/>
          <w:szCs w:val="20"/>
        </w:rPr>
      </w:pPr>
      <w:r w:rsidRPr="4BF1ED83" w:rsidR="4BF1ED83">
        <w:rPr>
          <w:b w:val="0"/>
          <w:bCs w:val="0"/>
          <w:i w:val="0"/>
          <w:iCs w:val="0"/>
          <w:sz w:val="20"/>
          <w:szCs w:val="20"/>
        </w:rPr>
        <w:t>do_swap_page(): 읽어온 page로 page table에 pte 써줌</w:t>
      </w:r>
    </w:p>
    <w:p w:rsidR="4BF1ED83" w:rsidP="5AF32EAA" w:rsidRDefault="4BF1ED83" w14:paraId="2D821364" w14:textId="0820B71F">
      <w:pPr>
        <w:pStyle w:val="Normal"/>
        <w:ind w:left="0"/>
        <w:jc w:val="both"/>
        <w:rPr>
          <w:b w:val="0"/>
          <w:bCs w:val="0"/>
          <w:i w:val="0"/>
          <w:iCs w:val="0"/>
          <w:sz w:val="20"/>
          <w:szCs w:val="20"/>
        </w:rPr>
      </w:pPr>
      <w:r w:rsidRPr="5AF32EAA" w:rsidR="4BF1ED83">
        <w:rPr>
          <w:b w:val="0"/>
          <w:bCs w:val="0"/>
          <w:i w:val="0"/>
          <w:iCs w:val="0"/>
          <w:sz w:val="20"/>
          <w:szCs w:val="20"/>
        </w:rPr>
        <w:t>pte안에 pfn + protect bit들? pfn이 physical frame number니까 실제 물리적 주소일거고</w:t>
      </w:r>
    </w:p>
    <w:p w:rsidR="5AF32EAA" w:rsidRDefault="5AF32EAA" w14:paraId="70C9EBCA" w14:textId="733E208B">
      <w:r>
        <w:br w:type="page"/>
      </w:r>
    </w:p>
    <w:p w:rsidR="5AF32EAA" w:rsidP="5AF32EAA" w:rsidRDefault="5AF32EAA" w14:paraId="6CF585D7" w14:textId="17511ACF">
      <w:pPr>
        <w:pStyle w:val="Normal"/>
        <w:ind w:left="0"/>
        <w:jc w:val="both"/>
        <w:rPr>
          <w:b w:val="0"/>
          <w:bCs w:val="0"/>
          <w:i w:val="0"/>
          <w:iCs w:val="0"/>
          <w:sz w:val="20"/>
          <w:szCs w:val="20"/>
        </w:rPr>
      </w:pPr>
      <w:r w:rsidRPr="5AF32EAA" w:rsidR="5AF32EAA">
        <w:rPr>
          <w:b w:val="0"/>
          <w:bCs w:val="0"/>
          <w:i w:val="0"/>
          <w:iCs w:val="0"/>
          <w:sz w:val="20"/>
          <w:szCs w:val="20"/>
        </w:rPr>
        <w:t>[할일 구체화]</w:t>
      </w:r>
    </w:p>
    <w:p w:rsidR="5AF32EAA" w:rsidP="5AF32EAA" w:rsidRDefault="5AF32EAA" w14:paraId="1FA7FEE2" w14:textId="797EC1BD">
      <w:pPr>
        <w:pStyle w:val="Normal"/>
        <w:ind w:left="0"/>
        <w:jc w:val="both"/>
        <w:rPr>
          <w:b w:val="0"/>
          <w:bCs w:val="0"/>
          <w:i w:val="0"/>
          <w:iCs w:val="0"/>
          <w:sz w:val="20"/>
          <w:szCs w:val="20"/>
        </w:rPr>
      </w:pPr>
      <w:r w:rsidRPr="5AF32EAA" w:rsidR="5AF32EAA">
        <w:rPr>
          <w:b w:val="0"/>
          <w:bCs w:val="0"/>
          <w:i w:val="0"/>
          <w:iCs w:val="0"/>
          <w:sz w:val="20"/>
          <w:szCs w:val="20"/>
        </w:rPr>
        <w:t>인자로 pid를 받는 syscall를 일단 먼저 만들자</w:t>
      </w:r>
    </w:p>
    <w:p w:rsidR="5AF32EAA" w:rsidP="5AF32EAA" w:rsidRDefault="5AF32EAA" w14:paraId="1CCEFD81" w14:textId="3FE2CC36">
      <w:pPr>
        <w:pStyle w:val="ListParagraph"/>
        <w:numPr>
          <w:ilvl w:val="0"/>
          <w:numId w:val="14"/>
        </w:numPr>
        <w:jc w:val="both"/>
        <w:rPr>
          <w:rFonts w:ascii="맑은 고딕" w:hAnsi="맑은 고딕" w:eastAsia="맑은 고딕" w:cs="맑은 고딕" w:asciiTheme="minorAscii" w:hAnsiTheme="minorAscii" w:eastAsiaTheme="minorAscii" w:cstheme="minorAscii"/>
          <w:b w:val="0"/>
          <w:bCs w:val="0"/>
          <w:i w:val="0"/>
          <w:iCs w:val="0"/>
          <w:sz w:val="20"/>
          <w:szCs w:val="20"/>
        </w:rPr>
      </w:pPr>
      <w:r w:rsidRPr="5AF32EAA" w:rsidR="5AF32EAA">
        <w:rPr>
          <w:b w:val="0"/>
          <w:bCs w:val="0"/>
          <w:i w:val="0"/>
          <w:iCs w:val="0"/>
          <w:sz w:val="20"/>
          <w:szCs w:val="20"/>
        </w:rPr>
        <w:t>page table을 돌면서 ZRAM에 swapout되어있는애 찾기</w:t>
      </w:r>
    </w:p>
    <w:p w:rsidR="5AF32EAA" w:rsidP="5AF32EAA" w:rsidRDefault="5AF32EAA" w14:paraId="522106CD" w14:textId="013E303F">
      <w:pPr>
        <w:pStyle w:val="ListParagraph"/>
        <w:numPr>
          <w:ilvl w:val="1"/>
          <w:numId w:val="14"/>
        </w:numPr>
        <w:jc w:val="both"/>
        <w:rPr>
          <w:b w:val="0"/>
          <w:bCs w:val="0"/>
          <w:i w:val="0"/>
          <w:iCs w:val="0"/>
          <w:sz w:val="20"/>
          <w:szCs w:val="20"/>
        </w:rPr>
      </w:pPr>
      <w:r w:rsidRPr="5AF32EAA" w:rsidR="5AF32EAA">
        <w:rPr>
          <w:b w:val="0"/>
          <w:bCs w:val="0"/>
          <w:i w:val="0"/>
          <w:iCs w:val="0"/>
          <w:sz w:val="20"/>
          <w:szCs w:val="20"/>
        </w:rPr>
        <w:t>page table walk하는 코드 참고</w:t>
      </w:r>
    </w:p>
    <w:p w:rsidR="5AF32EAA" w:rsidP="3CC305C0" w:rsidRDefault="5AF32EAA" w14:paraId="5AB569FC" w14:textId="7E089ABE">
      <w:pPr>
        <w:pStyle w:val="ListParagraph"/>
        <w:numPr>
          <w:ilvl w:val="0"/>
          <w:numId w:val="14"/>
        </w:numPr>
        <w:jc w:val="both"/>
        <w:rPr>
          <w:b w:val="0"/>
          <w:bCs w:val="0"/>
          <w:i w:val="0"/>
          <w:iCs w:val="0"/>
          <w:sz w:val="20"/>
          <w:szCs w:val="20"/>
        </w:rPr>
      </w:pPr>
      <w:r w:rsidRPr="3CC305C0" w:rsidR="5AF32EAA">
        <w:rPr>
          <w:b w:val="0"/>
          <w:bCs w:val="0"/>
          <w:i w:val="0"/>
          <w:iCs w:val="0"/>
          <w:sz w:val="20"/>
          <w:szCs w:val="20"/>
        </w:rPr>
        <w:t>ZRAM에서 해당 swapout되어있던 page 내용 읽어오기 (swapin 코드 참고, swap_readpage 참고)</w:t>
      </w:r>
    </w:p>
    <w:p w:rsidR="5AF32EAA" w:rsidP="5AF32EAA" w:rsidRDefault="5AF32EAA" w14:paraId="0616B90F" w14:textId="37E8C7B2">
      <w:pPr>
        <w:pStyle w:val="ListParagraph"/>
        <w:numPr>
          <w:ilvl w:val="1"/>
          <w:numId w:val="14"/>
        </w:numPr>
        <w:jc w:val="both"/>
        <w:rPr>
          <w:b w:val="0"/>
          <w:bCs w:val="0"/>
          <w:i w:val="0"/>
          <w:iCs w:val="0"/>
          <w:sz w:val="20"/>
          <w:szCs w:val="20"/>
        </w:rPr>
      </w:pPr>
      <w:r w:rsidRPr="5AF32EAA" w:rsidR="5AF32EAA">
        <w:rPr>
          <w:b w:val="0"/>
          <w:bCs w:val="0"/>
          <w:i w:val="0"/>
          <w:iCs w:val="0"/>
          <w:sz w:val="20"/>
          <w:szCs w:val="20"/>
        </w:rPr>
        <w:t>이게 swapin하면서 자동으로 압축해제를 해주는지?? 그건 모르겠네</w:t>
      </w:r>
    </w:p>
    <w:p w:rsidR="5AF32EAA" w:rsidP="5AF32EAA" w:rsidRDefault="5AF32EAA" w14:paraId="1A3C9B24" w14:textId="16228ED9">
      <w:pPr>
        <w:pStyle w:val="ListParagraph"/>
        <w:numPr>
          <w:ilvl w:val="0"/>
          <w:numId w:val="14"/>
        </w:numPr>
        <w:jc w:val="both"/>
        <w:rPr>
          <w:b w:val="0"/>
          <w:bCs w:val="0"/>
          <w:i w:val="0"/>
          <w:iCs w:val="0"/>
          <w:sz w:val="20"/>
          <w:szCs w:val="20"/>
        </w:rPr>
      </w:pPr>
      <w:r w:rsidRPr="5AF32EAA" w:rsidR="5AF32EAA">
        <w:rPr>
          <w:b w:val="0"/>
          <w:bCs w:val="0"/>
          <w:i w:val="0"/>
          <w:iCs w:val="0"/>
          <w:sz w:val="20"/>
          <w:szCs w:val="20"/>
        </w:rPr>
        <w:t>읽어온 page를 nbd에 적음 (swapout 코드 참고)</w:t>
      </w:r>
    </w:p>
    <w:p w:rsidR="5AF32EAA" w:rsidP="5AF32EAA" w:rsidRDefault="5AF32EAA" w14:paraId="28B99741" w14:textId="04CC74FD">
      <w:pPr>
        <w:pStyle w:val="ListParagraph"/>
        <w:numPr>
          <w:ilvl w:val="1"/>
          <w:numId w:val="14"/>
        </w:numPr>
        <w:jc w:val="both"/>
        <w:rPr>
          <w:b w:val="0"/>
          <w:bCs w:val="0"/>
          <w:i w:val="0"/>
          <w:iCs w:val="0"/>
          <w:sz w:val="20"/>
          <w:szCs w:val="20"/>
        </w:rPr>
      </w:pPr>
      <w:r w:rsidRPr="5AF32EAA" w:rsidR="5AF32EAA">
        <w:rPr>
          <w:b w:val="0"/>
          <w:bCs w:val="0"/>
          <w:i w:val="0"/>
          <w:iCs w:val="0"/>
          <w:sz w:val="20"/>
          <w:szCs w:val="20"/>
        </w:rPr>
        <w:t>원래 swapout할 때 get_swap_entry()를 통해 swap entry를 할당받아옴. 근데 이 get_swap_entry()는 priority에 따라서 자동으로 swap entry를 할당해줌.</w:t>
      </w:r>
    </w:p>
    <w:p w:rsidR="5AF32EAA" w:rsidP="5AF32EAA" w:rsidRDefault="5AF32EAA" w14:paraId="6D7AA8D5" w14:textId="442BE599">
      <w:pPr>
        <w:pStyle w:val="ListParagraph"/>
        <w:numPr>
          <w:ilvl w:val="1"/>
          <w:numId w:val="14"/>
        </w:numPr>
        <w:jc w:val="both"/>
        <w:rPr>
          <w:b w:val="0"/>
          <w:bCs w:val="0"/>
          <w:i w:val="0"/>
          <w:iCs w:val="0"/>
          <w:sz w:val="20"/>
          <w:szCs w:val="20"/>
        </w:rPr>
      </w:pPr>
      <w:r w:rsidRPr="5AF32EAA" w:rsidR="5AF32EAA">
        <w:rPr>
          <w:b w:val="0"/>
          <w:bCs w:val="0"/>
          <w:i w:val="0"/>
          <w:iCs w:val="0"/>
          <w:sz w:val="20"/>
          <w:szCs w:val="20"/>
        </w:rPr>
        <w:t>이번 작품에서 prio 1이 ZRAM, prio 2가 nbd일건데 prio 1 ZRAM이 가득 차야 nbd로 swapout을 할 수 있도록 entry를 할당해줄것임.</w:t>
      </w:r>
    </w:p>
    <w:p w:rsidR="5AF32EAA" w:rsidP="5AF32EAA" w:rsidRDefault="5AF32EAA" w14:paraId="021CC8FB" w14:textId="3DAAA160">
      <w:pPr>
        <w:pStyle w:val="ListParagraph"/>
        <w:numPr>
          <w:ilvl w:val="1"/>
          <w:numId w:val="14"/>
        </w:numPr>
        <w:jc w:val="both"/>
        <w:rPr>
          <w:b w:val="0"/>
          <w:bCs w:val="0"/>
          <w:i w:val="0"/>
          <w:iCs w:val="0"/>
          <w:sz w:val="20"/>
          <w:szCs w:val="20"/>
        </w:rPr>
      </w:pPr>
      <w:r w:rsidRPr="5AF32EAA" w:rsidR="5AF32EAA">
        <w:rPr>
          <w:b w:val="0"/>
          <w:bCs w:val="0"/>
          <w:i w:val="0"/>
          <w:iCs w:val="0"/>
          <w:sz w:val="20"/>
          <w:szCs w:val="20"/>
        </w:rPr>
        <w:t>따라서 기존의 swapout 코드로는 nbd의 swap entry를 받아올 수 없음.</w:t>
      </w:r>
    </w:p>
    <w:p w:rsidR="5AF32EAA" w:rsidP="5AF32EAA" w:rsidRDefault="5AF32EAA" w14:paraId="552A6F54" w14:textId="00E7A150">
      <w:pPr>
        <w:pStyle w:val="ListParagraph"/>
        <w:numPr>
          <w:ilvl w:val="1"/>
          <w:numId w:val="14"/>
        </w:numPr>
        <w:jc w:val="both"/>
        <w:rPr>
          <w:b w:val="0"/>
          <w:bCs w:val="0"/>
          <w:i w:val="0"/>
          <w:iCs w:val="0"/>
          <w:sz w:val="20"/>
          <w:szCs w:val="20"/>
        </w:rPr>
      </w:pPr>
      <w:r w:rsidRPr="5AF32EAA" w:rsidR="5AF32EAA">
        <w:rPr>
          <w:b w:val="0"/>
          <w:bCs w:val="0"/>
          <w:i w:val="0"/>
          <w:iCs w:val="0"/>
          <w:sz w:val="20"/>
          <w:szCs w:val="20"/>
        </w:rPr>
        <w:t>get_swap_entry()를 참고해서 prio에서 받아오는 것이 아닌 무조건 nbd에서 받아오도록 새로운 함수를 만드는?</w:t>
      </w:r>
    </w:p>
    <w:p w:rsidR="5AF32EAA" w:rsidP="5AF32EAA" w:rsidRDefault="5AF32EAA" w14:paraId="22FEB006" w14:textId="77F20141">
      <w:pPr>
        <w:pStyle w:val="ListParagraph"/>
        <w:numPr>
          <w:ilvl w:val="1"/>
          <w:numId w:val="14"/>
        </w:numPr>
        <w:jc w:val="both"/>
        <w:rPr>
          <w:b w:val="0"/>
          <w:bCs w:val="0"/>
          <w:i w:val="0"/>
          <w:iCs w:val="0"/>
          <w:sz w:val="20"/>
          <w:szCs w:val="20"/>
        </w:rPr>
      </w:pPr>
      <w:r w:rsidRPr="5AF32EAA" w:rsidR="5AF32EAA">
        <w:rPr>
          <w:b w:val="0"/>
          <w:bCs w:val="0"/>
          <w:i w:val="0"/>
          <w:iCs w:val="0"/>
          <w:sz w:val="20"/>
          <w:szCs w:val="20"/>
        </w:rPr>
        <w:t>swap_info_struct 구조체(swap 영역의 정보를 담고 있는 구조체)에서 현 swap영역이 ZRAM인지 NBD인지 알게하는 새로운 멤버를 추가?</w:t>
      </w:r>
    </w:p>
    <w:p w:rsidR="5AF32EAA" w:rsidRDefault="5AF32EAA" w14:paraId="04C9D570" w14:textId="4189C7CD">
      <w:r>
        <w:br w:type="page"/>
      </w:r>
    </w:p>
    <w:p w:rsidR="5AF32EAA" w:rsidP="5AF32EAA" w:rsidRDefault="5AF32EAA" w14:paraId="5C7D9371" w14:textId="533DC7B6">
      <w:pPr>
        <w:pStyle w:val="Normal"/>
        <w:ind w:left="0"/>
        <w:jc w:val="both"/>
        <w:rPr>
          <w:b w:val="0"/>
          <w:bCs w:val="0"/>
          <w:i w:val="0"/>
          <w:iCs w:val="0"/>
          <w:sz w:val="20"/>
          <w:szCs w:val="20"/>
        </w:rPr>
      </w:pPr>
      <w:r w:rsidRPr="5AF32EAA" w:rsidR="5AF32EAA">
        <w:rPr>
          <w:b w:val="0"/>
          <w:bCs w:val="0"/>
          <w:i w:val="0"/>
          <w:iCs w:val="0"/>
          <w:sz w:val="20"/>
          <w:szCs w:val="20"/>
        </w:rPr>
        <w:t>&lt;syscall 선언하기&gt;</w:t>
      </w:r>
    </w:p>
    <w:p w:rsidR="5AF32EAA" w:rsidP="5AF32EAA" w:rsidRDefault="5AF32EAA" w14:paraId="78C01BB1" w14:textId="5FA83B81">
      <w:pPr>
        <w:pStyle w:val="Normal"/>
        <w:ind w:left="0"/>
        <w:jc w:val="both"/>
        <w:rPr>
          <w:b w:val="0"/>
          <w:bCs w:val="0"/>
          <w:i w:val="0"/>
          <w:iCs w:val="0"/>
          <w:sz w:val="20"/>
          <w:szCs w:val="20"/>
        </w:rPr>
      </w:pPr>
      <w:r w:rsidRPr="5AF32EAA" w:rsidR="5AF32EAA">
        <w:rPr>
          <w:b w:val="0"/>
          <w:bCs w:val="0"/>
          <w:i w:val="0"/>
          <w:iCs w:val="0"/>
          <w:sz w:val="20"/>
          <w:szCs w:val="20"/>
        </w:rPr>
        <w:t>sysctl 변수를 선언해서 해당 변수 + handler를 만듦. adb shell안에서 echo ‘pid’&gt; /cat/proc/.. 해서 동작 확인, sysctl 변수로 선언하면 kernel에서 하드코딩을 해둬도 실시간으로 통신하면서 매개변수 값을 바꿀 수 있음</w:t>
      </w:r>
    </w:p>
    <w:p w:rsidR="5AF32EAA" w:rsidP="5AF32EAA" w:rsidRDefault="5AF32EAA" w14:paraId="6610DF78" w14:textId="5BD9B5F5">
      <w:pPr>
        <w:pStyle w:val="ListParagraph"/>
        <w:numPr>
          <w:ilvl w:val="0"/>
          <w:numId w:val="15"/>
        </w:numPr>
        <w:jc w:val="both"/>
        <w:rPr>
          <w:rFonts w:ascii="맑은 고딕" w:hAnsi="맑은 고딕" w:eastAsia="맑은 고딕" w:cs="맑은 고딕" w:asciiTheme="minorAscii" w:hAnsiTheme="minorAscii" w:eastAsiaTheme="minorAscii" w:cstheme="minorAscii"/>
          <w:b w:val="0"/>
          <w:bCs w:val="0"/>
          <w:i w:val="0"/>
          <w:iCs w:val="0"/>
          <w:sz w:val="20"/>
          <w:szCs w:val="20"/>
        </w:rPr>
      </w:pPr>
      <w:r w:rsidRPr="5AF32EAA" w:rsidR="5AF32EAA">
        <w:rPr>
          <w:b w:val="0"/>
          <w:bCs w:val="0"/>
          <w:i w:val="0"/>
          <w:iCs w:val="0"/>
          <w:sz w:val="20"/>
          <w:szCs w:val="20"/>
        </w:rPr>
        <w:t>msm-google/include/linux 에 헤더파일 만듦</w:t>
      </w:r>
    </w:p>
    <w:p w:rsidR="5AF32EAA" w:rsidP="5AF32EAA" w:rsidRDefault="5AF32EAA" w14:paraId="4D67F24D" w14:textId="29F2FB7A">
      <w:pPr>
        <w:pStyle w:val="ListParagraph"/>
        <w:numPr>
          <w:ilvl w:val="1"/>
          <w:numId w:val="15"/>
        </w:numPr>
        <w:jc w:val="both"/>
        <w:rPr>
          <w:b w:val="0"/>
          <w:bCs w:val="0"/>
          <w:i w:val="0"/>
          <w:iCs w:val="0"/>
          <w:sz w:val="20"/>
          <w:szCs w:val="20"/>
        </w:rPr>
      </w:pPr>
      <w:r w:rsidRPr="5AF32EAA" w:rsidR="5AF32EAA">
        <w:rPr>
          <w:b w:val="0"/>
          <w:bCs w:val="0"/>
          <w:i w:val="0"/>
          <w:iCs w:val="0"/>
          <w:sz w:val="20"/>
          <w:szCs w:val="20"/>
        </w:rPr>
        <w:t>헤더파일 처음에 #ifndef _LINUX_FILENAME_H, #define _LINUX_FILENAME_H</w:t>
      </w:r>
    </w:p>
    <w:p w:rsidR="5AF32EAA" w:rsidP="5AF32EAA" w:rsidRDefault="5AF32EAA" w14:paraId="2B5CD556" w14:textId="1908DBD2">
      <w:pPr>
        <w:pStyle w:val="ListParagraph"/>
        <w:numPr>
          <w:ilvl w:val="2"/>
          <w:numId w:val="15"/>
        </w:numPr>
        <w:jc w:val="both"/>
        <w:rPr>
          <w:b w:val="0"/>
          <w:bCs w:val="0"/>
          <w:i w:val="0"/>
          <w:iCs w:val="0"/>
          <w:sz w:val="20"/>
          <w:szCs w:val="20"/>
        </w:rPr>
      </w:pPr>
      <w:r w:rsidRPr="5AF32EAA" w:rsidR="5AF32EAA">
        <w:rPr>
          <w:b w:val="0"/>
          <w:bCs w:val="0"/>
          <w:i w:val="0"/>
          <w:iCs w:val="0"/>
          <w:sz w:val="20"/>
          <w:szCs w:val="20"/>
        </w:rPr>
        <w:t>FILENAME: ksg_declare.h</w:t>
      </w:r>
    </w:p>
    <w:p w:rsidR="5AF32EAA" w:rsidP="5AF32EAA" w:rsidRDefault="5AF32EAA" w14:paraId="185C413A" w14:textId="7A550FE1">
      <w:pPr>
        <w:pStyle w:val="ListParagraph"/>
        <w:numPr>
          <w:ilvl w:val="1"/>
          <w:numId w:val="15"/>
        </w:numPr>
        <w:jc w:val="both"/>
        <w:rPr>
          <w:b w:val="0"/>
          <w:bCs w:val="0"/>
          <w:i w:val="0"/>
          <w:iCs w:val="0"/>
          <w:sz w:val="20"/>
          <w:szCs w:val="20"/>
        </w:rPr>
      </w:pPr>
      <w:r w:rsidRPr="5AF32EAA" w:rsidR="5AF32EAA">
        <w:rPr>
          <w:b w:val="0"/>
          <w:bCs w:val="0"/>
          <w:i w:val="0"/>
          <w:iCs w:val="0"/>
          <w:sz w:val="20"/>
          <w:szCs w:val="20"/>
        </w:rPr>
        <w:t>헤더파일 끝에 #endif</w:t>
      </w:r>
    </w:p>
    <w:p w:rsidR="5AF32EAA" w:rsidP="5AF32EAA" w:rsidRDefault="5AF32EAA" w14:paraId="07100AD5" w14:textId="6BD73CDB">
      <w:pPr>
        <w:pStyle w:val="ListParagraph"/>
        <w:numPr>
          <w:ilvl w:val="1"/>
          <w:numId w:val="15"/>
        </w:numPr>
        <w:jc w:val="both"/>
        <w:rPr>
          <w:b w:val="0"/>
          <w:bCs w:val="0"/>
          <w:i w:val="0"/>
          <w:iCs w:val="0"/>
          <w:sz w:val="20"/>
          <w:szCs w:val="20"/>
        </w:rPr>
      </w:pPr>
      <w:r w:rsidRPr="5AF32EAA" w:rsidR="5AF32EAA">
        <w:rPr>
          <w:b w:val="0"/>
          <w:bCs w:val="0"/>
          <w:i w:val="0"/>
          <w:iCs w:val="0"/>
          <w:sz w:val="20"/>
          <w:szCs w:val="20"/>
        </w:rPr>
        <w:t>헤더파일에 extern int SysctlName 과 extern int SysctlName_handler(struct ctl_table *table, int write, void __user*buffer, size_t *length, loff_t *ppos) 로 선언해둠</w:t>
      </w:r>
    </w:p>
    <w:p w:rsidR="5AF32EAA" w:rsidP="5AF32EAA" w:rsidRDefault="5AF32EAA" w14:paraId="5E1DAE64" w14:textId="08E19ACB">
      <w:pPr>
        <w:pStyle w:val="ListParagraph"/>
        <w:numPr>
          <w:ilvl w:val="2"/>
          <w:numId w:val="15"/>
        </w:numPr>
        <w:jc w:val="both"/>
        <w:rPr>
          <w:b w:val="0"/>
          <w:bCs w:val="0"/>
          <w:i w:val="0"/>
          <w:iCs w:val="0"/>
          <w:sz w:val="20"/>
          <w:szCs w:val="20"/>
        </w:rPr>
      </w:pPr>
      <w:r w:rsidRPr="5AF32EAA" w:rsidR="5AF32EAA">
        <w:rPr>
          <w:b w:val="0"/>
          <w:bCs w:val="0"/>
          <w:i w:val="0"/>
          <w:iCs w:val="0"/>
          <w:sz w:val="20"/>
          <w:szCs w:val="20"/>
        </w:rPr>
        <w:t>sysctl name: zram_to_nbd</w:t>
      </w:r>
    </w:p>
    <w:p w:rsidR="5AF32EAA" w:rsidP="5AF32EAA" w:rsidRDefault="5AF32EAA" w14:paraId="0781B1A0" w14:textId="2C382767">
      <w:pPr>
        <w:pStyle w:val="ListParagraph"/>
        <w:numPr>
          <w:ilvl w:val="2"/>
          <w:numId w:val="15"/>
        </w:numPr>
        <w:jc w:val="both"/>
        <w:rPr>
          <w:b w:val="0"/>
          <w:bCs w:val="0"/>
          <w:i w:val="0"/>
          <w:iCs w:val="0"/>
          <w:sz w:val="20"/>
          <w:szCs w:val="20"/>
        </w:rPr>
      </w:pPr>
      <w:r w:rsidRPr="5AF32EAA" w:rsidR="5AF32EAA">
        <w:rPr>
          <w:b w:val="0"/>
          <w:bCs w:val="0"/>
          <w:i w:val="0"/>
          <w:iCs w:val="0"/>
          <w:sz w:val="20"/>
          <w:szCs w:val="20"/>
        </w:rPr>
        <w:t>sysctl handelr name: zram_to_nbd_handler</w:t>
      </w:r>
    </w:p>
    <w:p w:rsidR="5AF32EAA" w:rsidP="5AF32EAA" w:rsidRDefault="5AF32EAA" w14:paraId="44C78E36" w14:textId="57D9125F">
      <w:pPr>
        <w:pStyle w:val="ListParagraph"/>
        <w:numPr>
          <w:ilvl w:val="0"/>
          <w:numId w:val="15"/>
        </w:numPr>
        <w:jc w:val="both"/>
        <w:rPr>
          <w:b w:val="0"/>
          <w:bCs w:val="0"/>
          <w:i w:val="0"/>
          <w:iCs w:val="0"/>
          <w:sz w:val="20"/>
          <w:szCs w:val="20"/>
        </w:rPr>
      </w:pPr>
      <w:r w:rsidRPr="5AF32EAA" w:rsidR="5AF32EAA">
        <w:rPr>
          <w:b w:val="0"/>
          <w:bCs w:val="0"/>
          <w:i w:val="0"/>
          <w:iCs w:val="0"/>
          <w:sz w:val="20"/>
          <w:szCs w:val="20"/>
        </w:rPr>
        <w:t xml:space="preserve">msm-google/kernel/sysctl.c 에서 </w:t>
      </w:r>
    </w:p>
    <w:p w:rsidR="5AF32EAA" w:rsidP="5AF32EAA" w:rsidRDefault="5AF32EAA" w14:paraId="3A8239EE" w14:textId="22F5008C">
      <w:pPr>
        <w:pStyle w:val="ListParagraph"/>
        <w:numPr>
          <w:ilvl w:val="1"/>
          <w:numId w:val="15"/>
        </w:numPr>
        <w:jc w:val="both"/>
        <w:rPr>
          <w:b w:val="0"/>
          <w:bCs w:val="0"/>
          <w:i w:val="0"/>
          <w:iCs w:val="0"/>
          <w:sz w:val="20"/>
          <w:szCs w:val="20"/>
        </w:rPr>
      </w:pPr>
      <w:r w:rsidRPr="5AF32EAA" w:rsidR="5AF32EAA">
        <w:rPr>
          <w:b w:val="0"/>
          <w:bCs w:val="0"/>
          <w:i w:val="0"/>
          <w:iCs w:val="0"/>
          <w:sz w:val="20"/>
          <w:szCs w:val="20"/>
        </w:rPr>
        <w:t>#include &lt;linux/HEADERFILE.h&gt;</w:t>
      </w:r>
    </w:p>
    <w:p w:rsidR="5AF32EAA" w:rsidP="5AF32EAA" w:rsidRDefault="5AF32EAA" w14:paraId="028B0E47" w14:textId="48D78380">
      <w:pPr>
        <w:pStyle w:val="ListParagraph"/>
        <w:numPr>
          <w:ilvl w:val="1"/>
          <w:numId w:val="15"/>
        </w:numPr>
        <w:jc w:val="both"/>
        <w:rPr>
          <w:b w:val="0"/>
          <w:bCs w:val="0"/>
          <w:i w:val="0"/>
          <w:iCs w:val="0"/>
          <w:sz w:val="20"/>
          <w:szCs w:val="20"/>
        </w:rPr>
      </w:pPr>
      <w:r w:rsidRPr="5AF32EAA" w:rsidR="5AF32EAA">
        <w:rPr>
          <w:b w:val="0"/>
          <w:bCs w:val="0"/>
          <w:i w:val="0"/>
          <w:iCs w:val="0"/>
          <w:sz w:val="20"/>
          <w:szCs w:val="20"/>
        </w:rPr>
        <w:t>static struct ctl_table kern_table[] = {} 내부에</w:t>
      </w:r>
    </w:p>
    <w:p w:rsidR="5AF32EAA" w:rsidP="5AF32EAA" w:rsidRDefault="5AF32EAA" w14:paraId="0C190836" w14:textId="1B64452C">
      <w:pPr>
        <w:pStyle w:val="ListParagraph"/>
        <w:numPr>
          <w:ilvl w:val="2"/>
          <w:numId w:val="15"/>
        </w:numPr>
        <w:jc w:val="both"/>
        <w:rPr>
          <w:b w:val="0"/>
          <w:bCs w:val="0"/>
          <w:i w:val="0"/>
          <w:iCs w:val="0"/>
          <w:sz w:val="20"/>
          <w:szCs w:val="20"/>
        </w:rPr>
      </w:pPr>
      <w:r w:rsidRPr="5AF32EAA" w:rsidR="5AF32EAA">
        <w:rPr>
          <w:b w:val="0"/>
          <w:bCs w:val="0"/>
          <w:i w:val="0"/>
          <w:iCs w:val="0"/>
          <w:sz w:val="20"/>
          <w:szCs w:val="20"/>
        </w:rPr>
        <w:t>{</w:t>
      </w:r>
    </w:p>
    <w:p w:rsidR="5AF32EAA" w:rsidP="5AF32EAA" w:rsidRDefault="5AF32EAA" w14:paraId="0F611C75" w14:textId="3F9F6E35">
      <w:pPr>
        <w:pStyle w:val="Normal"/>
        <w:ind w:left="800"/>
        <w:jc w:val="both"/>
        <w:rPr>
          <w:b w:val="0"/>
          <w:bCs w:val="0"/>
          <w:i w:val="0"/>
          <w:iCs w:val="0"/>
          <w:sz w:val="20"/>
          <w:szCs w:val="20"/>
        </w:rPr>
      </w:pPr>
      <w:r w:rsidRPr="5AF32EAA" w:rsidR="5AF32EAA">
        <w:rPr>
          <w:b w:val="0"/>
          <w:bCs w:val="0"/>
          <w:i w:val="0"/>
          <w:iCs w:val="0"/>
          <w:sz w:val="20"/>
          <w:szCs w:val="20"/>
        </w:rPr>
        <w:t>.procname = “sysctl_name”,</w:t>
      </w:r>
    </w:p>
    <w:p w:rsidR="5AF32EAA" w:rsidP="5AF32EAA" w:rsidRDefault="5AF32EAA" w14:paraId="5769E56C" w14:textId="0D475040">
      <w:pPr>
        <w:pStyle w:val="Normal"/>
        <w:ind w:left="800"/>
        <w:jc w:val="both"/>
        <w:rPr>
          <w:b w:val="0"/>
          <w:bCs w:val="0"/>
          <w:i w:val="0"/>
          <w:iCs w:val="0"/>
          <w:sz w:val="20"/>
          <w:szCs w:val="20"/>
        </w:rPr>
      </w:pPr>
      <w:r w:rsidRPr="5AF32EAA" w:rsidR="5AF32EAA">
        <w:rPr>
          <w:b w:val="0"/>
          <w:bCs w:val="0"/>
          <w:i w:val="0"/>
          <w:iCs w:val="0"/>
          <w:sz w:val="20"/>
          <w:szCs w:val="20"/>
        </w:rPr>
        <w:t>.data = &amp;sysctl_name,</w:t>
      </w:r>
    </w:p>
    <w:p w:rsidR="5AF32EAA" w:rsidP="5AF32EAA" w:rsidRDefault="5AF32EAA" w14:paraId="32A30DFD" w14:textId="7AB60931">
      <w:pPr>
        <w:pStyle w:val="Normal"/>
        <w:ind w:left="800"/>
        <w:jc w:val="both"/>
        <w:rPr>
          <w:b w:val="0"/>
          <w:bCs w:val="0"/>
          <w:i w:val="0"/>
          <w:iCs w:val="0"/>
          <w:sz w:val="20"/>
          <w:szCs w:val="20"/>
        </w:rPr>
      </w:pPr>
      <w:r w:rsidRPr="5AF32EAA" w:rsidR="5AF32EAA">
        <w:rPr>
          <w:b w:val="0"/>
          <w:bCs w:val="0"/>
          <w:i w:val="0"/>
          <w:iCs w:val="0"/>
          <w:sz w:val="20"/>
          <w:szCs w:val="20"/>
        </w:rPr>
        <w:t>.maxlen = sizeof(unsigned int),</w:t>
      </w:r>
    </w:p>
    <w:p w:rsidR="5AF32EAA" w:rsidP="5AF32EAA" w:rsidRDefault="5AF32EAA" w14:paraId="50E65C96" w14:textId="7C691525">
      <w:pPr>
        <w:pStyle w:val="Normal"/>
        <w:ind w:left="800"/>
        <w:jc w:val="both"/>
        <w:rPr>
          <w:b w:val="0"/>
          <w:bCs w:val="0"/>
          <w:i w:val="0"/>
          <w:iCs w:val="0"/>
          <w:sz w:val="20"/>
          <w:szCs w:val="20"/>
        </w:rPr>
      </w:pPr>
      <w:r w:rsidRPr="5AF32EAA" w:rsidR="5AF32EAA">
        <w:rPr>
          <w:b w:val="0"/>
          <w:bCs w:val="0"/>
          <w:i w:val="0"/>
          <w:iCs w:val="0"/>
          <w:sz w:val="20"/>
          <w:szCs w:val="20"/>
        </w:rPr>
        <w:t>.mode = 0644,</w:t>
      </w:r>
    </w:p>
    <w:p w:rsidR="5AF32EAA" w:rsidP="5AF32EAA" w:rsidRDefault="5AF32EAA" w14:paraId="4277A514" w14:textId="1A1BEAB2">
      <w:pPr>
        <w:pStyle w:val="Normal"/>
        <w:ind w:left="800"/>
        <w:jc w:val="both"/>
        <w:rPr>
          <w:b w:val="0"/>
          <w:bCs w:val="0"/>
          <w:i w:val="0"/>
          <w:iCs w:val="0"/>
          <w:sz w:val="20"/>
          <w:szCs w:val="20"/>
        </w:rPr>
      </w:pPr>
      <w:r w:rsidRPr="5AF32EAA" w:rsidR="5AF32EAA">
        <w:rPr>
          <w:b w:val="0"/>
          <w:bCs w:val="0"/>
          <w:i w:val="0"/>
          <w:iCs w:val="0"/>
          <w:sz w:val="20"/>
          <w:szCs w:val="20"/>
        </w:rPr>
        <w:t>.proc_handler = sysctl_name_handler,</w:t>
      </w:r>
    </w:p>
    <w:p w:rsidR="5AF32EAA" w:rsidP="5AF32EAA" w:rsidRDefault="5AF32EAA" w14:paraId="1C6D16E0" w14:textId="208A3327">
      <w:pPr>
        <w:pStyle w:val="Normal"/>
        <w:ind w:left="800"/>
        <w:jc w:val="both"/>
        <w:rPr>
          <w:b w:val="0"/>
          <w:bCs w:val="0"/>
          <w:i w:val="0"/>
          <w:iCs w:val="0"/>
          <w:sz w:val="20"/>
          <w:szCs w:val="20"/>
        </w:rPr>
      </w:pPr>
      <w:r w:rsidRPr="5AF32EAA" w:rsidR="5AF32EAA">
        <w:rPr>
          <w:b w:val="0"/>
          <w:bCs w:val="0"/>
          <w:i w:val="0"/>
          <w:iCs w:val="0"/>
          <w:sz w:val="20"/>
          <w:szCs w:val="20"/>
        </w:rPr>
        <w:t>} 의 형식으로 선언</w:t>
      </w:r>
    </w:p>
    <w:p w:rsidR="5AF32EAA" w:rsidP="5AF32EAA" w:rsidRDefault="5AF32EAA" w14:paraId="56BE24CA" w14:textId="532AF4F9">
      <w:pPr>
        <w:pStyle w:val="ListParagraph"/>
        <w:numPr>
          <w:ilvl w:val="0"/>
          <w:numId w:val="15"/>
        </w:numPr>
        <w:jc w:val="both"/>
        <w:rPr>
          <w:rFonts w:ascii="맑은 고딕" w:hAnsi="맑은 고딕" w:eastAsia="맑은 고딕" w:cs="맑은 고딕" w:asciiTheme="minorAscii" w:hAnsiTheme="minorAscii" w:eastAsiaTheme="minorAscii" w:cstheme="minorAscii"/>
          <w:b w:val="0"/>
          <w:bCs w:val="0"/>
          <w:i w:val="0"/>
          <w:iCs w:val="0"/>
          <w:sz w:val="20"/>
          <w:szCs w:val="20"/>
        </w:rPr>
      </w:pPr>
      <w:r w:rsidRPr="5AF32EAA" w:rsidR="5AF32EAA">
        <w:rPr>
          <w:b w:val="0"/>
          <w:bCs w:val="0"/>
          <w:i w:val="0"/>
          <w:iCs w:val="0"/>
          <w:sz w:val="20"/>
          <w:szCs w:val="20"/>
        </w:rPr>
        <w:t>msm-google/mm/vmscan.c</w:t>
      </w:r>
    </w:p>
    <w:p w:rsidR="5AF32EAA" w:rsidP="5AF32EAA" w:rsidRDefault="5AF32EAA" w14:paraId="5FD3ADBF" w14:textId="2001D683">
      <w:pPr>
        <w:pStyle w:val="ListParagraph"/>
        <w:numPr>
          <w:ilvl w:val="1"/>
          <w:numId w:val="15"/>
        </w:numPr>
        <w:jc w:val="both"/>
        <w:rPr>
          <w:b w:val="0"/>
          <w:bCs w:val="0"/>
          <w:i w:val="0"/>
          <w:iCs w:val="0"/>
          <w:sz w:val="20"/>
          <w:szCs w:val="20"/>
        </w:rPr>
      </w:pPr>
      <w:r w:rsidRPr="5AF32EAA" w:rsidR="5AF32EAA">
        <w:rPr>
          <w:b w:val="0"/>
          <w:bCs w:val="0"/>
          <w:i w:val="0"/>
          <w:iCs w:val="0"/>
          <w:sz w:val="20"/>
          <w:szCs w:val="20"/>
        </w:rPr>
        <w:t>#include &lt;linux/HEADERFILE.h&gt;</w:t>
      </w:r>
    </w:p>
    <w:p w:rsidR="5AF32EAA" w:rsidP="5AF32EAA" w:rsidRDefault="5AF32EAA" w14:paraId="531719DF" w14:textId="3C6B4D7D">
      <w:pPr>
        <w:pStyle w:val="ListParagraph"/>
        <w:numPr>
          <w:ilvl w:val="1"/>
          <w:numId w:val="15"/>
        </w:numPr>
        <w:jc w:val="both"/>
        <w:rPr>
          <w:b w:val="0"/>
          <w:bCs w:val="0"/>
          <w:i w:val="0"/>
          <w:iCs w:val="0"/>
          <w:sz w:val="20"/>
          <w:szCs w:val="20"/>
        </w:rPr>
      </w:pPr>
      <w:r w:rsidRPr="5AF32EAA" w:rsidR="5AF32EAA">
        <w:rPr>
          <w:b w:val="0"/>
          <w:bCs w:val="0"/>
          <w:i w:val="0"/>
          <w:iCs w:val="0"/>
          <w:sz w:val="20"/>
          <w:szCs w:val="20"/>
        </w:rPr>
        <w:t>int sysctl_name;</w:t>
      </w:r>
    </w:p>
    <w:p w:rsidR="5AF32EAA" w:rsidP="5AF32EAA" w:rsidRDefault="5AF32EAA" w14:paraId="0F118948" w14:textId="12AF0F94">
      <w:pPr>
        <w:pStyle w:val="ListParagraph"/>
        <w:numPr>
          <w:ilvl w:val="2"/>
          <w:numId w:val="15"/>
        </w:numPr>
        <w:jc w:val="both"/>
        <w:rPr>
          <w:b w:val="0"/>
          <w:bCs w:val="0"/>
          <w:i w:val="0"/>
          <w:iCs w:val="0"/>
          <w:sz w:val="20"/>
          <w:szCs w:val="20"/>
        </w:rPr>
      </w:pPr>
      <w:r w:rsidRPr="5AF32EAA" w:rsidR="5AF32EAA">
        <w:rPr>
          <w:b w:val="0"/>
          <w:bCs w:val="0"/>
          <w:i w:val="0"/>
          <w:iCs w:val="0"/>
          <w:sz w:val="20"/>
          <w:szCs w:val="20"/>
        </w:rPr>
        <w:t>이 변수에 실제로 echo를 통해 pid를 넣을것임.</w:t>
      </w:r>
    </w:p>
    <w:p w:rsidR="5AF32EAA" w:rsidP="5AF32EAA" w:rsidRDefault="5AF32EAA" w14:paraId="366CFA13" w14:textId="76EB5ED0">
      <w:pPr>
        <w:pStyle w:val="ListParagraph"/>
        <w:numPr>
          <w:ilvl w:val="1"/>
          <w:numId w:val="15"/>
        </w:numPr>
        <w:jc w:val="both"/>
        <w:rPr>
          <w:b w:val="0"/>
          <w:bCs w:val="0"/>
          <w:i w:val="0"/>
          <w:iCs w:val="0"/>
          <w:sz w:val="20"/>
          <w:szCs w:val="20"/>
        </w:rPr>
      </w:pPr>
      <w:r w:rsidRPr="5AF32EAA" w:rsidR="5AF32EAA">
        <w:rPr>
          <w:b w:val="0"/>
          <w:bCs w:val="0"/>
          <w:i w:val="0"/>
          <w:iCs w:val="0"/>
          <w:sz w:val="20"/>
          <w:szCs w:val="20"/>
        </w:rPr>
        <w:t>int sysctl_name_handler(strcut ctl_table *table, int write, void __user *buffer, size_t *length, loff_t *ppos)두개 선언</w:t>
      </w:r>
    </w:p>
    <w:p w:rsidR="5AF32EAA" w:rsidP="5AF32EAA" w:rsidRDefault="5AF32EAA" w14:paraId="3F6DE8D3" w14:textId="690E800E">
      <w:pPr>
        <w:pStyle w:val="ListParagraph"/>
        <w:numPr>
          <w:ilvl w:val="1"/>
          <w:numId w:val="15"/>
        </w:numPr>
        <w:jc w:val="both"/>
        <w:rPr>
          <w:b w:val="0"/>
          <w:bCs w:val="0"/>
          <w:i w:val="0"/>
          <w:iCs w:val="0"/>
          <w:sz w:val="20"/>
          <w:szCs w:val="20"/>
        </w:rPr>
      </w:pPr>
      <w:r w:rsidRPr="5AF32EAA" w:rsidR="5AF32EAA">
        <w:rPr>
          <w:b w:val="0"/>
          <w:bCs w:val="0"/>
          <w:i w:val="0"/>
          <w:iCs w:val="0"/>
          <w:sz w:val="20"/>
          <w:szCs w:val="20"/>
        </w:rPr>
        <w:t>해당 sysctl을 호출하면 자동으로 sysctl_handler가 호출되어 일을 처리하는 형식이기 때문에 실제 syscall에서 어떤 일을 할지 이 handler에 정의해둠</w:t>
      </w:r>
    </w:p>
    <w:p w:rsidR="5AF32EAA" w:rsidP="5AF32EAA" w:rsidRDefault="5AF32EAA" w14:paraId="3F3A9D9C" w14:textId="13223DB4">
      <w:pPr>
        <w:pStyle w:val="ListParagraph"/>
        <w:numPr>
          <w:ilvl w:val="1"/>
          <w:numId w:val="15"/>
        </w:numPr>
        <w:jc w:val="both"/>
        <w:rPr>
          <w:b w:val="0"/>
          <w:bCs w:val="0"/>
          <w:i w:val="0"/>
          <w:iCs w:val="0"/>
          <w:sz w:val="20"/>
          <w:szCs w:val="20"/>
        </w:rPr>
      </w:pPr>
      <w:r w:rsidRPr="5AF32EAA" w:rsidR="5AF32EAA">
        <w:rPr>
          <w:b w:val="0"/>
          <w:bCs w:val="0"/>
          <w:i w:val="0"/>
          <w:iCs w:val="0"/>
          <w:sz w:val="20"/>
          <w:szCs w:val="20"/>
        </w:rPr>
        <w:t>handler에서 필수적으로 지켜야 할 구조</w:t>
      </w:r>
    </w:p>
    <w:p w:rsidR="5AF32EAA" w:rsidP="5AF32EAA" w:rsidRDefault="5AF32EAA" w14:paraId="6BCB9C9F" w14:textId="6405C830">
      <w:pPr>
        <w:pStyle w:val="ListParagraph"/>
        <w:numPr>
          <w:ilvl w:val="2"/>
          <w:numId w:val="15"/>
        </w:numPr>
        <w:jc w:val="both"/>
        <w:rPr>
          <w:b w:val="0"/>
          <w:bCs w:val="0"/>
          <w:i w:val="0"/>
          <w:iCs w:val="0"/>
          <w:sz w:val="20"/>
          <w:szCs w:val="20"/>
        </w:rPr>
      </w:pPr>
      <w:r w:rsidRPr="5AF32EAA" w:rsidR="5AF32EAA">
        <w:rPr>
          <w:b w:val="0"/>
          <w:bCs w:val="0"/>
          <w:i w:val="0"/>
          <w:iCs w:val="0"/>
          <w:sz w:val="20"/>
          <w:szCs w:val="20"/>
        </w:rPr>
        <w:t>int rc = proc_dointvec_minmax(table, write, buffer, length, ppos);</w:t>
      </w:r>
    </w:p>
    <w:p w:rsidR="5AF32EAA" w:rsidP="5AF32EAA" w:rsidRDefault="5AF32EAA" w14:paraId="6067F0F6" w14:textId="4CA78C59">
      <w:pPr>
        <w:pStyle w:val="Normal"/>
        <w:ind w:left="800"/>
        <w:jc w:val="both"/>
        <w:rPr>
          <w:b w:val="0"/>
          <w:bCs w:val="0"/>
          <w:i w:val="0"/>
          <w:iCs w:val="0"/>
          <w:sz w:val="20"/>
          <w:szCs w:val="20"/>
        </w:rPr>
      </w:pPr>
      <w:r w:rsidRPr="5AF32EAA" w:rsidR="5AF32EAA">
        <w:rPr>
          <w:b w:val="0"/>
          <w:bCs w:val="0"/>
          <w:i w:val="0"/>
          <w:iCs w:val="0"/>
          <w:sz w:val="20"/>
          <w:szCs w:val="20"/>
        </w:rPr>
        <w:t>if(rc)</w:t>
      </w:r>
    </w:p>
    <w:p w:rsidR="5AF32EAA" w:rsidP="5AF32EAA" w:rsidRDefault="5AF32EAA" w14:paraId="5A28296D" w14:textId="315B4594">
      <w:pPr>
        <w:pStyle w:val="Normal"/>
        <w:ind w:left="800"/>
        <w:jc w:val="both"/>
        <w:rPr>
          <w:b w:val="0"/>
          <w:bCs w:val="0"/>
          <w:i w:val="0"/>
          <w:iCs w:val="0"/>
          <w:sz w:val="20"/>
          <w:szCs w:val="20"/>
        </w:rPr>
      </w:pPr>
      <w:r w:rsidRPr="5AF32EAA" w:rsidR="5AF32EAA">
        <w:rPr>
          <w:b w:val="0"/>
          <w:bCs w:val="0"/>
          <w:i w:val="0"/>
          <w:iCs w:val="0"/>
          <w:sz w:val="20"/>
          <w:szCs w:val="20"/>
        </w:rPr>
        <w:t>return rc;</w:t>
      </w:r>
    </w:p>
    <w:p w:rsidR="5AF32EAA" w:rsidP="5AF32EAA" w:rsidRDefault="5AF32EAA" w14:paraId="05DA0467" w14:textId="10F67D6B">
      <w:pPr>
        <w:pStyle w:val="Normal"/>
        <w:ind w:left="800"/>
        <w:jc w:val="both"/>
        <w:rPr>
          <w:b w:val="0"/>
          <w:bCs w:val="0"/>
          <w:i w:val="0"/>
          <w:iCs w:val="0"/>
          <w:sz w:val="20"/>
          <w:szCs w:val="20"/>
        </w:rPr>
      </w:pPr>
      <w:r w:rsidRPr="5AF32EAA" w:rsidR="5AF32EAA">
        <w:rPr>
          <w:b w:val="0"/>
          <w:bCs w:val="0"/>
          <w:i w:val="0"/>
          <w:iCs w:val="0"/>
          <w:sz w:val="20"/>
          <w:szCs w:val="20"/>
        </w:rPr>
        <w:t>if(write) {</w:t>
      </w:r>
    </w:p>
    <w:p w:rsidR="5AF32EAA" w:rsidP="5AF32EAA" w:rsidRDefault="5AF32EAA" w14:paraId="56E25089" w14:textId="249C5775">
      <w:pPr>
        <w:pStyle w:val="Normal"/>
        <w:ind w:left="1600" w:firstLine="800"/>
        <w:jc w:val="both"/>
      </w:pPr>
      <w:r w:rsidRPr="5AF32EAA" w:rsidR="5AF32EAA">
        <w:rPr>
          <w:b w:val="0"/>
          <w:bCs w:val="0"/>
          <w:i w:val="0"/>
          <w:iCs w:val="0"/>
          <w:sz w:val="20"/>
          <w:szCs w:val="20"/>
        </w:rPr>
        <w:t>실제로 해야하는 일들 (처음에는 printk를 통해 해당 sysctl이 제대로 선언되어 있</w:t>
      </w:r>
      <w:r>
        <w:tab/>
      </w:r>
      <w:r w:rsidRPr="5AF32EAA" w:rsidR="5AF32EAA">
        <w:rPr>
          <w:b w:val="0"/>
          <w:bCs w:val="0"/>
          <w:i w:val="0"/>
          <w:iCs w:val="0"/>
          <w:sz w:val="20"/>
          <w:szCs w:val="20"/>
        </w:rPr>
        <w:t xml:space="preserve">는지 확인하는게 좋을듯? </w:t>
      </w:r>
      <w:r>
        <w:tab/>
      </w:r>
    </w:p>
    <w:p w:rsidR="5AF32EAA" w:rsidP="5AF32EAA" w:rsidRDefault="5AF32EAA" w14:paraId="2250DAB4" w14:textId="373AC501">
      <w:pPr>
        <w:pStyle w:val="Normal"/>
        <w:ind w:left="800" w:firstLine="800"/>
        <w:jc w:val="both"/>
        <w:rPr>
          <w:b w:val="0"/>
          <w:bCs w:val="0"/>
          <w:i w:val="0"/>
          <w:iCs w:val="0"/>
          <w:sz w:val="20"/>
          <w:szCs w:val="20"/>
        </w:rPr>
      </w:pPr>
      <w:r w:rsidRPr="5AF32EAA" w:rsidR="5AF32EAA">
        <w:rPr>
          <w:b w:val="0"/>
          <w:bCs w:val="0"/>
          <w:i w:val="0"/>
          <w:iCs w:val="0"/>
          <w:sz w:val="20"/>
          <w:szCs w:val="20"/>
        </w:rPr>
        <w:t>}</w:t>
      </w:r>
    </w:p>
    <w:p w:rsidR="5AF32EAA" w:rsidP="5AF32EAA" w:rsidRDefault="5AF32EAA" w14:paraId="2AC38B3E" w14:textId="254B8784">
      <w:pPr>
        <w:pStyle w:val="Normal"/>
        <w:ind w:left="800" w:firstLine="800"/>
        <w:jc w:val="both"/>
        <w:rPr>
          <w:b w:val="0"/>
          <w:bCs w:val="0"/>
          <w:i w:val="0"/>
          <w:iCs w:val="0"/>
          <w:sz w:val="20"/>
          <w:szCs w:val="20"/>
        </w:rPr>
      </w:pPr>
      <w:r w:rsidRPr="5AF32EAA" w:rsidR="5AF32EAA">
        <w:rPr>
          <w:b w:val="0"/>
          <w:bCs w:val="0"/>
          <w:i w:val="0"/>
          <w:iCs w:val="0"/>
          <w:sz w:val="20"/>
          <w:szCs w:val="20"/>
        </w:rPr>
        <w:t>return 0;</w:t>
      </w:r>
    </w:p>
    <w:p w:rsidR="5AF32EAA" w:rsidP="5AF32EAA" w:rsidRDefault="5AF32EAA" w14:paraId="3F8625F2" w14:textId="2476C73C">
      <w:pPr>
        <w:pStyle w:val="ListParagraph"/>
        <w:numPr>
          <w:ilvl w:val="1"/>
          <w:numId w:val="15"/>
        </w:numPr>
        <w:jc w:val="both"/>
        <w:rPr>
          <w:rFonts w:ascii="맑은 고딕" w:hAnsi="맑은 고딕" w:eastAsia="맑은 고딕" w:cs="맑은 고딕" w:asciiTheme="minorAscii" w:hAnsiTheme="minorAscii" w:eastAsiaTheme="minorAscii" w:cstheme="minorAscii"/>
          <w:b w:val="0"/>
          <w:bCs w:val="0"/>
          <w:i w:val="0"/>
          <w:iCs w:val="0"/>
          <w:sz w:val="20"/>
          <w:szCs w:val="20"/>
        </w:rPr>
      </w:pPr>
      <w:r w:rsidRPr="5AF32EAA" w:rsidR="5AF32EAA">
        <w:rPr>
          <w:b w:val="0"/>
          <w:bCs w:val="0"/>
          <w:i w:val="0"/>
          <w:iCs w:val="0"/>
          <w:sz w:val="20"/>
          <w:szCs w:val="20"/>
        </w:rPr>
        <w:t>sysctl -&gt; sysctl_handler -&gt; 이후에 EXPORT_SYMBOL(sysctl_handler); 해주면 sysctl 선언 끝!</w:t>
      </w:r>
    </w:p>
    <w:p w:rsidR="5AF32EAA" w:rsidP="5AF32EAA" w:rsidRDefault="5AF32EAA" w14:paraId="63162204" w14:textId="239A47D2">
      <w:pPr>
        <w:pStyle w:val="ListParagraph"/>
        <w:numPr>
          <w:ilvl w:val="0"/>
          <w:numId w:val="15"/>
        </w:numPr>
        <w:jc w:val="both"/>
        <w:rPr>
          <w:b w:val="0"/>
          <w:bCs w:val="0"/>
          <w:i w:val="0"/>
          <w:iCs w:val="0"/>
          <w:sz w:val="20"/>
          <w:szCs w:val="20"/>
        </w:rPr>
      </w:pPr>
      <w:r w:rsidRPr="5AF32EAA" w:rsidR="5AF32EAA">
        <w:rPr>
          <w:b w:val="0"/>
          <w:bCs w:val="0"/>
          <w:i w:val="0"/>
          <w:iCs w:val="0"/>
          <w:sz w:val="20"/>
          <w:szCs w:val="20"/>
        </w:rPr>
        <w:t>adb shell 에서 sysctl</w:t>
      </w:r>
    </w:p>
    <w:p w:rsidR="5AF32EAA" w:rsidP="5AF32EAA" w:rsidRDefault="5AF32EAA" w14:paraId="2DF18F0F" w14:textId="0522C79F">
      <w:pPr>
        <w:pStyle w:val="Normal"/>
        <w:ind w:left="0"/>
        <w:jc w:val="center"/>
      </w:pPr>
      <w:r w:rsidR="5AF32EAA">
        <w:drawing>
          <wp:inline wp14:editId="4DC381A7" wp14:anchorId="4BBB0A6D">
            <wp:extent cx="4572000" cy="3209925"/>
            <wp:effectExtent l="0" t="0" r="0" b="0"/>
            <wp:docPr id="857401730" name="" title=""/>
            <wp:cNvGraphicFramePr>
              <a:graphicFrameLocks noChangeAspect="1"/>
            </wp:cNvGraphicFramePr>
            <a:graphic>
              <a:graphicData uri="http://schemas.openxmlformats.org/drawingml/2006/picture">
                <pic:pic>
                  <pic:nvPicPr>
                    <pic:cNvPr id="0" name=""/>
                    <pic:cNvPicPr/>
                  </pic:nvPicPr>
                  <pic:blipFill>
                    <a:blip r:embed="R3520fb24fa6245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209925"/>
                    </a:xfrm>
                    <a:prstGeom prst="rect">
                      <a:avLst/>
                    </a:prstGeom>
                  </pic:spPr>
                </pic:pic>
              </a:graphicData>
            </a:graphic>
          </wp:inline>
        </w:drawing>
      </w:r>
    </w:p>
    <w:p w:rsidR="5AF32EAA" w:rsidP="5AF32EAA" w:rsidRDefault="5AF32EAA" w14:paraId="27F356B4" w14:textId="340048FD">
      <w:pPr>
        <w:pStyle w:val="Normal"/>
        <w:ind w:left="0"/>
        <w:jc w:val="left"/>
      </w:pPr>
    </w:p>
    <w:p w:rsidR="5AF32EAA" w:rsidP="5AF32EAA" w:rsidRDefault="5AF32EAA" w14:paraId="4A284785" w14:textId="65E4A651">
      <w:pPr>
        <w:pStyle w:val="Normal"/>
        <w:ind w:left="0"/>
        <w:jc w:val="left"/>
      </w:pPr>
      <w:r w:rsidR="5AF32EAA">
        <w:rPr/>
        <w:t>kernel빌드할 때 ./build_redbull.sh SKIP_MRPROPER=1</w:t>
      </w:r>
    </w:p>
    <w:p w:rsidR="5AF32EAA" w:rsidP="5AF32EAA" w:rsidRDefault="5AF32EAA" w14:paraId="29C6900F" w14:textId="55DCC5DE">
      <w:pPr>
        <w:pStyle w:val="Normal"/>
        <w:ind w:left="0"/>
        <w:jc w:val="left"/>
      </w:pPr>
    </w:p>
    <w:p w:rsidR="5AF32EAA" w:rsidP="5AF32EAA" w:rsidRDefault="5AF32EAA" w14:paraId="7A789008" w14:textId="0DB80884">
      <w:pPr>
        <w:pStyle w:val="Normal"/>
        <w:ind w:left="0"/>
        <w:jc w:val="left"/>
      </w:pPr>
      <w:r w:rsidR="5AF32EAA">
        <w:rPr/>
        <w:t>&lt;zram_to_nbd_handler 구현&gt;</w:t>
      </w:r>
    </w:p>
    <w:p w:rsidR="5AF32EAA" w:rsidP="3CC305C0" w:rsidRDefault="5AF32EAA" w14:paraId="2FDE3161" w14:textId="39019259">
      <w:pPr>
        <w:pStyle w:val="ListParagraph"/>
        <w:numPr>
          <w:ilvl w:val="0"/>
          <w:numId w:val="18"/>
        </w:numPr>
        <w:ind/>
        <w:jc w:val="left"/>
        <w:rPr>
          <w:rFonts w:ascii="맑은 고딕" w:hAnsi="맑은 고딕" w:eastAsia="맑은 고딕" w:cs="맑은 고딕" w:asciiTheme="minorAscii" w:hAnsiTheme="minorAscii" w:eastAsiaTheme="minorAscii" w:cstheme="minorAscii"/>
        </w:rPr>
      </w:pPr>
      <w:r w:rsidR="5AF32EAA">
        <w:rPr/>
        <w:t>pid 를 통해 task_struct를 가져와 target_proc에 저장. (page table walk를 위해) (task: 자원 관리의 단위, 프로그램 실행의 단위인데 linux에서는 process와 thread의 구분이 없는듯, 하지만 process로 볼 것. process의 속성이 저 task_strcut 구조체 안에 들어있음)</w:t>
      </w:r>
    </w:p>
    <w:p w:rsidR="3CC305C0" w:rsidP="3CC305C0" w:rsidRDefault="3CC305C0" w14:paraId="2D3C60D4" w14:textId="5F8D545D">
      <w:pPr>
        <w:pStyle w:val="ListParagraph"/>
        <w:numPr>
          <w:ilvl w:val="0"/>
          <w:numId w:val="18"/>
        </w:numPr>
        <w:jc w:val="left"/>
        <w:rPr>
          <w:rFonts w:ascii="맑은 고딕" w:hAnsi="맑은 고딕" w:eastAsia="맑은 고딕" w:cs="맑은 고딕" w:asciiTheme="minorAscii" w:hAnsiTheme="minorAscii" w:eastAsiaTheme="minorAscii" w:cstheme="minorAscii"/>
        </w:rPr>
      </w:pPr>
      <w:r w:rsidR="3CC305C0">
        <w:rPr/>
        <w:t>target_proc에서 page table walk 하면서 pte가 존재하는 곳 찾음</w:t>
      </w:r>
    </w:p>
    <w:p w:rsidR="3CC305C0" w:rsidP="3CC305C0" w:rsidRDefault="3CC305C0" w14:paraId="09D7A383" w14:textId="486A2CD0">
      <w:pPr>
        <w:pStyle w:val="ListParagraph"/>
        <w:numPr>
          <w:ilvl w:val="0"/>
          <w:numId w:val="18"/>
        </w:numPr>
        <w:jc w:val="left"/>
        <w:rPr/>
      </w:pPr>
      <w:r w:rsidR="3CC305C0">
        <w:rPr/>
        <w:t>pte가 존재한다면 swapout된 pte인지 (swap entry인지) 확인하면서 swap된 pte 찾음</w:t>
      </w:r>
    </w:p>
    <w:p w:rsidR="3CC305C0" w:rsidP="3CC305C0" w:rsidRDefault="3CC305C0" w14:paraId="032069EC" w14:textId="13C16CF6">
      <w:pPr>
        <w:pStyle w:val="ListParagraph"/>
        <w:numPr>
          <w:ilvl w:val="1"/>
          <w:numId w:val="18"/>
        </w:numPr>
        <w:jc w:val="left"/>
        <w:rPr/>
      </w:pPr>
      <w:r w:rsidR="3CC305C0">
        <w:rPr/>
        <w:t>is_swap_pte(*pte)를 통해서 swap된 entry인지 확인</w:t>
      </w:r>
    </w:p>
    <w:p w:rsidR="3CC305C0" w:rsidP="3CC305C0" w:rsidRDefault="3CC305C0" w14:paraId="14365B0B" w14:textId="09DD25FC">
      <w:pPr>
        <w:pStyle w:val="ListParagraph"/>
        <w:numPr>
          <w:ilvl w:val="0"/>
          <w:numId w:val="18"/>
        </w:numPr>
        <w:jc w:val="left"/>
        <w:rPr/>
      </w:pPr>
      <w:r w:rsidR="3CC305C0">
        <w:rPr/>
        <w:t>swap된 entry 중에서도 ZRAM에 있는 entry를 찾음</w:t>
      </w:r>
    </w:p>
    <w:p w:rsidR="3CC305C0" w:rsidP="3CC305C0" w:rsidRDefault="3CC305C0" w14:paraId="66E876C0" w14:textId="410F1574">
      <w:pPr>
        <w:pStyle w:val="ListParagraph"/>
        <w:numPr>
          <w:ilvl w:val="1"/>
          <w:numId w:val="18"/>
        </w:numPr>
        <w:jc w:val="left"/>
        <w:rPr/>
      </w:pPr>
      <w:r w:rsidR="3CC305C0">
        <w:rPr/>
        <w:t>swap entry의 type이 0인지 확인f</w:t>
      </w:r>
    </w:p>
    <w:p w:rsidR="3CC305C0" w:rsidP="3CC305C0" w:rsidRDefault="3CC305C0" w14:paraId="750E46F3" w14:textId="3B7060BB">
      <w:pPr>
        <w:pStyle w:val="ListParagraph"/>
        <w:numPr>
          <w:ilvl w:val="1"/>
          <w:numId w:val="18"/>
        </w:numPr>
        <w:jc w:val="left"/>
        <w:rPr/>
      </w:pPr>
      <w:r w:rsidR="3CC305C0">
        <w:rPr/>
        <w:t>swp_type(target_entry) == ZRAM_TYPE</w:t>
      </w:r>
    </w:p>
    <w:p w:rsidR="3CC305C0" w:rsidP="3CC305C0" w:rsidRDefault="3CC305C0" w14:paraId="39946EF4" w14:textId="378352EF">
      <w:pPr>
        <w:pStyle w:val="ListParagraph"/>
        <w:numPr>
          <w:ilvl w:val="0"/>
          <w:numId w:val="18"/>
        </w:numPr>
        <w:jc w:val="left"/>
        <w:rPr/>
      </w:pPr>
      <w:r w:rsidR="3CC305C0">
        <w:rPr/>
        <w:t>ZRAM에 있는 entry를 읽어옴? 이건 읽어와야 mapcount를 알 수 있나</w:t>
      </w:r>
    </w:p>
    <w:p w:rsidR="67D14244" w:rsidP="67D14244" w:rsidRDefault="67D14244" w14:paraId="1781B3E4" w14:textId="429E13AC">
      <w:pPr>
        <w:pStyle w:val="ListParagraph"/>
        <w:numPr>
          <w:ilvl w:val="1"/>
          <w:numId w:val="18"/>
        </w:numPr>
        <w:jc w:val="left"/>
        <w:rPr/>
      </w:pPr>
      <w:r w:rsidR="67D14244">
        <w:rPr/>
        <w:t>mapcount는 page를 어디에 연결하는게 아닌 이상 바뀌지 않음 (-1이더라) 그래서 swp_swapcount를 통해서 이게 1인 애들만 읽어올 것임.</w:t>
      </w:r>
    </w:p>
    <w:p w:rsidR="67D14244" w:rsidP="67D14244" w:rsidRDefault="67D14244" w14:paraId="7459B29B" w14:textId="11E5C895">
      <w:pPr>
        <w:pStyle w:val="ListParagraph"/>
        <w:numPr>
          <w:ilvl w:val="2"/>
          <w:numId w:val="18"/>
        </w:numPr>
        <w:jc w:val="left"/>
        <w:rPr/>
      </w:pPr>
      <w:r w:rsidR="67D14244">
        <w:rPr/>
        <w:t>swp_swapcount(entry)를 했는데 모든 swp_swapcount가 1이었음 그래도 다른 어플도 켜고 하면 모르니 1인 애들만 읽어오도록 함</w:t>
      </w:r>
    </w:p>
    <w:p w:rsidR="3CC305C0" w:rsidP="3CC305C0" w:rsidRDefault="3CC305C0" w14:paraId="19F302B1" w14:textId="60314322">
      <w:pPr>
        <w:pStyle w:val="ListParagraph"/>
        <w:numPr>
          <w:ilvl w:val="1"/>
          <w:numId w:val="18"/>
        </w:numPr>
        <w:jc w:val="left"/>
        <w:rPr/>
      </w:pPr>
      <w:r w:rsidR="3CC305C0">
        <w:rPr/>
        <w:t>ZRAM에 있는 거 읽어오려면 아마 swap_readpage()하는데 두번째 인자 싱크는 true로</w:t>
      </w:r>
    </w:p>
    <w:p w:rsidR="3CC305C0" w:rsidP="3CC305C0" w:rsidRDefault="3CC305C0" w14:paraId="0C3BE8A8" w14:textId="3A0ADA29">
      <w:pPr>
        <w:pStyle w:val="ListParagraph"/>
        <w:numPr>
          <w:ilvl w:val="2"/>
          <w:numId w:val="18"/>
        </w:numPr>
        <w:jc w:val="left"/>
        <w:rPr/>
      </w:pPr>
      <w:r w:rsidR="3CC305C0">
        <w:rPr/>
        <w:t>swap_readpage(struct *page, sync)인데 이 때 struct* page는 어떻게 알 수 있음? 이걸 entry를 기준으로 struct page를 읽어와야 할 것 같은데</w:t>
      </w:r>
    </w:p>
    <w:p w:rsidR="3CC305C0" w:rsidP="3CC305C0" w:rsidRDefault="3CC305C0" w14:paraId="4D1E77C0" w14:textId="35EA7E24">
      <w:pPr>
        <w:pStyle w:val="ListParagraph"/>
        <w:numPr>
          <w:ilvl w:val="1"/>
          <w:numId w:val="18"/>
        </w:numPr>
        <w:jc w:val="left"/>
        <w:rPr/>
      </w:pPr>
      <w:r w:rsidR="3CC305C0">
        <w:rPr/>
        <w:t>entry가 아니라 page를 읽어오는 것.</w:t>
      </w:r>
    </w:p>
    <w:p w:rsidR="3CC305C0" w:rsidP="3CC305C0" w:rsidRDefault="3CC305C0" w14:paraId="55346DCF" w14:textId="447A3829">
      <w:pPr>
        <w:pStyle w:val="ListParagraph"/>
        <w:numPr>
          <w:ilvl w:val="2"/>
          <w:numId w:val="18"/>
        </w:numPr>
        <w:jc w:val="left"/>
        <w:rPr/>
      </w:pPr>
      <w:r w:rsidR="3CC305C0">
        <w:rPr/>
        <w:t>pte / swp_entry: main memory안에서 mapping을 위해 존재 (64bit)</w:t>
      </w:r>
    </w:p>
    <w:p w:rsidR="3CC305C0" w:rsidP="3CC305C0" w:rsidRDefault="3CC305C0" w14:paraId="2DC9AED4" w14:textId="592474C2">
      <w:pPr>
        <w:pStyle w:val="ListParagraph"/>
        <w:numPr>
          <w:ilvl w:val="2"/>
          <w:numId w:val="18"/>
        </w:numPr>
        <w:jc w:val="left"/>
        <w:rPr/>
      </w:pPr>
      <w:r w:rsidR="3CC305C0">
        <w:rPr/>
        <w:t>page: 4kB짜리 우리가 생각하는 메모리 관리 단위</w:t>
      </w:r>
    </w:p>
    <w:p w:rsidR="3CC305C0" w:rsidP="3CC305C0" w:rsidRDefault="3CC305C0" w14:paraId="7DD19265" w14:textId="55C556B3">
      <w:pPr>
        <w:pStyle w:val="ListParagraph"/>
        <w:numPr>
          <w:ilvl w:val="2"/>
          <w:numId w:val="18"/>
        </w:numPr>
        <w:jc w:val="left"/>
        <w:rPr/>
      </w:pPr>
      <w:r w:rsidR="3CC305C0">
        <w:rPr/>
        <w:t>struct page 구조체: 아마 3~4B짜리인데 main memory의 한 page당 할당되는 구조체. 해당 page의 정보를 담고 있음. 처음 시스템 시작할 때 main memory에 대해서 딱 할당되고 그 안에 멤버 정보들만 쭉 바뀜</w:t>
      </w:r>
    </w:p>
    <w:p w:rsidR="3CC305C0" w:rsidP="3CC305C0" w:rsidRDefault="3CC305C0" w14:paraId="78B97810" w14:textId="72F9408E">
      <w:pPr>
        <w:pStyle w:val="ListParagraph"/>
        <w:numPr>
          <w:ilvl w:val="1"/>
          <w:numId w:val="18"/>
        </w:numPr>
        <w:jc w:val="left"/>
        <w:rPr/>
      </w:pPr>
      <w:r w:rsidR="3CC305C0">
        <w:rPr/>
        <w:t>ZRAM에 있는 page를 읽어와야함. 그러면 내 함수내에서 temp buffer같은게 필요. zRAM에서 읽어온 page를 잠시 저장해둘 공간.</w:t>
      </w:r>
    </w:p>
    <w:p w:rsidR="3CC305C0" w:rsidP="3CC305C0" w:rsidRDefault="3CC305C0" w14:paraId="1714D170" w14:textId="44B040A6">
      <w:pPr>
        <w:pStyle w:val="ListParagraph"/>
        <w:numPr>
          <w:ilvl w:val="2"/>
          <w:numId w:val="18"/>
        </w:numPr>
        <w:jc w:val="left"/>
        <w:rPr/>
      </w:pPr>
      <w:r w:rsidR="3CC305C0">
        <w:rPr/>
        <w:t>이건 정적으로 할당하거나 동적으로 할당하면됨</w:t>
      </w:r>
    </w:p>
    <w:p w:rsidR="3CC305C0" w:rsidP="3CC305C0" w:rsidRDefault="3CC305C0" w14:paraId="0C7F403D" w14:textId="3933011B">
      <w:pPr>
        <w:pStyle w:val="ListParagraph"/>
        <w:numPr>
          <w:ilvl w:val="3"/>
          <w:numId w:val="18"/>
        </w:numPr>
        <w:jc w:val="left"/>
        <w:rPr/>
      </w:pPr>
      <w:r w:rsidR="3CC305C0">
        <w:rPr/>
        <w:t>정적으로 할거면 char tmp_page[4096];</w:t>
      </w:r>
    </w:p>
    <w:p w:rsidR="3CC305C0" w:rsidP="3CC305C0" w:rsidRDefault="3CC305C0" w14:paraId="723F13A8" w14:textId="5E5A606D">
      <w:pPr>
        <w:pStyle w:val="ListParagraph"/>
        <w:numPr>
          <w:ilvl w:val="3"/>
          <w:numId w:val="18"/>
        </w:numPr>
        <w:jc w:val="left"/>
        <w:rPr/>
      </w:pPr>
      <w:r w:rsidR="3CC305C0">
        <w:rPr/>
        <w:t>동적으로할거면 kmalloc같은거 쓰면 될듯. =&gt; kmalloc은 page size보다 작은 size의 memory를 할당할 때 사용되는 함수. 우리는 page를 할당할거기때문에 그거보다 더 큰 사이즈를 할당할 때 쓰는 alloc_pages로 할당.</w:t>
      </w:r>
    </w:p>
    <w:p w:rsidR="3CC305C0" w:rsidP="3CC305C0" w:rsidRDefault="3CC305C0" w14:paraId="12A6C75B" w14:textId="0F94342A">
      <w:pPr>
        <w:pStyle w:val="ListParagraph"/>
        <w:numPr>
          <w:ilvl w:val="3"/>
          <w:numId w:val="18"/>
        </w:numPr>
        <w:jc w:val="left"/>
        <w:rPr/>
      </w:pPr>
      <w:r w:rsidR="3CC305C0">
        <w:rPr/>
        <w:t>동적으로 하는것으로 결정. alloc_pages(gfp_mask, order = 0)을 사용할건데 gfp_mask 어떻게 할지 찾아보기</w:t>
      </w:r>
    </w:p>
    <w:p w:rsidR="3CC305C0" w:rsidP="3CC305C0" w:rsidRDefault="3CC305C0" w14:paraId="477F1FD1" w14:textId="3183D032">
      <w:pPr>
        <w:pStyle w:val="ListParagraph"/>
        <w:numPr>
          <w:ilvl w:val="4"/>
          <w:numId w:val="18"/>
        </w:numPr>
        <w:jc w:val="left"/>
        <w:rPr/>
      </w:pPr>
      <w:r w:rsidR="3CC305C0">
        <w:rPr/>
        <w:t>해당 page는 할당받은 뒤 따로 free해주기 전까지 LRU에 의해서 evict 되면 안됨.</w:t>
      </w:r>
    </w:p>
    <w:p w:rsidR="3CC305C0" w:rsidP="3CC305C0" w:rsidRDefault="3CC305C0" w14:paraId="5216D331" w14:textId="60FA29F2">
      <w:pPr>
        <w:pStyle w:val="ListParagraph"/>
        <w:numPr>
          <w:ilvl w:val="4"/>
          <w:numId w:val="18"/>
        </w:numPr>
        <w:jc w:val="left"/>
        <w:rPr/>
      </w:pPr>
      <w:r w:rsidR="3CC305C0">
        <w:rPr/>
        <w:t>gfp_mask는 kernel memory를 할당받을거니까 GFP_KERNEL으로</w:t>
      </w:r>
    </w:p>
    <w:p w:rsidR="3CC305C0" w:rsidP="3CC305C0" w:rsidRDefault="3CC305C0" w14:paraId="355E9832" w14:textId="10A0AECA">
      <w:pPr>
        <w:pStyle w:val="ListParagraph"/>
        <w:numPr>
          <w:ilvl w:val="4"/>
          <w:numId w:val="18"/>
        </w:numPr>
        <w:jc w:val="left"/>
        <w:rPr/>
      </w:pPr>
      <w:r w:rsidR="3CC305C0">
        <w:rPr/>
        <w:t>unevictable은 page를 할당 받은 뒤에 SetPageUnevictable(page)으로 해결. PageUnevictable(page)로 확인 완료.</w:t>
      </w:r>
    </w:p>
    <w:p w:rsidR="3CC305C0" w:rsidP="3CC305C0" w:rsidRDefault="3CC305C0" w14:paraId="00D9F6C3" w14:textId="18FFB0D3">
      <w:pPr>
        <w:pStyle w:val="ListParagraph"/>
        <w:numPr>
          <w:ilvl w:val="4"/>
          <w:numId w:val="18"/>
        </w:numPr>
        <w:jc w:val="left"/>
        <w:rPr/>
      </w:pPr>
      <w:r w:rsidR="3CC305C0">
        <w:rPr/>
        <w:t>바뀌면 안되니까 HIGHMEM이 아닌 LOWMEM으로? HIGHMEM 비트 안넣기</w:t>
      </w:r>
    </w:p>
    <w:p w:rsidR="3CC305C0" w:rsidP="3CC305C0" w:rsidRDefault="3CC305C0" w14:paraId="313D0670" w14:textId="3836AE36">
      <w:pPr>
        <w:pStyle w:val="ListParagraph"/>
        <w:numPr>
          <w:ilvl w:val="3"/>
          <w:numId w:val="18"/>
        </w:numPr>
        <w:jc w:val="left"/>
        <w:rPr>
          <w:rFonts w:ascii="맑은 고딕" w:hAnsi="맑은 고딕" w:eastAsia="맑은 고딕" w:cs="맑은 고딕" w:asciiTheme="minorAscii" w:hAnsiTheme="minorAscii" w:eastAsiaTheme="minorAscii" w:cstheme="minorAscii"/>
        </w:rPr>
      </w:pPr>
      <w:r w:rsidR="3CC305C0">
        <w:rPr/>
        <w:t>free_pages(addr, order)로 dealloc. 이때 그냥 struct page*는 못 넣으므로 page_addresss(page)로 page의 가상주소를 넣어줌.</w:t>
      </w:r>
    </w:p>
    <w:p w:rsidR="3CC305C0" w:rsidP="3CC305C0" w:rsidRDefault="3CC305C0" w14:paraId="28B915DF" w14:textId="5F3E0535">
      <w:pPr>
        <w:pStyle w:val="ListParagraph"/>
        <w:numPr>
          <w:ilvl w:val="2"/>
          <w:numId w:val="18"/>
        </w:numPr>
        <w:jc w:val="left"/>
        <w:rPr/>
      </w:pPr>
      <w:r w:rsidR="3CC305C0">
        <w:rPr/>
        <w:t>그 공간에 계속 ZRAM에서 읽어와서 해당 내용 NBD로 보내고 이런식으로 하면 될듯</w:t>
      </w:r>
    </w:p>
    <w:p w:rsidR="67D14244" w:rsidP="67D14244" w:rsidRDefault="67D14244" w14:paraId="2D588478" w14:textId="77A45D56">
      <w:pPr>
        <w:pStyle w:val="ListParagraph"/>
        <w:numPr>
          <w:ilvl w:val="2"/>
          <w:numId w:val="18"/>
        </w:numPr>
        <w:jc w:val="left"/>
        <w:rPr/>
      </w:pPr>
      <w:r w:rsidR="67D14244">
        <w:rPr/>
        <w:t>struct *page는 메모리 공간내의 한 page당 그 물리 페이지를 관리하기 위한 하나의 struct임. 1:1 대응. 우리가 alloc_pages로 1page 할당하면 그 page를 관리하기 위한 sturct *page가 return되고 그걸 요리조리 함수의 parameter로 쓰면될듯.</w:t>
      </w:r>
    </w:p>
    <w:p w:rsidR="3CC305C0" w:rsidP="3CC305C0" w:rsidRDefault="3CC305C0" w14:paraId="5B1E8002" w14:textId="51467471">
      <w:pPr>
        <w:pStyle w:val="ListParagraph"/>
        <w:numPr>
          <w:ilvl w:val="1"/>
          <w:numId w:val="18"/>
        </w:numPr>
        <w:jc w:val="left"/>
        <w:rPr/>
      </w:pPr>
      <w:r w:rsidR="3CC305C0">
        <w:rPr/>
        <w:t>원래 swap 영역에서 page를 읽는 함수 swap_readpage를 참고</w:t>
      </w:r>
    </w:p>
    <w:p w:rsidR="3CC305C0" w:rsidP="3CC305C0" w:rsidRDefault="3CC305C0" w14:paraId="652265D6" w14:textId="2B537AD5">
      <w:pPr>
        <w:pStyle w:val="ListParagraph"/>
        <w:numPr>
          <w:ilvl w:val="2"/>
          <w:numId w:val="18"/>
        </w:numPr>
        <w:jc w:val="left"/>
        <w:rPr/>
      </w:pPr>
      <w:r w:rsidR="3CC305C0">
        <w:rPr/>
        <w:t>이 함수는 항상 __read_swap_cache_async 뒤에 나옴. 그럼으로써 함수 parameter로 들어가는 page에 뭔가 설정되는듯?</w:t>
      </w:r>
    </w:p>
    <w:p w:rsidR="3CC305C0" w:rsidP="3CC305C0" w:rsidRDefault="3CC305C0" w14:paraId="1E677C7B" w14:textId="3172713C">
      <w:pPr>
        <w:pStyle w:val="ListParagraph"/>
        <w:numPr>
          <w:ilvl w:val="2"/>
          <w:numId w:val="18"/>
        </w:numPr>
        <w:jc w:val="left"/>
        <w:rPr/>
      </w:pPr>
      <w:r w:rsidR="3CC305C0">
        <w:rPr/>
        <w:t>swap_readpage에서 block device일 때 하는 걸로 1차 코드 (ZRAM은 block device이니까?)</w:t>
      </w:r>
    </w:p>
    <w:p w:rsidR="3CC305C0" w:rsidP="3CC305C0" w:rsidRDefault="3CC305C0" w14:paraId="41F6C6F4" w14:textId="244BD1D8">
      <w:pPr>
        <w:pStyle w:val="ListParagraph"/>
        <w:numPr>
          <w:ilvl w:val="3"/>
          <w:numId w:val="18"/>
        </w:numPr>
        <w:jc w:val="left"/>
        <w:rPr/>
      </w:pPr>
      <w:r w:rsidR="3CC305C0">
        <w:rPr/>
        <w:t>bdev_read_page의 2번째 인자 swap_page_sector는 page의 정보가 없기 때문에 바로 못함</w:t>
      </w:r>
    </w:p>
    <w:p w:rsidR="3CC305C0" w:rsidP="3CC305C0" w:rsidRDefault="3CC305C0" w14:paraId="419695B6" w14:textId="7CE7BBDC">
      <w:pPr>
        <w:pStyle w:val="ListParagraph"/>
        <w:numPr>
          <w:ilvl w:val="3"/>
          <w:numId w:val="18"/>
        </w:numPr>
        <w:jc w:val="left"/>
        <w:rPr/>
      </w:pPr>
      <w:r w:rsidR="3CC305C0">
        <w:rPr/>
        <w:t>swap_page_sector(page)는 __page_file_index(page) &lt;&lt; (PAGE_SHIFT - 9) 를 반환.</w:t>
      </w:r>
    </w:p>
    <w:p w:rsidR="3CC305C0" w:rsidP="3CC305C0" w:rsidRDefault="3CC305C0" w14:paraId="61D1B127" w14:textId="4E626D2C">
      <w:pPr>
        <w:pStyle w:val="ListParagraph"/>
        <w:numPr>
          <w:ilvl w:val="4"/>
          <w:numId w:val="18"/>
        </w:numPr>
        <w:jc w:val="left"/>
        <w:rPr/>
      </w:pPr>
      <w:r w:rsidR="3CC305C0">
        <w:rPr/>
        <w:t>__page_file_index(page)는 page의 private으로 swap_entry를 구성한뒤에 그 swap_entry의 offset을 반환</w:t>
      </w:r>
    </w:p>
    <w:p w:rsidR="3CC305C0" w:rsidP="3CC305C0" w:rsidRDefault="3CC305C0" w14:paraId="664ADE6C" w14:textId="0AD2726A">
      <w:pPr>
        <w:pStyle w:val="ListParagraph"/>
        <w:numPr>
          <w:ilvl w:val="4"/>
          <w:numId w:val="18"/>
        </w:numPr>
        <w:jc w:val="left"/>
        <w:rPr/>
      </w:pPr>
      <w:r w:rsidR="3CC305C0">
        <w:rPr/>
        <w:t>우리는 이미 swap_entry를 알고있으니 그 offset을 여기에 넣으면 될듯</w:t>
      </w:r>
    </w:p>
    <w:p w:rsidR="3CC305C0" w:rsidP="3CC305C0" w:rsidRDefault="3CC305C0" w14:paraId="0C1F74CE" w14:textId="4929AC8F">
      <w:pPr>
        <w:pStyle w:val="ListParagraph"/>
        <w:numPr>
          <w:ilvl w:val="3"/>
          <w:numId w:val="18"/>
        </w:numPr>
        <w:jc w:val="left"/>
        <w:rPr/>
      </w:pPr>
      <w:r w:rsidR="3CC305C0">
        <w:rPr/>
        <w:t>했는데 adb shell에서 process 스왑시키고 sysctl 활성화 시키니 디바이스 꺼짐 (그냥 swap_readpage를 했을때와 유사)</w:t>
      </w:r>
    </w:p>
    <w:p w:rsidR="67D14244" w:rsidP="67D14244" w:rsidRDefault="67D14244" w14:paraId="20759D1A" w14:textId="6D5567B8">
      <w:pPr>
        <w:pStyle w:val="ListParagraph"/>
        <w:numPr>
          <w:ilvl w:val="4"/>
          <w:numId w:val="18"/>
        </w:numPr>
        <w:jc w:val="left"/>
        <w:rPr/>
      </w:pPr>
      <w:r w:rsidR="67D14244">
        <w:rPr/>
        <w:t>디버깅하다보니 그냥 swap_readpage나 swap_page_sector등 page를 parameter로 사용하는 내부함수들이 있는데 현재 page는 할당만 되어있는 NULL상태라 이걸 참조하여 값을 반환하려고 하니 null 참조가 뜨면서 system down.</w:t>
      </w:r>
    </w:p>
    <w:p w:rsidR="67D14244" w:rsidP="67D14244" w:rsidRDefault="67D14244" w14:paraId="185354C4" w14:textId="579374B1">
      <w:pPr>
        <w:pStyle w:val="ListParagraph"/>
        <w:numPr>
          <w:ilvl w:val="4"/>
          <w:numId w:val="18"/>
        </w:numPr>
        <w:jc w:val="left"/>
        <w:rPr/>
      </w:pPr>
      <w:r w:rsidR="67D14244">
        <w:rPr/>
        <w:t xml:space="preserve">page가 아닌 entry에서 찾도록 함. entry를 인자로 갖게하는 새로운 함수 만듦. </w:t>
      </w:r>
    </w:p>
    <w:p w:rsidR="3CC305C0" w:rsidP="3CC305C0" w:rsidRDefault="3CC305C0" w14:paraId="0DDE53E5" w14:textId="0503923B">
      <w:pPr>
        <w:pStyle w:val="ListParagraph"/>
        <w:numPr>
          <w:ilvl w:val="1"/>
          <w:numId w:val="18"/>
        </w:numPr>
        <w:jc w:val="left"/>
        <w:rPr/>
      </w:pPr>
      <w:r w:rsidR="3CC305C0">
        <w:rPr/>
        <w:t>swapout 해야함. 이 때 zram이 아닌 nbd에 해야함.</w:t>
      </w:r>
    </w:p>
    <w:p w:rsidR="3CC305C0" w:rsidP="3CC305C0" w:rsidRDefault="3CC305C0" w14:paraId="6D75FF8E" w14:textId="71EF5F63">
      <w:pPr>
        <w:pStyle w:val="ListParagraph"/>
        <w:numPr>
          <w:ilvl w:val="2"/>
          <w:numId w:val="18"/>
        </w:numPr>
        <w:jc w:val="left"/>
        <w:rPr/>
      </w:pPr>
      <w:r w:rsidR="3CC305C0">
        <w:rPr/>
        <w:t>nbd에 해당하는 entry는 어떻게 가져올지?</w:t>
      </w:r>
    </w:p>
    <w:p w:rsidR="3CC305C0" w:rsidP="3CC305C0" w:rsidRDefault="3CC305C0" w14:paraId="7838FA3B" w14:textId="05CEEFCB">
      <w:pPr>
        <w:pStyle w:val="ListParagraph"/>
        <w:numPr>
          <w:ilvl w:val="3"/>
          <w:numId w:val="18"/>
        </w:numPr>
        <w:jc w:val="left"/>
        <w:rPr/>
      </w:pPr>
      <w:r w:rsidR="3CC305C0">
        <w:rPr/>
        <w:t>새로운 함수 ksg_get_swap_page를 만들어 count두고 count == 1일때 si에서 가져오도록?</w:t>
      </w:r>
    </w:p>
    <w:p w:rsidR="3CC305C0" w:rsidP="3CC305C0" w:rsidRDefault="3CC305C0" w14:paraId="01E01895" w14:textId="34CC215C">
      <w:pPr>
        <w:pStyle w:val="ListParagraph"/>
        <w:numPr>
          <w:ilvl w:val="3"/>
          <w:numId w:val="18"/>
        </w:numPr>
        <w:jc w:val="left"/>
        <w:rPr/>
      </w:pPr>
      <w:r w:rsidR="3CC305C0">
        <w:rPr/>
        <w:t>함수 짜는 도중 get_swap_page_of_type이라는걸 찾음.</w:t>
      </w:r>
    </w:p>
    <w:p w:rsidR="3CC305C0" w:rsidP="3CC305C0" w:rsidRDefault="3CC305C0" w14:paraId="615F92EF" w14:textId="16783025">
      <w:pPr>
        <w:pStyle w:val="ListParagraph"/>
        <w:numPr>
          <w:ilvl w:val="4"/>
          <w:numId w:val="18"/>
        </w:numPr>
        <w:jc w:val="left"/>
        <w:rPr/>
      </w:pPr>
      <w:r w:rsidR="3CC305C0">
        <w:rPr/>
        <w:t>이게 type을 int로 넣으면 해당 type에 맞는 si를 swap_type_to_swap_info로 가져온 뒤에 그 영역에서 swap entry를 가져오는 함수인듯... 개고생만했다ㅠㅠ</w:t>
      </w:r>
    </w:p>
    <w:p w:rsidR="3CC305C0" w:rsidP="3CC305C0" w:rsidRDefault="3CC305C0" w14:paraId="596FE70A" w14:textId="70DBD095">
      <w:pPr>
        <w:pStyle w:val="ListParagraph"/>
        <w:numPr>
          <w:ilvl w:val="4"/>
          <w:numId w:val="18"/>
        </w:numPr>
        <w:jc w:val="left"/>
        <w:rPr/>
      </w:pPr>
      <w:r w:rsidR="3CC305C0">
        <w:rPr/>
        <w:t>swap_info_get(entry)하면 entry의 swapinfo 가져올 수 있음! 이걸로 type한 번 알아보자 =&gt; 이게 결국 swap_type_to_swap_info라서 그냥 안해도됨</w:t>
      </w:r>
    </w:p>
    <w:p w:rsidR="3CC305C0" w:rsidP="3CC305C0" w:rsidRDefault="3CC305C0" w14:paraId="62516407" w14:textId="2F34AEC0">
      <w:pPr>
        <w:pStyle w:val="ListParagraph"/>
        <w:numPr>
          <w:ilvl w:val="4"/>
          <w:numId w:val="18"/>
        </w:numPr>
        <w:jc w:val="left"/>
        <w:rPr/>
      </w:pPr>
      <w:r w:rsidR="3CC305C0">
        <w:rPr/>
        <w:t>entry와 nbd_entry의 sis를 가져온다음에 type비교해서 0 1 이면 성공적으로 가져온것임!</w:t>
      </w:r>
    </w:p>
    <w:p w:rsidR="3CC305C0" w:rsidP="3CC305C0" w:rsidRDefault="3CC305C0" w14:paraId="65C40120" w14:textId="67A40275">
      <w:pPr>
        <w:pStyle w:val="ListParagraph"/>
        <w:numPr>
          <w:ilvl w:val="4"/>
          <w:numId w:val="18"/>
        </w:numPr>
        <w:jc w:val="left"/>
        <w:rPr/>
      </w:pPr>
      <w:r w:rsidR="3CC305C0">
        <w:rPr/>
        <w:t>printk 해서 sis의 type 해본 결과 성공적으로 nbd의 entry를 가져옴!</w:t>
      </w:r>
    </w:p>
    <w:p w:rsidR="67D14244" w:rsidP="67D14244" w:rsidRDefault="67D14244" w14:paraId="395F4E11" w14:textId="16C8558B">
      <w:pPr>
        <w:pStyle w:val="ListParagraph"/>
        <w:numPr>
          <w:ilvl w:val="3"/>
          <w:numId w:val="18"/>
        </w:numPr>
        <w:jc w:val="left"/>
        <w:rPr/>
      </w:pPr>
      <w:r w:rsidR="67D14244">
        <w:rPr/>
        <w:t>실제 swap 영역에 writeback하는 함수인 __swap_writepage를 참고하여 ksg_swap_writepage(page, wbc, end_swap_bio_write, nbd_entry)를 구현</w:t>
      </w:r>
    </w:p>
    <w:p w:rsidR="67D14244" w:rsidP="67D14244" w:rsidRDefault="67D14244" w14:paraId="217EF6D9" w14:textId="4177F79C">
      <w:pPr>
        <w:pStyle w:val="ListParagraph"/>
        <w:numPr>
          <w:ilvl w:val="4"/>
          <w:numId w:val="18"/>
        </w:numPr>
        <w:jc w:val="left"/>
        <w:rPr/>
      </w:pPr>
      <w:r w:rsidR="67D14244">
        <w:rPr/>
        <w:t>wbc: writeback_control하는 struct, __swap_writepage를 호출하는 swap_writepage를 호출하는 함수에서 살펴봤을 때 sync_mode에 대해서만 채운채로 선언한 뒤, 그 포인터를 넣는걸 보아 함수 내에서 wbc 채우는듯?</w:t>
      </w:r>
    </w:p>
    <w:p w:rsidR="67D14244" w:rsidP="67D14244" w:rsidRDefault="67D14244" w14:paraId="0914CE15" w14:textId="20C2A178">
      <w:pPr>
        <w:pStyle w:val="ListParagraph"/>
        <w:numPr>
          <w:ilvl w:val="5"/>
          <w:numId w:val="18"/>
        </w:numPr>
        <w:jc w:val="left"/>
        <w:rPr/>
      </w:pPr>
      <w:r w:rsidR="67D14244">
        <w:rPr/>
        <w:t>해당 함수에서는 sync_mode를 WB_SYNC_NONE으로 했으나 우리는 모든 wirteback을 sync하게 해야하기에 WB_SYNC_ALL으로 설정</w:t>
      </w:r>
    </w:p>
    <w:p w:rsidR="67D14244" w:rsidP="67D14244" w:rsidRDefault="67D14244" w14:paraId="5D0E93C1" w14:textId="135DAE5F">
      <w:pPr>
        <w:pStyle w:val="ListParagraph"/>
        <w:numPr>
          <w:ilvl w:val="4"/>
          <w:numId w:val="18"/>
        </w:numPr>
        <w:jc w:val="left"/>
        <w:rPr/>
      </w:pPr>
      <w:r w:rsidR="67D14244">
        <w:rPr/>
        <w:t>wirteback이 끝나면 end_swap_bio_write 라는 함수를 호출하여 writeback이 끝났음을 알리고 내부적으로 flag 변경해줌.</w:t>
      </w:r>
    </w:p>
    <w:p w:rsidR="67D14244" w:rsidP="67D14244" w:rsidRDefault="67D14244" w14:paraId="58A6373E" w14:textId="48004365">
      <w:pPr>
        <w:pStyle w:val="ListParagraph"/>
        <w:numPr>
          <w:ilvl w:val="5"/>
          <w:numId w:val="18"/>
        </w:numPr>
        <w:jc w:val="left"/>
        <w:rPr/>
      </w:pPr>
      <w:r w:rsidR="67D14244">
        <w:rPr/>
        <w:t>하지만 nbd는 bdev라서 상관없을듯.</w:t>
      </w:r>
    </w:p>
    <w:p w:rsidR="67D14244" w:rsidP="67D14244" w:rsidRDefault="67D14244" w14:paraId="71EE431A" w14:textId="7D1D0B24">
      <w:pPr>
        <w:pStyle w:val="ListParagraph"/>
        <w:numPr>
          <w:ilvl w:val="5"/>
          <w:numId w:val="18"/>
        </w:numPr>
        <w:jc w:val="left"/>
        <w:rPr/>
      </w:pPr>
      <w:r w:rsidR="67D14244">
        <w:rPr/>
        <w:t>실제로 해보니 nbd는 bdev가 아니라 bio로 처리</w:t>
      </w:r>
    </w:p>
    <w:p w:rsidR="67D14244" w:rsidP="67D14244" w:rsidRDefault="67D14244" w14:paraId="4011E10B" w14:textId="1307C55D">
      <w:pPr>
        <w:pStyle w:val="ListParagraph"/>
        <w:numPr>
          <w:ilvl w:val="5"/>
          <w:numId w:val="18"/>
        </w:numPr>
        <w:jc w:val="left"/>
        <w:rPr/>
      </w:pPr>
      <w:r w:rsidR="67D14244">
        <w:rPr/>
        <w:t>아마 /dev/block안에 들어있지않고 그냥 /dev/nbd0로 mknod해서 그런듯? 근데 /dev안에 nbd0가 있던데.. 이건 뭘까ㅠ</w:t>
      </w:r>
    </w:p>
    <w:p w:rsidR="3CC305C0" w:rsidP="3CC305C0" w:rsidRDefault="3CC305C0" w14:paraId="07D41A97" w14:textId="18D52BA5">
      <w:pPr>
        <w:pStyle w:val="ListParagraph"/>
        <w:numPr>
          <w:ilvl w:val="2"/>
          <w:numId w:val="18"/>
        </w:numPr>
        <w:jc w:val="left"/>
        <w:rPr/>
      </w:pPr>
      <w:r w:rsidR="3CC305C0">
        <w:rPr/>
        <w:t>nbd에 넣은 뒤 zram의 entry free 시켜야함 + pagetable에서 바라보고 있는 entry를 바꿔줘야함 (그냥 entry -&gt; nbd_entry로)</w:t>
      </w:r>
    </w:p>
    <w:p w:rsidR="67D14244" w:rsidP="67D14244" w:rsidRDefault="67D14244" w14:paraId="38FF2F69" w14:textId="44CB5B70">
      <w:pPr>
        <w:pStyle w:val="ListParagraph"/>
        <w:numPr>
          <w:ilvl w:val="3"/>
          <w:numId w:val="18"/>
        </w:numPr>
        <w:jc w:val="left"/>
        <w:rPr/>
      </w:pPr>
      <w:r w:rsidR="67D14244">
        <w:rPr/>
        <w:t>entry를 바꿔줘야 나중에 pagefault가 났을 때, zram으로 가는것이 아닌 우리가 page를 옮긴 nbd로 갈 것임.</w:t>
      </w:r>
    </w:p>
    <w:p w:rsidR="67D14244" w:rsidP="67D14244" w:rsidRDefault="67D14244" w14:paraId="68F111F9" w14:textId="575BA463">
      <w:pPr>
        <w:pStyle w:val="ListParagraph"/>
        <w:numPr>
          <w:ilvl w:val="4"/>
          <w:numId w:val="18"/>
        </w:numPr>
        <w:jc w:val="left"/>
        <w:rPr/>
      </w:pPr>
      <w:r w:rsidR="67D14244">
        <w:rPr/>
        <w:t>entry를 바꾸는건 try_to_unmap과 try_to_unmap_one을 참고</w:t>
      </w:r>
    </w:p>
    <w:p w:rsidR="67D14244" w:rsidP="67D14244" w:rsidRDefault="67D14244" w14:paraId="26A5CC1B" w14:textId="4AD91DF7">
      <w:pPr>
        <w:pStyle w:val="ListParagraph"/>
        <w:numPr>
          <w:ilvl w:val="4"/>
          <w:numId w:val="18"/>
        </w:numPr>
        <w:jc w:val="left"/>
        <w:rPr/>
      </w:pPr>
      <w:r w:rsidR="67D14244">
        <w:rPr/>
        <w:t>여기서 swp_entry를 pte로 바꾸고 그걸 set_pte_at 함수로 pgtable에 넣는듯?</w:t>
      </w:r>
    </w:p>
    <w:p w:rsidR="67D14244" w:rsidP="67D14244" w:rsidRDefault="67D14244" w14:paraId="4587A405" w14:textId="64C3369E">
      <w:pPr>
        <w:pStyle w:val="ListParagraph"/>
        <w:numPr>
          <w:ilvl w:val="4"/>
          <w:numId w:val="18"/>
        </w:numPr>
        <w:jc w:val="left"/>
        <w:rPr/>
      </w:pPr>
      <w:r w:rsidR="67D14244">
        <w:rPr/>
        <w:t>근데 이러면 swap_entry가 아닌 pte로 들어가게 되는것 아닌지..? 정확히 이 함수에서 어떤 일을 하는건지 모르겠네ㅠ</w:t>
      </w:r>
    </w:p>
    <w:p w:rsidR="67D14244" w:rsidP="67D14244" w:rsidRDefault="67D14244" w14:paraId="2C1A4795" w14:textId="51C2941E">
      <w:pPr>
        <w:pStyle w:val="ListParagraph"/>
        <w:numPr>
          <w:ilvl w:val="3"/>
          <w:numId w:val="18"/>
        </w:numPr>
        <w:jc w:val="left"/>
        <w:rPr/>
      </w:pPr>
      <w:r w:rsidR="67D14244">
        <w:rPr/>
        <w:t>그러면 zram의 entry는 쓸모없기 때문에 write가 끝나면 또다른 swapout을 기다리는 것이 아닌 해당 swap_entry free</w:t>
      </w:r>
    </w:p>
    <w:p w:rsidR="67D14244" w:rsidP="67D14244" w:rsidRDefault="67D14244" w14:paraId="00C24A7E" w14:textId="0E17C222">
      <w:pPr>
        <w:pStyle w:val="ListParagraph"/>
        <w:numPr>
          <w:ilvl w:val="4"/>
          <w:numId w:val="18"/>
        </w:numPr>
        <w:jc w:val="left"/>
        <w:rPr/>
      </w:pPr>
      <w:r w:rsidR="67D14244">
        <w:rPr/>
        <w:t>근데 나중에 다시 swapout 시키게 되면 이때는 다시 zram으로 하겠지?</w:t>
      </w:r>
    </w:p>
    <w:p w:rsidR="5AF32EAA" w:rsidP="5AF32EAA" w:rsidRDefault="5AF32EAA" w14:paraId="312BE29C" w14:textId="25C03C6A">
      <w:pPr>
        <w:pStyle w:val="Normal"/>
        <w:ind w:left="0"/>
        <w:jc w:val="left"/>
      </w:pPr>
    </w:p>
    <w:p w:rsidR="5AF32EAA" w:rsidP="5AF32EAA" w:rsidRDefault="5AF32EAA" w14:paraId="4F041005" w14:textId="3160A724">
      <w:pPr>
        <w:pStyle w:val="Normal"/>
        <w:ind w:left="0"/>
        <w:jc w:val="left"/>
      </w:pPr>
      <w:r w:rsidR="5AF32EAA">
        <w:rPr/>
        <w:t>1. process 관련 구조체: task_struct (include/linux/sched.h)</w:t>
      </w:r>
    </w:p>
    <w:p w:rsidR="5AF32EAA" w:rsidP="5AF32EAA" w:rsidRDefault="5AF32EAA" w14:paraId="3FF0360A" w14:textId="013DFA13">
      <w:pPr>
        <w:pStyle w:val="Normal"/>
        <w:ind w:left="0"/>
        <w:jc w:val="center"/>
      </w:pPr>
      <w:r w:rsidR="5AF32EAA">
        <w:drawing>
          <wp:inline wp14:editId="4A63C44E" wp14:anchorId="1500C9AE">
            <wp:extent cx="4572000" cy="1981200"/>
            <wp:effectExtent l="0" t="0" r="0" b="0"/>
            <wp:docPr id="1537407183" name="" title=""/>
            <wp:cNvGraphicFramePr>
              <a:graphicFrameLocks noChangeAspect="1"/>
            </wp:cNvGraphicFramePr>
            <a:graphic>
              <a:graphicData uri="http://schemas.openxmlformats.org/drawingml/2006/picture">
                <pic:pic>
                  <pic:nvPicPr>
                    <pic:cNvPr id="0" name=""/>
                    <pic:cNvPicPr/>
                  </pic:nvPicPr>
                  <pic:blipFill>
                    <a:blip r:embed="Rfcf8cc0b133849b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981200"/>
                    </a:xfrm>
                    <a:prstGeom prst="rect">
                      <a:avLst/>
                    </a:prstGeom>
                  </pic:spPr>
                </pic:pic>
              </a:graphicData>
            </a:graphic>
          </wp:inline>
        </w:drawing>
      </w:r>
    </w:p>
    <w:p w:rsidR="5AF32EAA" w:rsidP="5AF32EAA" w:rsidRDefault="5AF32EAA" w14:paraId="6A062CFC" w14:textId="0D396677">
      <w:pPr>
        <w:pStyle w:val="Normal"/>
        <w:ind w:left="0"/>
        <w:jc w:val="both"/>
      </w:pPr>
      <w:r w:rsidR="3CC305C0">
        <w:rPr/>
        <w:t>현재 zram에 있는지 없는지를 확인하는 방법이 없음. type으로 혹시 확인 가능할까?</w:t>
      </w:r>
    </w:p>
    <w:p w:rsidR="3CC305C0" w:rsidP="3CC305C0" w:rsidRDefault="3CC305C0" w14:paraId="31F1D882" w14:textId="45247575">
      <w:pPr>
        <w:pStyle w:val="Normal"/>
        <w:ind w:left="0"/>
        <w:jc w:val="both"/>
      </w:pPr>
      <w:r w:rsidR="3CC305C0">
        <w:rPr/>
        <w:t>alloc_swap_info() 를 swapon에서 호출하여 하나의 swap_info_struct에 하나의 type을 할당하긴함. 그러면 하나의 swap 영역에 하나의 sis를 할당할까? 즉 하나의 swap 영역에 하나의 type을 할당하는지? 하나의 영역에 하나의 type이라면 type으로도 가능할 듯.</w:t>
      </w:r>
    </w:p>
    <w:p w:rsidR="3CC305C0" w:rsidP="3CC305C0" w:rsidRDefault="3CC305C0" w14:paraId="4E545F26" w14:textId="4FAF9F22">
      <w:pPr>
        <w:pStyle w:val="Normal"/>
        <w:ind w:left="0"/>
        <w:jc w:val="both"/>
      </w:pPr>
      <w:r w:rsidR="3CC305C0">
        <w:rPr/>
        <w:t>mm/swapfile.c 에 linux/kernel.h 를 include하여 printk로 확인해봄. alloc_swap_info() 맨 마지막에 sis 할당하면서 sis return하기전에 그 sis의 type을 printk하도록</w:t>
      </w:r>
    </w:p>
    <w:p w:rsidR="3CC305C0" w:rsidP="3CC305C0" w:rsidRDefault="3CC305C0" w14:paraId="0A0AFB11" w14:textId="5EB5E64F">
      <w:pPr>
        <w:pStyle w:val="Normal"/>
        <w:ind w:left="0"/>
        <w:jc w:val="both"/>
      </w:pPr>
      <w:r w:rsidR="3CC305C0">
        <w:rPr/>
        <w:t>확인결과 처음 부팅할 때 zram0의 하나의 영역만 할당하며 그 type은 0 아마 nbd0 영역 mkswap후 swapon하면 그 type은 1이 될듯? 그러면 type0: zram, type1: nbd로 보고 type0인 애들 쭉 swapout 시키면 되지않을까</w:t>
      </w:r>
    </w:p>
    <w:p w:rsidR="3CC305C0" w:rsidP="3CC305C0" w:rsidRDefault="3CC305C0" w14:paraId="36131D0B" w14:textId="3819DE79">
      <w:pPr>
        <w:pStyle w:val="Normal"/>
        <w:ind w:left="0"/>
        <w:jc w:val="both"/>
      </w:pPr>
      <w:r w:rsidR="3CC305C0">
        <w:rPr/>
        <w:t>zram은 type0, nbd는 type1임.</w:t>
      </w:r>
    </w:p>
    <w:p w:rsidR="3CC305C0" w:rsidP="3CC305C0" w:rsidRDefault="3CC305C0" w14:paraId="337ED440" w14:textId="2C6F8D3F">
      <w:pPr>
        <w:pStyle w:val="Normal"/>
        <w:ind w:left="0"/>
        <w:jc w:val="both"/>
      </w:pPr>
      <w:r w:rsidR="3CC305C0">
        <w:drawing>
          <wp:inline wp14:editId="3F8BB4A7" wp14:anchorId="4DA19C61">
            <wp:extent cx="4572000" cy="942975"/>
            <wp:effectExtent l="0" t="0" r="0" b="0"/>
            <wp:docPr id="1647279237" name="" title=""/>
            <wp:cNvGraphicFramePr>
              <a:graphicFrameLocks noChangeAspect="1"/>
            </wp:cNvGraphicFramePr>
            <a:graphic>
              <a:graphicData uri="http://schemas.openxmlformats.org/drawingml/2006/picture">
                <pic:pic>
                  <pic:nvPicPr>
                    <pic:cNvPr id="0" name=""/>
                    <pic:cNvPicPr/>
                  </pic:nvPicPr>
                  <pic:blipFill>
                    <a:blip r:embed="Ree016361c3e64b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942975"/>
                    </a:xfrm>
                    <a:prstGeom prst="rect">
                      <a:avLst/>
                    </a:prstGeom>
                  </pic:spPr>
                </pic:pic>
              </a:graphicData>
            </a:graphic>
          </wp:inline>
        </w:drawing>
      </w:r>
    </w:p>
    <w:p w:rsidR="1A7D904E" w:rsidP="1A7D904E" w:rsidRDefault="1A7D904E" w14:paraId="66415FAA" w14:textId="75DE04C5">
      <w:pPr>
        <w:pStyle w:val="Normal"/>
        <w:ind w:left="0"/>
        <w:jc w:val="both"/>
      </w:pPr>
    </w:p>
    <w:p w:rsidR="1A7D904E" w:rsidP="1A7D904E" w:rsidRDefault="1A7D904E" w14:paraId="61AF3D63" w14:textId="6E87FA92">
      <w:pPr>
        <w:pStyle w:val="Normal"/>
        <w:ind w:left="0"/>
        <w:jc w:val="both"/>
      </w:pPr>
    </w:p>
    <w:p w:rsidR="1A7D904E" w:rsidP="1A7D904E" w:rsidRDefault="1A7D904E" w14:paraId="349673D6" w14:textId="3EF45170">
      <w:pPr>
        <w:pStyle w:val="Normal"/>
        <w:ind w:left="0"/>
        <w:jc w:val="both"/>
      </w:pPr>
      <w:r w:rsidR="1A7D904E">
        <w:rPr/>
        <w:t>4/14</w:t>
      </w:r>
    </w:p>
    <w:p w:rsidR="1A7D904E" w:rsidP="1A7D904E" w:rsidRDefault="1A7D904E" w14:paraId="62BDF1AC" w14:textId="41813708">
      <w:pPr>
        <w:pStyle w:val="ListParagraph"/>
        <w:numPr>
          <w:ilvl w:val="0"/>
          <w:numId w:val="19"/>
        </w:numPr>
        <w:jc w:val="both"/>
        <w:rPr>
          <w:rFonts w:ascii="맑은 고딕" w:hAnsi="맑은 고딕" w:eastAsia="맑은 고딕" w:cs="맑은 고딕" w:asciiTheme="minorAscii" w:hAnsiTheme="minorAscii" w:eastAsiaTheme="minorAscii" w:cstheme="minorAscii"/>
        </w:rPr>
      </w:pPr>
      <w:r w:rsidR="1A7D904E">
        <w:rPr/>
        <w:t>vma가 정확히 어떤거인지? 이건 프로세스당 하나가 있는건가 아니면 그냥 시스템 전체에 하나?</w:t>
      </w:r>
    </w:p>
    <w:p w:rsidR="1A7D904E" w:rsidP="1A7D904E" w:rsidRDefault="1A7D904E" w14:paraId="7AF48B5B" w14:textId="095AB21D">
      <w:pPr>
        <w:pStyle w:val="ListParagraph"/>
        <w:numPr>
          <w:ilvl w:val="1"/>
          <w:numId w:val="19"/>
        </w:numPr>
        <w:jc w:val="both"/>
        <w:rPr/>
      </w:pPr>
      <w:r w:rsidR="1A7D904E">
        <w:rPr/>
        <w:t>process 마다 메모리 매핑되어있는걸 관리하는 mm struct 이 하나 잇고 여기에 vma가 여러 개 있음. 이 vma들은 모두 하나의 mm을 가리키고있음</w:t>
      </w:r>
    </w:p>
    <w:p w:rsidR="1A7D904E" w:rsidP="1A7D904E" w:rsidRDefault="1A7D904E" w14:paraId="09857D7E" w14:textId="1D8BD178">
      <w:pPr>
        <w:pStyle w:val="ListParagraph"/>
        <w:numPr>
          <w:ilvl w:val="0"/>
          <w:numId w:val="19"/>
        </w:numPr>
        <w:jc w:val="both"/>
        <w:rPr/>
      </w:pPr>
      <w:r w:rsidR="1A7D904E">
        <w:rPr/>
        <w:t>여기서 불러오는 mm은?</w:t>
      </w:r>
    </w:p>
    <w:p w:rsidR="1A7D904E" w:rsidP="1A7D904E" w:rsidRDefault="1A7D904E" w14:paraId="7CADA41F" w14:textId="4D8EE874">
      <w:pPr>
        <w:pStyle w:val="ListParagraph"/>
        <w:numPr>
          <w:ilvl w:val="1"/>
          <w:numId w:val="19"/>
        </w:numPr>
        <w:jc w:val="both"/>
        <w:rPr/>
      </w:pPr>
      <w:r w:rsidR="1A7D904E">
        <w:rPr/>
        <w:t>process마다 mm struct가 하나 있고, 이 mm struct가 vma에 다 연결되어있음.</w:t>
      </w:r>
    </w:p>
    <w:p w:rsidR="1A7D904E" w:rsidP="1A7D904E" w:rsidRDefault="1A7D904E" w14:paraId="7F0F0FE8" w14:textId="1A395B7F">
      <w:pPr>
        <w:pStyle w:val="ListParagraph"/>
        <w:numPr>
          <w:ilvl w:val="0"/>
          <w:numId w:val="19"/>
        </w:numPr>
        <w:jc w:val="both"/>
        <w:rPr/>
      </w:pPr>
      <w:r w:rsidR="1A7D904E">
        <w:rPr/>
        <w:t>try_to_unmap_one을 cscope c로 호출하는 함수를 찾았는데 안나옴. try_to_unmap같은 곳에서 struct내에서 쓰이는 건 봤는데 따로 인자를 넣지는 않음. 이게 호출될 후크함수를 지정하는거라던데?</w:t>
      </w:r>
    </w:p>
    <w:p w:rsidR="1A7D904E" w:rsidP="1A7D904E" w:rsidRDefault="1A7D904E" w14:paraId="264892B5" w14:textId="106A6100">
      <w:pPr>
        <w:pStyle w:val="ListParagraph"/>
        <w:numPr>
          <w:ilvl w:val="1"/>
          <w:numId w:val="19"/>
        </w:numPr>
        <w:jc w:val="both"/>
        <w:rPr/>
      </w:pPr>
      <w:r w:rsidR="1A7D904E">
        <w:rPr/>
        <w:t>후크함수가 도대체 무엇인가.. 이 말 많이는 들었는데 검색해봐도 감이 안잡힘</w:t>
      </w:r>
    </w:p>
    <w:p w:rsidR="1A7D904E" w:rsidP="1A7D904E" w:rsidRDefault="1A7D904E" w14:paraId="34B6AAAD" w14:textId="488DDE8E">
      <w:pPr>
        <w:pStyle w:val="ListParagraph"/>
        <w:numPr>
          <w:ilvl w:val="1"/>
          <w:numId w:val="19"/>
        </w:numPr>
        <w:jc w:val="both"/>
        <w:rPr/>
      </w:pPr>
      <w:r w:rsidR="1A7D904E">
        <w:rPr/>
        <w:t>rmap walk가 실제 매핑을 해제하는 거인지? (문C블로그 + 진용이형 커널스터디)</w:t>
      </w:r>
    </w:p>
    <w:p w:rsidR="1A7D904E" w:rsidP="1A7D904E" w:rsidRDefault="1A7D904E" w14:paraId="1C2A5F6A" w14:textId="75AB302F">
      <w:pPr>
        <w:pStyle w:val="ListParagraph"/>
        <w:numPr>
          <w:ilvl w:val="1"/>
          <w:numId w:val="19"/>
        </w:numPr>
        <w:jc w:val="both"/>
        <w:rPr/>
      </w:pPr>
      <w:r w:rsidR="1A7D904E">
        <w:rPr/>
        <w:t>try_to_unmap -&gt; rmap_walk -&gt; rmap_walk_anon을 가니 rwc-&gt;rmap_one(page, vma, address, rwc-&gt;arg)가 있음 이게 try_to_unmap_one 호출하는거라고 보면 될듯!</w:t>
      </w:r>
    </w:p>
    <w:p w:rsidR="1A7D904E" w:rsidP="1A7D904E" w:rsidRDefault="1A7D904E" w14:paraId="2457467D" w14:textId="2F2C4A52">
      <w:pPr>
        <w:pStyle w:val="ListParagraph"/>
        <w:numPr>
          <w:ilvl w:val="1"/>
          <w:numId w:val="19"/>
        </w:numPr>
        <w:jc w:val="both"/>
        <w:rPr/>
      </w:pPr>
      <w:r w:rsidR="1A7D904E">
        <w:rPr/>
        <w:t>실제 행동은 try_to_unmap_one을 하는거니까 이 함수를 보는게 맞는 것같음.</w:t>
      </w:r>
    </w:p>
    <w:p w:rsidR="1A7D904E" w:rsidP="1A7D904E" w:rsidRDefault="1A7D904E" w14:paraId="429C6665" w14:textId="649F8162">
      <w:pPr>
        <w:pStyle w:val="ListParagraph"/>
        <w:numPr>
          <w:ilvl w:val="0"/>
          <w:numId w:val="19"/>
        </w:numPr>
        <w:jc w:val="both"/>
        <w:rPr/>
      </w:pPr>
      <w:r w:rsidR="1A7D904E">
        <w:rPr/>
        <w:t>try_to_unmap에서 rwc 정의</w:t>
      </w:r>
    </w:p>
    <w:p w:rsidR="1A7D904E" w:rsidP="1A7D904E" w:rsidRDefault="1A7D904E" w14:paraId="14896E9C" w14:textId="7B9F2D51">
      <w:pPr>
        <w:pStyle w:val="ListParagraph"/>
        <w:numPr>
          <w:ilvl w:val="1"/>
          <w:numId w:val="19"/>
        </w:numPr>
        <w:jc w:val="both"/>
        <w:rPr/>
      </w:pPr>
      <w:r w:rsidR="1A7D904E">
        <w:rPr/>
        <w:t>rmap_one = try_to_unmap_one (후크함수 지정)</w:t>
      </w:r>
    </w:p>
    <w:p w:rsidR="1A7D904E" w:rsidP="1A7D904E" w:rsidRDefault="1A7D904E" w14:paraId="0F49FA08" w14:textId="54D1F20E">
      <w:pPr>
        <w:pStyle w:val="ListParagraph"/>
        <w:numPr>
          <w:ilvl w:val="1"/>
          <w:numId w:val="19"/>
        </w:numPr>
        <w:jc w:val="both"/>
        <w:rPr/>
      </w:pPr>
      <w:r w:rsidR="1A7D904E">
        <w:rPr/>
        <w:t>arg = (void *)flags: 이건 나중에 채우는 듯</w:t>
      </w:r>
    </w:p>
    <w:p w:rsidR="1A7D904E" w:rsidP="1A7D904E" w:rsidRDefault="1A7D904E" w14:paraId="05D4DA86" w14:textId="37FAA953">
      <w:pPr>
        <w:pStyle w:val="ListParagraph"/>
        <w:numPr>
          <w:ilvl w:val="1"/>
          <w:numId w:val="19"/>
        </w:numPr>
        <w:jc w:val="both"/>
        <w:rPr/>
      </w:pPr>
      <w:r w:rsidR="1A7D904E">
        <w:rPr/>
        <w:t>done = page_mapcount_is_zero</w:t>
      </w:r>
    </w:p>
    <w:p w:rsidR="1A7D904E" w:rsidP="1A7D904E" w:rsidRDefault="1A7D904E" w14:paraId="46D63F56" w14:textId="4C1811A1">
      <w:pPr>
        <w:pStyle w:val="ListParagraph"/>
        <w:numPr>
          <w:ilvl w:val="1"/>
          <w:numId w:val="19"/>
        </w:numPr>
        <w:jc w:val="both"/>
        <w:rPr/>
      </w:pPr>
      <w:r w:rsidR="1A7D904E">
        <w:rPr/>
        <w:t>anon_lock = page_lock_anon_vma_read</w:t>
      </w:r>
    </w:p>
    <w:p w:rsidR="1A7D904E" w:rsidP="1A7D904E" w:rsidRDefault="1A7D904E" w14:paraId="63690815" w14:textId="7ACD74B5">
      <w:pPr>
        <w:pStyle w:val="ListParagraph"/>
        <w:numPr>
          <w:ilvl w:val="1"/>
          <w:numId w:val="19"/>
        </w:numPr>
        <w:jc w:val="both"/>
        <w:rPr/>
      </w:pPr>
      <w:r w:rsidR="1A7D904E">
        <w:rPr/>
        <w:t>a,c,d는 후크함수 지정해두고 나중에 하위 함수에서 rwc-&gt;rmap_one(page,vma,address,rwc-&gt;arg)처럼 파라미터 지정해주는 듯</w:t>
      </w:r>
    </w:p>
    <w:p w:rsidR="1A7D904E" w:rsidP="1A7D904E" w:rsidRDefault="1A7D904E" w14:paraId="4D1ADB37" w14:textId="38B5B019">
      <w:pPr>
        <w:pStyle w:val="ListParagraph"/>
        <w:numPr>
          <w:ilvl w:val="0"/>
          <w:numId w:val="19"/>
        </w:numPr>
        <w:jc w:val="both"/>
        <w:rPr/>
      </w:pPr>
      <w:r w:rsidR="1A7D904E">
        <w:rPr/>
        <w:t>try_to_unmap_one의 파라미터: page, vma, address, arg. arg = ttu_flags 이건 문C블로그 참고. 근데 arg를 void* flags로 하는거 보아 별 상관은 없을듯?</w:t>
      </w:r>
    </w:p>
    <w:p w:rsidR="1A7D904E" w:rsidP="1A7D904E" w:rsidRDefault="1A7D904E" w14:paraId="0BF430AF" w14:textId="38CEB64B">
      <w:pPr>
        <w:pStyle w:val="ListParagraph"/>
        <w:numPr>
          <w:ilvl w:val="1"/>
          <w:numId w:val="19"/>
        </w:numPr>
        <w:jc w:val="both"/>
        <w:rPr/>
      </w:pPr>
      <w:r w:rsidR="1A7D904E">
        <w:rPr/>
        <w:t>이 파라미터들에서 vma = avc-&gt;vma 근데 우리는 vma를 이미 구해놈</w:t>
      </w:r>
    </w:p>
    <w:p w:rsidR="1A7D904E" w:rsidP="1A7D904E" w:rsidRDefault="1A7D904E" w14:paraId="70F78F3D" w14:textId="6E268AFF">
      <w:pPr>
        <w:pStyle w:val="ListParagraph"/>
        <w:numPr>
          <w:ilvl w:val="1"/>
          <w:numId w:val="19"/>
        </w:numPr>
        <w:jc w:val="both"/>
        <w:rPr/>
      </w:pPr>
      <w:r w:rsidR="1A7D904E">
        <w:rPr/>
        <w:t>addresss = vma_address(page, vma)</w:t>
      </w:r>
    </w:p>
    <w:p w:rsidR="1A7D904E" w:rsidP="1A7D904E" w:rsidRDefault="1A7D904E" w14:paraId="0EA523DE" w14:textId="19D1B70C">
      <w:pPr>
        <w:pStyle w:val="ListParagraph"/>
        <w:numPr>
          <w:ilvl w:val="2"/>
          <w:numId w:val="19"/>
        </w:numPr>
        <w:jc w:val="both"/>
        <w:rPr/>
      </w:pPr>
      <w:r w:rsidR="1A7D904E">
        <w:rPr/>
        <w:t>이 인자만 분석하면 set_pte_at 쓸 수 있을듯 + ptep가 왜 포인터변수인지도 봐야지</w:t>
      </w:r>
    </w:p>
    <w:p w:rsidR="1A7D904E" w:rsidP="1A7D904E" w:rsidRDefault="1A7D904E" w14:paraId="2FA6C9ED" w14:textId="0BBF4C77">
      <w:pPr>
        <w:pStyle w:val="ListParagraph"/>
        <w:numPr>
          <w:ilvl w:val="2"/>
          <w:numId w:val="19"/>
        </w:numPr>
        <w:jc w:val="both"/>
        <w:rPr/>
      </w:pPr>
      <w:r w:rsidR="1A7D904E">
        <w:rPr/>
        <w:t>vma_address 함수 분석: unsigned long 반환, 해당 vma에서의 page virtual address인듯!</w:t>
      </w:r>
    </w:p>
    <w:p w:rsidR="1A7D904E" w:rsidP="1A7D904E" w:rsidRDefault="1A7D904E" w14:paraId="70E7D6A7" w14:textId="27E05777">
      <w:pPr>
        <w:pStyle w:val="ListParagraph"/>
        <w:numPr>
          <w:ilvl w:val="1"/>
          <w:numId w:val="19"/>
        </w:numPr>
        <w:jc w:val="both"/>
        <w:rPr/>
      </w:pPr>
      <w:r w:rsidR="1A7D904E">
        <w:rPr/>
        <w:t>avc 는 struct anon_vma_chain으로 anon_vma_interval_tree_foreach(avc, &amp;anon_vma-&gt;rb_root, pgoff_start, pgoff_end)를 통해 구하는건가..?</w:t>
      </w:r>
    </w:p>
    <w:p w:rsidR="1A7D904E" w:rsidP="1A7D904E" w:rsidRDefault="1A7D904E" w14:paraId="21DA2B8F" w14:textId="189FBD27">
      <w:pPr>
        <w:pStyle w:val="ListParagraph"/>
        <w:numPr>
          <w:ilvl w:val="1"/>
          <w:numId w:val="19"/>
        </w:numPr>
        <w:jc w:val="both"/>
        <w:rPr/>
      </w:pPr>
      <w:r w:rsidR="1A7D904E">
        <w:rPr/>
        <w:t>try_to_unmap_one에서 set_pte_at의 파라미터로 들어가는거</w:t>
      </w:r>
    </w:p>
    <w:p w:rsidR="1A7D904E" w:rsidP="1A7D904E" w:rsidRDefault="1A7D904E" w14:paraId="054307FD" w14:textId="654A6878">
      <w:pPr>
        <w:pStyle w:val="ListParagraph"/>
        <w:numPr>
          <w:ilvl w:val="0"/>
          <w:numId w:val="19"/>
        </w:numPr>
        <w:jc w:val="both"/>
        <w:rPr/>
      </w:pPr>
      <w:r w:rsidR="1A7D904E">
        <w:rPr/>
        <w:t>try_to_unmap 부터해서 그 밑 모든 하위 함수들이 page를 기반으로 돌아감.. entry 기반으로 돌아가는게 없음.. 이정도면 page를 어떻게 연결해서 그걸 기반으로 돌리는게 낫지않을까..</w:t>
      </w:r>
    </w:p>
    <w:p w:rsidR="1A7D904E" w:rsidP="1A7D904E" w:rsidRDefault="1A7D904E" w14:paraId="5C4BFF26" w14:textId="4AB67236">
      <w:pPr>
        <w:pStyle w:val="ListParagraph"/>
        <w:numPr>
          <w:ilvl w:val="1"/>
          <w:numId w:val="19"/>
        </w:numPr>
        <w:jc w:val="both"/>
        <w:rPr/>
      </w:pPr>
      <w:r w:rsidR="1A7D904E">
        <w:rPr/>
        <w:t>근데 얘네는 이미 mapping 되어있는 page를 unmap하고, 그걸 swp_entry로 채우는 거기때문에 이미 swp_entry가 되어있는 entry를 다른 entry로 끼우는 작업만 하면 되는 우리 입장으로는 하위 함수들 몇개만 잘 쓰면 될것같기두?</w:t>
      </w:r>
    </w:p>
    <w:p w:rsidR="1A7D904E" w:rsidP="1A7D904E" w:rsidRDefault="1A7D904E" w14:paraId="326EAD32" w14:textId="4671AEDD">
      <w:pPr>
        <w:pStyle w:val="ListParagraph"/>
        <w:numPr>
          <w:ilvl w:val="1"/>
          <w:numId w:val="19"/>
        </w:numPr>
        <w:jc w:val="both"/>
        <w:rPr/>
      </w:pPr>
      <w:r w:rsidR="1A7D904E">
        <w:rPr/>
        <w:t>set_pte_at이 쓰이는 곳의 설명이 pte자리에 swp_entry를 끼우는거 -&gt; 진짜루 이거 쓰면 될거같은데?</w:t>
      </w:r>
    </w:p>
    <w:p w:rsidR="1A7D904E" w:rsidP="1A7D904E" w:rsidRDefault="1A7D904E" w14:paraId="5802C87D" w14:textId="7F431B34">
      <w:pPr>
        <w:pStyle w:val="ListParagraph"/>
        <w:numPr>
          <w:ilvl w:val="2"/>
          <w:numId w:val="19"/>
        </w:numPr>
        <w:jc w:val="both"/>
        <w:rPr/>
      </w:pPr>
      <w:r w:rsidR="1A7D904E">
        <w:rPr/>
        <w:t>set_pte_at(mm, addr, *ptep, pte): mm의 addr에 있는 옛날 pte ptep를 pte로 끼우는? 여기서 addr를 뭘로 줘야할지 모르겠네</w:t>
      </w:r>
    </w:p>
    <w:p w:rsidR="1A7D904E" w:rsidP="1A7D904E" w:rsidRDefault="1A7D904E" w14:paraId="2B3AB740" w14:textId="126F79B3">
      <w:pPr>
        <w:pStyle w:val="ListParagraph"/>
        <w:numPr>
          <w:ilvl w:val="2"/>
          <w:numId w:val="19"/>
        </w:numPr>
        <w:jc w:val="both"/>
        <w:rPr/>
      </w:pPr>
      <w:r w:rsidR="1A7D904E">
        <w:rPr/>
        <w:t>여기서의 addr는 pvmw.address 또는 address로 들어오는데 둘은 같은 값임.</w:t>
      </w:r>
    </w:p>
    <w:p w:rsidR="2EC2072B" w:rsidP="2EC2072B" w:rsidRDefault="2EC2072B" w14:paraId="11EA2647" w14:textId="61094D20">
      <w:pPr>
        <w:pStyle w:val="ListParagraph"/>
        <w:numPr>
          <w:ilvl w:val="2"/>
          <w:numId w:val="19"/>
        </w:numPr>
        <w:jc w:val="both"/>
        <w:rPr/>
      </w:pPr>
      <w:r w:rsidR="2EC2072B">
        <w:rPr/>
        <w:t>여기의 address는 rmap_walk_anon에서 vma_address(page,vma) 값이 들어옴</w:t>
      </w:r>
    </w:p>
    <w:p w:rsidR="2EC2072B" w:rsidP="2EC2072B" w:rsidRDefault="2EC2072B" w14:paraId="4B5222D1" w14:textId="470F350C">
      <w:pPr>
        <w:pStyle w:val="ListParagraph"/>
        <w:numPr>
          <w:ilvl w:val="2"/>
          <w:numId w:val="19"/>
        </w:numPr>
        <w:jc w:val="both"/>
        <w:rPr/>
      </w:pPr>
      <w:r w:rsidR="2EC2072B">
        <w:rPr/>
        <w:t>vma_address(page,vma) 에서는 결국 __vma_address(page,vma)와 vma-&gt;vm_start중 큰 값을 반환함.</w:t>
      </w:r>
    </w:p>
    <w:p w:rsidR="2EC2072B" w:rsidP="2EC2072B" w:rsidRDefault="2EC2072B" w14:paraId="1C905794" w14:textId="12011CBC">
      <w:pPr>
        <w:pStyle w:val="ListParagraph"/>
        <w:numPr>
          <w:ilvl w:val="3"/>
          <w:numId w:val="19"/>
        </w:numPr>
        <w:jc w:val="both"/>
        <w:rPr/>
      </w:pPr>
      <w:r w:rsidR="2EC2072B">
        <w:rPr/>
        <w:t>__vma_address(page,vma)에서는 vma-&gt;vm_start + ((pgoff - vma-&gt;vm_pgoff) &lt;&lt; PAGE_SHIFT 반환 : vma에서 pgoff만큼 전진한 값</w:t>
      </w:r>
    </w:p>
    <w:p w:rsidR="2EC2072B" w:rsidP="2EC2072B" w:rsidRDefault="2EC2072B" w14:paraId="4630117B" w14:textId="1BEB6500">
      <w:pPr>
        <w:pStyle w:val="ListParagraph"/>
        <w:numPr>
          <w:ilvl w:val="3"/>
          <w:numId w:val="19"/>
        </w:numPr>
        <w:jc w:val="both"/>
        <w:rPr/>
      </w:pPr>
      <w:r w:rsidR="2EC2072B">
        <w:rPr/>
        <w:t>결국엔 vma_address란 vm_start (page offset이 0) 또는 pgoffset만큼 전진한 vma의 어떤 가상주소 값 == 결국 이게 VPAGE</w:t>
      </w:r>
    </w:p>
    <w:p w:rsidR="2EC2072B" w:rsidP="2EC2072B" w:rsidRDefault="2EC2072B" w14:paraId="6B30CAFE" w14:textId="44D6E4E4">
      <w:pPr>
        <w:pStyle w:val="ListParagraph"/>
        <w:numPr>
          <w:ilvl w:val="3"/>
          <w:numId w:val="19"/>
        </w:numPr>
        <w:jc w:val="both"/>
        <w:rPr/>
      </w:pPr>
      <w:r w:rsidR="2EC2072B">
        <w:rPr/>
        <w:t>set_pte_at 의 addr parameter에는 VPAGE 를 넣으면 될것같음!</w:t>
      </w:r>
    </w:p>
    <w:p w:rsidR="2EC2072B" w:rsidRDefault="2EC2072B" w14:paraId="351F7AC1" w14:textId="2DE91A3C">
      <w:r>
        <w:br w:type="page"/>
      </w:r>
    </w:p>
    <w:p w:rsidR="2EC2072B" w:rsidP="2EC2072B" w:rsidRDefault="2EC2072B" w14:paraId="52167BB1" w14:textId="7ECA2EA7">
      <w:pPr>
        <w:pStyle w:val="Normal"/>
        <w:jc w:val="both"/>
      </w:pPr>
      <w:r w:rsidR="2EC2072B">
        <w:rPr/>
        <w:t>[DEBUGING]</w:t>
      </w:r>
    </w:p>
    <w:p w:rsidR="2EC2072B" w:rsidP="2EC2072B" w:rsidRDefault="2EC2072B" w14:paraId="2E8FD141" w14:textId="2CE26635">
      <w:pPr>
        <w:pStyle w:val="Normal"/>
        <w:jc w:val="both"/>
      </w:pPr>
      <w:r w:rsidR="2EC2072B">
        <w:rPr/>
        <w:t>readpage -&gt; writepage -&gt; set_pte_at 을 했음에도 어플리케이션 팅김</w:t>
      </w:r>
    </w:p>
    <w:p w:rsidR="2EC2072B" w:rsidP="2EC2072B" w:rsidRDefault="2EC2072B" w14:paraId="44DA544F" w14:textId="4617641A">
      <w:pPr>
        <w:pStyle w:val="Normal"/>
        <w:jc w:val="both"/>
      </w:pPr>
      <w:r w:rsidR="2EC2072B">
        <w:rPr/>
        <w:t>[  915.007477] adm_callback: cmd = 0x1035d returned error = 0x3</w:t>
      </w:r>
    </w:p>
    <w:p w:rsidR="2EC2072B" w:rsidP="2EC2072B" w:rsidRDefault="2EC2072B" w14:paraId="1E28F4D8" w14:textId="05F70E30">
      <w:pPr>
        <w:pStyle w:val="Normal"/>
        <w:jc w:val="both"/>
      </w:pPr>
      <w:r w:rsidR="2EC2072B">
        <w:rPr/>
        <w:t>[  915.007524] adm_set_pp_params: DSP returned error[ADSP_EUNSUPPORTED]</w:t>
      </w:r>
    </w:p>
    <w:p w:rsidR="2EC2072B" w:rsidP="2EC2072B" w:rsidRDefault="2EC2072B" w14:paraId="0F94F6EF" w14:textId="7827453D">
      <w:pPr>
        <w:pStyle w:val="Normal"/>
        <w:jc w:val="both"/>
      </w:pPr>
      <w:r w:rsidR="2EC2072B">
        <w:rPr/>
        <w:t>[  915.007535] adm_pack_and_set_one_pp_param: Failed to set parameter data, error -95</w:t>
      </w:r>
    </w:p>
    <w:p w:rsidR="2EC2072B" w:rsidP="2EC2072B" w:rsidRDefault="2EC2072B" w14:paraId="315C1629" w14:textId="5E911503">
      <w:pPr>
        <w:pStyle w:val="Normal"/>
        <w:jc w:val="both"/>
      </w:pPr>
      <w:r w:rsidR="2EC2072B">
        <w:rPr/>
        <w:t>[  915.007542] adm_swap_speaker_channels: Failed to set swap speaker channels on port[0x9040] failed -95</w:t>
      </w:r>
    </w:p>
    <w:p w:rsidR="2EC2072B" w:rsidP="2EC2072B" w:rsidRDefault="2EC2072B" w14:paraId="63E1A209" w14:textId="26AF85A6">
      <w:pPr>
        <w:pStyle w:val="Normal"/>
        <w:jc w:val="both"/>
      </w:pPr>
      <w:r w:rsidR="2EC2072B">
        <w:rPr/>
        <w:t>[  915.007550] msm_routing_stereo_channel_reverse_control_put:Swap_channel failed, err=-95</w:t>
      </w:r>
    </w:p>
    <w:p w:rsidR="2EC2072B" w:rsidP="2EC2072B" w:rsidRDefault="2EC2072B" w14:paraId="153702B1" w14:textId="42936628">
      <w:pPr>
        <w:pStyle w:val="Normal"/>
        <w:jc w:val="both"/>
      </w:pPr>
      <w:r w:rsidR="2EC2072B">
        <w:rPr/>
        <w:t>이런 패턴의 에러가 마지막에 나옴. 근데 이건 일반적으로, 그러니까 echo anon을 통해 swap영역으로 강제로 보낸뒤에 내 핸들러를 작동시키지 않고 일반적인 swapin을 했을 때에도 보여지는 현상..</w:t>
      </w:r>
    </w:p>
    <w:p w:rsidR="2EC2072B" w:rsidP="2EC2072B" w:rsidRDefault="2EC2072B" w14:paraId="34CBCDB1" w14:textId="3E15C959">
      <w:pPr>
        <w:pStyle w:val="Normal"/>
        <w:jc w:val="both"/>
      </w:pPr>
    </w:p>
    <w:p w:rsidR="2EC2072B" w:rsidP="2EC2072B" w:rsidRDefault="2EC2072B" w14:paraId="3783ACD0" w14:textId="6F771730">
      <w:pPr>
        <w:pStyle w:val="Normal"/>
        <w:jc w:val="both"/>
      </w:pPr>
      <w:r w:rsidR="2EC2072B">
        <w:rPr/>
        <w:t>zap_pte_range:  함수 꺼질 때 마지막으로 들어가는 함수. 여기서 dump_stack() 해서 콜트레이스 보기. do_swap_page에서 뭔가 오류가 날 거같음..</w:t>
      </w:r>
    </w:p>
    <w:p w:rsidR="2EC2072B" w:rsidP="2EC2072B" w:rsidRDefault="2EC2072B" w14:paraId="3A6D7694" w14:textId="7A0C7280">
      <w:pPr>
        <w:pStyle w:val="Normal"/>
        <w:jc w:val="both"/>
      </w:pPr>
      <w:r w:rsidR="2EC2072B">
        <w:rPr/>
        <w:t>[  153.987461] Call trace:</w:t>
      </w:r>
    </w:p>
    <w:p w:rsidR="2EC2072B" w:rsidP="2EC2072B" w:rsidRDefault="2EC2072B" w14:paraId="5DE60954" w14:textId="37444E02">
      <w:pPr>
        <w:pStyle w:val="Normal"/>
        <w:jc w:val="both"/>
      </w:pPr>
      <w:r w:rsidR="2EC2072B">
        <w:rPr/>
        <w:t>[  153.987464] dump_backtrace+0x0/0x168</w:t>
      </w:r>
    </w:p>
    <w:p w:rsidR="2EC2072B" w:rsidP="2EC2072B" w:rsidRDefault="2EC2072B" w14:paraId="35055FCA" w14:textId="4BD49FEF">
      <w:pPr>
        <w:pStyle w:val="Normal"/>
        <w:jc w:val="both"/>
      </w:pPr>
      <w:r w:rsidR="2EC2072B">
        <w:rPr/>
        <w:t>[  153.987468] show_stack+0x18/0x24</w:t>
      </w:r>
    </w:p>
    <w:p w:rsidR="2EC2072B" w:rsidP="2EC2072B" w:rsidRDefault="2EC2072B" w14:paraId="1FC48D7F" w14:textId="1B5B96D5">
      <w:pPr>
        <w:pStyle w:val="Normal"/>
        <w:jc w:val="both"/>
      </w:pPr>
      <w:r w:rsidR="2EC2072B">
        <w:rPr/>
        <w:t>[  153.987470] dump_stack+0xbc/0xf8</w:t>
      </w:r>
    </w:p>
    <w:p w:rsidR="2EC2072B" w:rsidP="2EC2072B" w:rsidRDefault="2EC2072B" w14:paraId="6BE96249" w14:textId="4BEA5CE1">
      <w:pPr>
        <w:pStyle w:val="Normal"/>
        <w:jc w:val="both"/>
      </w:pPr>
      <w:r w:rsidR="2EC2072B">
        <w:rPr/>
        <w:t>[  153.987474] zap_pte_range+0x6a0/0x6e4</w:t>
      </w:r>
    </w:p>
    <w:p w:rsidR="2EC2072B" w:rsidP="2EC2072B" w:rsidRDefault="2EC2072B" w14:paraId="1441796F" w14:textId="6C0A4C80">
      <w:pPr>
        <w:pStyle w:val="Normal"/>
        <w:jc w:val="both"/>
      </w:pPr>
      <w:r w:rsidR="2EC2072B">
        <w:rPr/>
        <w:t>[  153.987477] unmap_page_range+0xd4/0x1e8</w:t>
      </w:r>
    </w:p>
    <w:p w:rsidR="2EC2072B" w:rsidP="2EC2072B" w:rsidRDefault="2EC2072B" w14:paraId="32789045" w14:textId="4993C2E2">
      <w:pPr>
        <w:pStyle w:val="Normal"/>
        <w:jc w:val="both"/>
      </w:pPr>
      <w:r w:rsidR="2EC2072B">
        <w:rPr/>
        <w:t>[  153.987481] unmap_vmas+0xa0/0xbc</w:t>
      </w:r>
    </w:p>
    <w:p w:rsidR="2EC2072B" w:rsidP="2EC2072B" w:rsidRDefault="2EC2072B" w14:paraId="72E46D03" w14:textId="3A4F1F39">
      <w:pPr>
        <w:pStyle w:val="Normal"/>
        <w:jc w:val="both"/>
      </w:pPr>
      <w:r w:rsidR="2EC2072B">
        <w:rPr/>
        <w:t>[  153.987485] unmap_region+0xd0/0x140</w:t>
      </w:r>
    </w:p>
    <w:p w:rsidR="2EC2072B" w:rsidP="2EC2072B" w:rsidRDefault="2EC2072B" w14:paraId="7D28254A" w14:textId="157F4409">
      <w:pPr>
        <w:pStyle w:val="Normal"/>
        <w:jc w:val="both"/>
      </w:pPr>
      <w:r w:rsidR="2EC2072B">
        <w:rPr/>
        <w:t>[  153.987488] do_munmap+0x2a4/0x434</w:t>
      </w:r>
    </w:p>
    <w:p w:rsidR="2EC2072B" w:rsidP="2EC2072B" w:rsidRDefault="2EC2072B" w14:paraId="3CF102E8" w14:textId="01138502">
      <w:pPr>
        <w:pStyle w:val="Normal"/>
        <w:jc w:val="both"/>
      </w:pPr>
      <w:r w:rsidR="2EC2072B">
        <w:rPr/>
        <w:t>[  153.987491] __arm64_sys_munmap+0x74/0xb4</w:t>
      </w:r>
    </w:p>
    <w:p w:rsidR="2EC2072B" w:rsidP="2EC2072B" w:rsidRDefault="2EC2072B" w14:paraId="3D95A1F7" w14:textId="448D77A1">
      <w:pPr>
        <w:pStyle w:val="Normal"/>
        <w:jc w:val="both"/>
      </w:pPr>
      <w:r w:rsidR="2EC2072B">
        <w:rPr/>
        <w:t>[  153.987494] el0_svc_common+0x9c/0x168</w:t>
      </w:r>
    </w:p>
    <w:p w:rsidR="2EC2072B" w:rsidP="2EC2072B" w:rsidRDefault="2EC2072B" w14:paraId="67C492C0" w14:textId="46540BB9">
      <w:pPr>
        <w:pStyle w:val="Normal"/>
        <w:jc w:val="both"/>
      </w:pPr>
      <w:r w:rsidR="2EC2072B">
        <w:rPr/>
        <w:t>[  153.987497] el0_svc_handler+0x60/0x6c</w:t>
      </w:r>
    </w:p>
    <w:p w:rsidR="2EC2072B" w:rsidP="2EC2072B" w:rsidRDefault="2EC2072B" w14:paraId="4EE9F200" w14:textId="5ED96186">
      <w:pPr>
        <w:pStyle w:val="Normal"/>
        <w:jc w:val="both"/>
      </w:pPr>
      <w:r w:rsidR="2EC2072B">
        <w:rPr/>
        <w:t>[  153.987500] el0_svc+0x8/0xc</w:t>
      </w:r>
    </w:p>
    <w:p w:rsidR="2EC2072B" w:rsidP="2EC2072B" w:rsidRDefault="2EC2072B" w14:paraId="604C027A" w14:textId="79D241A9">
      <w:pPr>
        <w:pStyle w:val="Normal"/>
        <w:jc w:val="both"/>
      </w:pPr>
    </w:p>
    <w:p w:rsidR="2EC2072B" w:rsidP="2EC2072B" w:rsidRDefault="2EC2072B" w14:paraId="55E46570" w14:textId="0D8E925A">
      <w:pPr>
        <w:pStyle w:val="Normal"/>
        <w:jc w:val="both"/>
      </w:pPr>
      <w:r w:rsidR="2EC2072B">
        <w:rPr/>
        <w:t>unmap page range에서 들어오는..? 뭐지 swapin하면서 unmap을 못하나? 그럼 쓰는 페이지가 제대로 연결이 안돼있어서 그런건가</w:t>
      </w:r>
    </w:p>
    <w:p w:rsidR="2EC2072B" w:rsidP="2EC2072B" w:rsidRDefault="2EC2072B" w14:paraId="4ACD2F3A" w14:textId="153BFD26">
      <w:pPr>
        <w:pStyle w:val="Normal"/>
        <w:jc w:val="both"/>
      </w:pPr>
    </w:p>
    <w:p w:rsidR="2EC2072B" w:rsidP="2EC2072B" w:rsidRDefault="2EC2072B" w14:paraId="07FF23DE" w14:textId="456AE3F3">
      <w:pPr>
        <w:pStyle w:val="Normal"/>
        <w:jc w:val="both"/>
      </w:pPr>
    </w:p>
    <w:p w:rsidR="2EC2072B" w:rsidP="2EC2072B" w:rsidRDefault="2EC2072B" w14:paraId="33D42320" w14:textId="5026AB29">
      <w:pPr>
        <w:pStyle w:val="Normal"/>
        <w:jc w:val="both"/>
      </w:pPr>
      <w:r w:rsidR="2EC2072B">
        <w:rPr/>
        <w:t>우리는 한 페이지씩 쓰는데 커널에서 vma_readahead를 통해 한번에 여러개의 page씩 읽어오기 때문에 아무것도 없는 page를 읽어오려다 보니 어플리케이션이 팅기는게 아닐까 하는 생각</w:t>
      </w:r>
    </w:p>
    <w:p w:rsidR="2EC2072B" w:rsidP="2EC2072B" w:rsidRDefault="2EC2072B" w14:paraId="2EE768EE" w14:textId="25D03749">
      <w:pPr>
        <w:pStyle w:val="Normal"/>
        <w:jc w:val="both"/>
      </w:pPr>
      <w:r w:rsidR="2EC2072B">
        <w:rPr/>
        <w:t>1. vma_readahead에서 무조건 goto skip으로 가게하여 win == 1 즉 1페이지씩만 읽게 하였음.</w:t>
      </w:r>
    </w:p>
    <w:p w:rsidR="2EC2072B" w:rsidP="2EC2072B" w:rsidRDefault="2EC2072B" w14:paraId="0EC0450D" w14:textId="43B87C2F">
      <w:pPr>
        <w:pStyle w:val="Normal"/>
        <w:jc w:val="both"/>
      </w:pPr>
      <w:r w:rsidR="2EC2072B">
        <w:rPr/>
        <w:t>2. 이렇게 하니 내 sysctl handler를 작동시키니까 모바일 기기가 다운됨. /sys/fs/pstore에 있는 다잉메시지 읽기</w:t>
      </w:r>
    </w:p>
    <w:p w:rsidR="2EC2072B" w:rsidP="2EC2072B" w:rsidRDefault="2EC2072B" w14:paraId="0F6C475B" w14:textId="495E6F7D">
      <w:pPr>
        <w:pStyle w:val="Normal"/>
        <w:jc w:val="both"/>
      </w:pPr>
      <w:r w:rsidR="2EC2072B">
        <w:rPr/>
        <w:t>3. 근데 또 어쩔때는 프로세스만 죽고 어쩔때는 디바이스가 다운됨;;</w:t>
      </w:r>
    </w:p>
    <w:p w:rsidR="2EC2072B" w:rsidP="2EC2072B" w:rsidRDefault="2EC2072B" w14:paraId="4C43F360" w14:textId="0C4E096F">
      <w:pPr>
        <w:pStyle w:val="Normal"/>
        <w:jc w:val="both"/>
      </w:pPr>
      <w:r w:rsidR="2EC2072B">
        <w:drawing>
          <wp:inline wp14:editId="1701966B" wp14:anchorId="64258983">
            <wp:extent cx="4572000" cy="3390900"/>
            <wp:effectExtent l="0" t="0" r="0" b="0"/>
            <wp:docPr id="62983117" name="" title=""/>
            <wp:cNvGraphicFramePr>
              <a:graphicFrameLocks noChangeAspect="1"/>
            </wp:cNvGraphicFramePr>
            <a:graphic>
              <a:graphicData uri="http://schemas.openxmlformats.org/drawingml/2006/picture">
                <pic:pic>
                  <pic:nvPicPr>
                    <pic:cNvPr id="0" name=""/>
                    <pic:cNvPicPr/>
                  </pic:nvPicPr>
                  <pic:blipFill>
                    <a:blip r:embed="R0550d7346b904061">
                      <a:extLst>
                        <a:ext xmlns:a="http://schemas.openxmlformats.org/drawingml/2006/main" uri="{28A0092B-C50C-407E-A947-70E740481C1C}">
                          <a14:useLocalDpi val="0"/>
                        </a:ext>
                      </a:extLst>
                    </a:blip>
                    <a:stretch>
                      <a:fillRect/>
                    </a:stretch>
                  </pic:blipFill>
                  <pic:spPr>
                    <a:xfrm>
                      <a:off x="0" y="0"/>
                      <a:ext cx="4572000" cy="3390900"/>
                    </a:xfrm>
                    <a:prstGeom prst="rect">
                      <a:avLst/>
                    </a:prstGeom>
                  </pic:spPr>
                </pic:pic>
              </a:graphicData>
            </a:graphic>
          </wp:inline>
        </w:drawing>
      </w:r>
    </w:p>
    <w:p w:rsidR="2EC2072B" w:rsidP="2EC2072B" w:rsidRDefault="2EC2072B" w14:paraId="4B888D7B" w14:textId="1A6C2656">
      <w:pPr>
        <w:pStyle w:val="Normal"/>
        <w:jc w:val="both"/>
      </w:pPr>
      <w:r w:rsidR="2EC2072B">
        <w:drawing>
          <wp:inline wp14:editId="05420E70" wp14:anchorId="7E632AE6">
            <wp:extent cx="4572000" cy="3667125"/>
            <wp:effectExtent l="0" t="0" r="0" b="0"/>
            <wp:docPr id="1127334295" name="" title=""/>
            <wp:cNvGraphicFramePr>
              <a:graphicFrameLocks noChangeAspect="1"/>
            </wp:cNvGraphicFramePr>
            <a:graphic>
              <a:graphicData uri="http://schemas.openxmlformats.org/drawingml/2006/picture">
                <pic:pic>
                  <pic:nvPicPr>
                    <pic:cNvPr id="0" name=""/>
                    <pic:cNvPicPr/>
                  </pic:nvPicPr>
                  <pic:blipFill>
                    <a:blip r:embed="Rf918058ff785416a">
                      <a:extLst>
                        <a:ext xmlns:a="http://schemas.openxmlformats.org/drawingml/2006/main" uri="{28A0092B-C50C-407E-A947-70E740481C1C}">
                          <a14:useLocalDpi val="0"/>
                        </a:ext>
                      </a:extLst>
                    </a:blip>
                    <a:stretch>
                      <a:fillRect/>
                    </a:stretch>
                  </pic:blipFill>
                  <pic:spPr>
                    <a:xfrm>
                      <a:off x="0" y="0"/>
                      <a:ext cx="4572000" cy="3667125"/>
                    </a:xfrm>
                    <a:prstGeom prst="rect">
                      <a:avLst/>
                    </a:prstGeom>
                  </pic:spPr>
                </pic:pic>
              </a:graphicData>
            </a:graphic>
          </wp:inline>
        </w:drawing>
      </w:r>
    </w:p>
    <w:p w:rsidR="2EC2072B" w:rsidP="2EC2072B" w:rsidRDefault="2EC2072B" w14:paraId="716ECEEF" w14:textId="50D0563F">
      <w:pPr>
        <w:pStyle w:val="Normal"/>
        <w:jc w:val="both"/>
      </w:pPr>
    </w:p>
    <w:p w:rsidR="2EC2072B" w:rsidP="2EC2072B" w:rsidRDefault="2EC2072B" w14:paraId="6A370A31" w14:textId="466EA5FF">
      <w:pPr>
        <w:pStyle w:val="Normal"/>
        <w:jc w:val="both"/>
      </w:pPr>
      <w:r w:rsidR="2EC2072B">
        <w:rPr/>
        <w:t>흠.. 혹시 내가 page에 lock을 제대로 걸지 않고 read -&gt; write -&gt; set_pte_at 을 해서 read나 write를 하는 도중에 background swapin을 해서?? zram에서 읽어오나? 근데 이건 어플이나 디바이스가 다운될 이유는 아닌 것같은데.. 어쨌든 읽어올 수 있다는 것 아닌가?</w:t>
      </w:r>
    </w:p>
    <w:p w:rsidR="2EC2072B" w:rsidP="2EC2072B" w:rsidRDefault="2EC2072B" w14:paraId="1613B654" w14:textId="67CB84D5">
      <w:pPr>
        <w:pStyle w:val="Normal"/>
        <w:jc w:val="both"/>
      </w:pPr>
      <w:r w:rsidR="2EC2072B">
        <w:rPr/>
        <w:t>만약 entry가 swap되어있다고 알고, 읽기 직전에 해당 엔트리를 swapin해온다면?</w:t>
      </w:r>
    </w:p>
    <w:p w:rsidR="2EC2072B" w:rsidP="2EC2072B" w:rsidRDefault="2EC2072B" w14:paraId="1D1DDC42" w14:textId="5A916C1C">
      <w:pPr>
        <w:pStyle w:val="Normal"/>
        <w:jc w:val="both"/>
      </w:pPr>
    </w:p>
    <w:p w:rsidR="2EC2072B" w:rsidP="2EC2072B" w:rsidRDefault="2EC2072B" w14:paraId="3F66AC94" w14:textId="4C1566F8">
      <w:pPr>
        <w:pStyle w:val="Normal"/>
        <w:jc w:val="both"/>
      </w:pPr>
      <w:r w:rsidR="2EC2072B">
        <w:rPr/>
        <w:t>dmesg 했을 때 더 많이 보기</w:t>
      </w:r>
    </w:p>
    <w:p w:rsidR="2EC2072B" w:rsidP="2EC2072B" w:rsidRDefault="2EC2072B" w14:paraId="2B7936FD" w14:textId="595CCE41">
      <w:pPr>
        <w:pStyle w:val="Normal"/>
        <w:jc w:val="both"/>
      </w:pPr>
      <w:r w:rsidR="2EC2072B">
        <w:rPr/>
        <w:t>config_log_buf_shift 를 늘리기. 이건 arch/arm64/configs/ranchu64_defconfig에 있었음.</w:t>
      </w:r>
    </w:p>
    <w:p w:rsidR="2EC2072B" w:rsidP="2EC2072B" w:rsidRDefault="2EC2072B" w14:paraId="78513369" w14:textId="61C8C406">
      <w:pPr>
        <w:pStyle w:val="Normal"/>
        <w:jc w:val="both"/>
      </w:pPr>
      <w:r w:rsidR="2EC2072B">
        <w:rPr/>
        <w:t>원래 값 14였는데 20으로 늘림.</w:t>
      </w:r>
    </w:p>
    <w:p w:rsidR="1F048B7A" w:rsidP="1F048B7A" w:rsidRDefault="1F048B7A" w14:paraId="24A82623" w14:textId="47C5DDA8">
      <w:pPr>
        <w:pStyle w:val="Normal"/>
        <w:jc w:val="both"/>
      </w:pPr>
      <w:r w:rsidR="1F048B7A">
        <w:rPr/>
        <w:t>이걸론 안되고 그냥 log_buf_shift 대신 25를 넣음</w:t>
      </w:r>
    </w:p>
    <w:p w:rsidR="2EC2072B" w:rsidP="2EC2072B" w:rsidRDefault="2EC2072B" w14:paraId="3E102CBA" w14:textId="6AEB311A">
      <w:pPr>
        <w:pStyle w:val="Normal"/>
        <w:jc w:val="both"/>
      </w:pPr>
    </w:p>
    <w:p w:rsidR="2EC2072B" w:rsidP="2EC2072B" w:rsidRDefault="2EC2072B" w14:paraId="7CDAB4D7" w14:textId="6520FCF9">
      <w:pPr>
        <w:pStyle w:val="Normal"/>
        <w:jc w:val="both"/>
      </w:pPr>
      <w:r w:rsidR="2EC2072B">
        <w:rPr/>
        <w:t>근데 dmesg 만 바꾸고 했는데 디바이스가 다운되지 않고 그냥 프로세스만 죽음</w:t>
      </w:r>
    </w:p>
    <w:p w:rsidR="2EC2072B" w:rsidP="2EC2072B" w:rsidRDefault="2EC2072B" w14:paraId="23CCBCDC" w14:textId="515AA869">
      <w:pPr>
        <w:pStyle w:val="Normal"/>
        <w:jc w:val="both"/>
      </w:pPr>
      <w:r w:rsidR="2EC2072B">
        <w:rPr/>
        <w:t>[  236.315778] binder: undelivered transaction 171825, process died.</w:t>
      </w:r>
    </w:p>
    <w:p w:rsidR="2EC2072B" w:rsidP="2EC2072B" w:rsidRDefault="2EC2072B" w14:paraId="21FBF72C" w14:textId="5F2ECCB3">
      <w:pPr>
        <w:pStyle w:val="Normal"/>
        <w:jc w:val="both"/>
      </w:pPr>
      <w:r w:rsidR="2EC2072B">
        <w:rPr/>
        <w:t>[  236.315797] binder: undelivered transaction 171826, process died.</w:t>
      </w:r>
    </w:p>
    <w:p w:rsidR="2EC2072B" w:rsidP="2EC2072B" w:rsidRDefault="2EC2072B" w14:paraId="747D1317" w14:textId="43BC7DF0">
      <w:pPr>
        <w:pStyle w:val="Normal"/>
        <w:jc w:val="both"/>
      </w:pPr>
      <w:r w:rsidR="2EC2072B">
        <w:rPr/>
        <w:t>[  236.315804] binder: undelivered transaction 171827, process died.</w:t>
      </w:r>
    </w:p>
    <w:p w:rsidR="2EC2072B" w:rsidP="2EC2072B" w:rsidRDefault="2EC2072B" w14:paraId="3F69BAE5" w14:textId="189406EB">
      <w:pPr>
        <w:pStyle w:val="Normal"/>
        <w:jc w:val="both"/>
      </w:pPr>
      <w:r w:rsidR="2EC2072B">
        <w:rPr/>
        <w:t>[  236.315811] binder: undelivered transaction 171828, process died.</w:t>
      </w:r>
    </w:p>
    <w:p w:rsidR="2EC2072B" w:rsidP="2EC2072B" w:rsidRDefault="2EC2072B" w14:paraId="4273BFD8" w14:textId="380A22F3">
      <w:pPr>
        <w:pStyle w:val="Normal"/>
        <w:jc w:val="both"/>
      </w:pPr>
      <w:r w:rsidR="2EC2072B">
        <w:rPr/>
        <w:t>[  236.326807] binder: 5101:5119 ioctl c0306201 dad1e068 returned -4</w:t>
      </w:r>
    </w:p>
    <w:p w:rsidR="2EC2072B" w:rsidP="2EC2072B" w:rsidRDefault="2EC2072B" w14:paraId="090D0543" w14:textId="0FC129A3">
      <w:pPr>
        <w:pStyle w:val="Normal"/>
        <w:jc w:val="both"/>
      </w:pPr>
      <w:r w:rsidR="2EC2072B">
        <w:rPr/>
        <w:t>[  236.326880] binder: 5101:5118 ioctl c0306201 dae1f068 returned -4</w:t>
      </w:r>
    </w:p>
    <w:p w:rsidR="2EC2072B" w:rsidP="2EC2072B" w:rsidRDefault="2EC2072B" w14:paraId="12EEEA95" w14:textId="7C0D4718">
      <w:pPr>
        <w:pStyle w:val="Normal"/>
        <w:jc w:val="both"/>
      </w:pPr>
      <w:r w:rsidR="2EC2072B">
        <w:rPr/>
        <w:t>[  236.327231] binder: 5101:5120 ioctl c0306201 dac1d068 returned -4</w:t>
      </w:r>
    </w:p>
    <w:p w:rsidR="2EC2072B" w:rsidP="2EC2072B" w:rsidRDefault="2EC2072B" w14:paraId="255B22F3" w14:textId="36E87BD4">
      <w:pPr>
        <w:pStyle w:val="Normal"/>
        <w:jc w:val="both"/>
      </w:pPr>
      <w:r w:rsidR="2EC2072B">
        <w:rPr/>
        <w:t>[  236.347855] binder: 4325:4344 ioctl c0306201 763709da10 returned -4</w:t>
      </w:r>
    </w:p>
    <w:p w:rsidR="2EC2072B" w:rsidP="2EC2072B" w:rsidRDefault="2EC2072B" w14:paraId="033A47BF" w14:textId="051C0D89">
      <w:pPr>
        <w:pStyle w:val="Normal"/>
        <w:jc w:val="both"/>
      </w:pPr>
      <w:r w:rsidR="2EC2072B">
        <w:rPr/>
        <w:t>[  236.348753] binder: 4325:4343 ioctl c0306201 763919ba10 returned -4</w:t>
      </w:r>
    </w:p>
    <w:p w:rsidR="2EC2072B" w:rsidP="2EC2072B" w:rsidRDefault="2EC2072B" w14:paraId="0CD705F4" w14:textId="1E03FF64">
      <w:pPr>
        <w:pStyle w:val="Normal"/>
        <w:jc w:val="both"/>
      </w:pPr>
      <w:r w:rsidR="2EC2072B">
        <w:rPr/>
        <w:t>[  236.375148] binder: undelivered transaction 171891, process died.</w:t>
      </w:r>
    </w:p>
    <w:p w:rsidR="2EC2072B" w:rsidP="2EC2072B" w:rsidRDefault="2EC2072B" w14:paraId="120789FB" w14:textId="42D7AD79">
      <w:pPr>
        <w:pStyle w:val="Normal"/>
        <w:jc w:val="both"/>
      </w:pPr>
      <w:r w:rsidR="2EC2072B">
        <w:rPr/>
        <w:t>그리고 다시 돌려보니까 디바이스가 죽음;</w:t>
      </w:r>
    </w:p>
    <w:p w:rsidR="2EC2072B" w:rsidP="2EC2072B" w:rsidRDefault="2EC2072B" w14:paraId="11F24918" w14:textId="1EECD931">
      <w:pPr>
        <w:pStyle w:val="Normal"/>
        <w:jc w:val="both"/>
      </w:pPr>
      <w:r w:rsidR="2EC2072B">
        <w:rPr/>
        <w:t>아 이번에 디바이스 죽은건 writepage에서 page에 대해 뭔가 printk하도록 뽑았는데 여기서 죽음. 왜냐하면 page는 아무것도 아니니까! 근데 이러면...어떻게 write한거지? 확실히 bio인데</w:t>
      </w:r>
    </w:p>
    <w:p w:rsidR="2EC2072B" w:rsidP="2EC2072B" w:rsidRDefault="2EC2072B" w14:paraId="36FB15C9" w14:textId="284A3ED6">
      <w:pPr>
        <w:pStyle w:val="Normal"/>
        <w:jc w:val="both"/>
      </w:pPr>
      <w:r w:rsidR="2EC2072B">
        <w:drawing>
          <wp:inline wp14:editId="73152A23" wp14:anchorId="3F59F568">
            <wp:extent cx="4572000" cy="1524000"/>
            <wp:effectExtent l="0" t="0" r="0" b="0"/>
            <wp:docPr id="162976694" name="" title=""/>
            <wp:cNvGraphicFramePr>
              <a:graphicFrameLocks noChangeAspect="1"/>
            </wp:cNvGraphicFramePr>
            <a:graphic>
              <a:graphicData uri="http://schemas.openxmlformats.org/drawingml/2006/picture">
                <pic:pic>
                  <pic:nvPicPr>
                    <pic:cNvPr id="0" name=""/>
                    <pic:cNvPicPr/>
                  </pic:nvPicPr>
                  <pic:blipFill>
                    <a:blip r:embed="R1faa03900c664e6c">
                      <a:extLst>
                        <a:ext xmlns:a="http://schemas.openxmlformats.org/drawingml/2006/main" uri="{28A0092B-C50C-407E-A947-70E740481C1C}">
                          <a14:useLocalDpi val="0"/>
                        </a:ext>
                      </a:extLst>
                    </a:blip>
                    <a:stretch>
                      <a:fillRect/>
                    </a:stretch>
                  </pic:blipFill>
                  <pic:spPr>
                    <a:xfrm>
                      <a:off x="0" y="0"/>
                      <a:ext cx="4572000" cy="1524000"/>
                    </a:xfrm>
                    <a:prstGeom prst="rect">
                      <a:avLst/>
                    </a:prstGeom>
                  </pic:spPr>
                </pic:pic>
              </a:graphicData>
            </a:graphic>
          </wp:inline>
        </w:drawing>
      </w:r>
    </w:p>
    <w:p w:rsidR="2EC2072B" w:rsidP="2EC2072B" w:rsidRDefault="2EC2072B" w14:paraId="6B6B055F" w14:textId="06305120">
      <w:pPr>
        <w:pStyle w:val="Normal"/>
        <w:jc w:val="both"/>
      </w:pPr>
    </w:p>
    <w:p w:rsidR="2EC2072B" w:rsidP="2EC2072B" w:rsidRDefault="2EC2072B" w14:paraId="58F4E111" w14:textId="4ED55D4F">
      <w:pPr>
        <w:pStyle w:val="Normal"/>
        <w:jc w:val="both"/>
      </w:pPr>
      <w:r w:rsidR="2EC2072B">
        <w:rPr/>
        <w:t>이유를 모르겠네.. 그냥 ksg_swap_readpage랑 ksg_swap_writepage를 원래 있던 함수로 바꿀까..</w:t>
      </w:r>
    </w:p>
    <w:p w:rsidR="2EC2072B" w:rsidP="2EC2072B" w:rsidRDefault="2EC2072B" w14:paraId="120796EB" w14:textId="48F06598">
      <w:pPr>
        <w:pStyle w:val="Normal"/>
        <w:jc w:val="both"/>
      </w:pPr>
      <w:r w:rsidR="2EC2072B">
        <w:rPr/>
        <w:t>근데 이건 page에서 정보 뽑아내는 걸 entry에서 뽑아내는걸루 바꾸는 정도였는데ㅜ do_swap_page 에서 보다가 page만 할당하고 지금처럼 하는게 있음!! entry를 기반으로 sis를 얻은 다음에 page를 할당받고, page를 할당 받았으면 __SetPageLocked, __SetPageSwapBacked, set_page_private!! 이걸로 entry정보를 page의 private에 넣는듯 이렇게 한 번 해볼까</w:t>
      </w:r>
    </w:p>
    <w:p w:rsidR="2EC2072B" w:rsidP="2EC2072B" w:rsidRDefault="2EC2072B" w14:paraId="772B3A0A" w14:textId="2BC21AF8">
      <w:pPr>
        <w:pStyle w:val="Normal"/>
        <w:jc w:val="both"/>
      </w:pPr>
    </w:p>
    <w:p w:rsidR="2EC2072B" w:rsidP="2EC2072B" w:rsidRDefault="2EC2072B" w14:paraId="7C9DCB98" w14:textId="6D140EF7">
      <w:pPr>
        <w:pStyle w:val="Normal"/>
        <w:jc w:val="both"/>
      </w:pPr>
      <w:r w:rsidR="2EC2072B">
        <w:rPr/>
        <w:t>writepage할 때 아마 bio일텐데 bdev에만 바꾸고 bio는 안바꿈 -&gt; 이러면 read한 page에 대해 그냥 하는게 아닌가? 어떻게 nbd에 썼지..? 일단 지금 문제는 writepage할 때 bio를 통해 하는데 제대로 안쓰는게 문제인듯!!! set_page_private을 통해 page의 private을 nbd entry로 바꾸고 해볼까?</w:t>
      </w:r>
    </w:p>
    <w:p w:rsidR="2EC2072B" w:rsidP="2EC2072B" w:rsidRDefault="2EC2072B" w14:paraId="2F57EBCC" w14:textId="45EA883F">
      <w:pPr>
        <w:pStyle w:val="Normal"/>
        <w:jc w:val="both"/>
      </w:pPr>
      <w:r w:rsidR="2EC2072B">
        <w:rPr/>
        <w:t>writepage시 bio를 get_swap_bio 를 통해 가지고 오는데 이때 뭔가 제대로 가지고오는지? NULL로 안빠지니까 제대로 갖고오긴할텐데.. 뭐지</w:t>
      </w:r>
    </w:p>
    <w:p w:rsidR="2EC2072B" w:rsidP="2EC2072B" w:rsidRDefault="2EC2072B" w14:paraId="4E97CE54" w14:textId="71A6D6C5">
      <w:pPr>
        <w:pStyle w:val="Normal"/>
        <w:jc w:val="both"/>
      </w:pPr>
      <w:r w:rsidR="2EC2072B">
        <w:rPr/>
        <w:t>get_swap_bio내부를 보니  bio를 할당한 뒤에, map_swap_page를 통해 page를 bdev에 연결함. 그리고 bdev 내용으로 bio를 채움.</w:t>
      </w:r>
    </w:p>
    <w:p w:rsidR="2EC2072B" w:rsidP="2EC2072B" w:rsidRDefault="2EC2072B" w14:paraId="4C5E04F0" w14:textId="7F4726A5">
      <w:pPr>
        <w:pStyle w:val="Normal"/>
        <w:jc w:val="both"/>
      </w:pPr>
      <w:r w:rsidR="2EC2072B">
        <w:rPr/>
        <w:t>map_swap_page 내부를 보니 page의 private으로 entry.val을 채워 map_swap_entry를(entry,bdev)를 반환.</w:t>
      </w:r>
    </w:p>
    <w:p w:rsidR="2EC2072B" w:rsidP="2EC2072B" w:rsidRDefault="2EC2072B" w14:paraId="30AC4A18" w14:textId="5D35C4C7">
      <w:pPr>
        <w:pStyle w:val="Normal"/>
        <w:jc w:val="both"/>
      </w:pPr>
      <w:r w:rsidR="2EC2072B">
        <w:rPr/>
        <w:t>map_swap_entry를 보니 entry를 통해 sis를 받아와 그 bdev를 bdev에 넣음. 그리고 실제로 어디에 쓸지 pageoffset과 swap entry를 통해 가져오는듯. 이러면 page의 private을 채운뒤에 하면 되는거 아닐까..</w:t>
      </w:r>
    </w:p>
    <w:p w:rsidR="2EC2072B" w:rsidP="2EC2072B" w:rsidRDefault="2EC2072B" w14:paraId="471D2083" w14:textId="23097A39">
      <w:pPr>
        <w:pStyle w:val="Normal"/>
        <w:jc w:val="both"/>
      </w:pPr>
      <w:r w:rsidR="2EC2072B">
        <w:drawing>
          <wp:inline wp14:editId="3A431CCB" wp14:anchorId="5ABE4BA7">
            <wp:extent cx="4181475" cy="4572000"/>
            <wp:effectExtent l="0" t="0" r="0" b="0"/>
            <wp:docPr id="34110626" name="" title=""/>
            <wp:cNvGraphicFramePr>
              <a:graphicFrameLocks noChangeAspect="1"/>
            </wp:cNvGraphicFramePr>
            <a:graphic>
              <a:graphicData uri="http://schemas.openxmlformats.org/drawingml/2006/picture">
                <pic:pic>
                  <pic:nvPicPr>
                    <pic:cNvPr id="0" name=""/>
                    <pic:cNvPicPr/>
                  </pic:nvPicPr>
                  <pic:blipFill>
                    <a:blip r:embed="Rd2bb1100446244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81475" cy="4572000"/>
                    </a:xfrm>
                    <a:prstGeom prst="rect">
                      <a:avLst/>
                    </a:prstGeom>
                  </pic:spPr>
                </pic:pic>
              </a:graphicData>
            </a:graphic>
          </wp:inline>
        </w:drawing>
      </w:r>
    </w:p>
    <w:p w:rsidR="2EC2072B" w:rsidP="2EC2072B" w:rsidRDefault="2EC2072B" w14:paraId="1F89DCE4" w14:textId="70DEB886">
      <w:pPr>
        <w:pStyle w:val="Normal"/>
        <w:jc w:val="both"/>
      </w:pPr>
      <w:r w:rsidR="2EC2072B">
        <w:rPr/>
        <w:t>/include/linux/blk_types.h 에 bio struct</w:t>
      </w:r>
    </w:p>
    <w:p w:rsidR="2EC2072B" w:rsidP="2EC2072B" w:rsidRDefault="2EC2072B" w14:paraId="1EE2BF8A" w14:textId="468D976D">
      <w:pPr>
        <w:pStyle w:val="Normal"/>
        <w:jc w:val="both"/>
      </w:pPr>
    </w:p>
    <w:p w:rsidR="2EC2072B" w:rsidP="2EC2072B" w:rsidRDefault="2EC2072B" w14:paraId="10D75E03" w14:textId="478F1931">
      <w:pPr>
        <w:pStyle w:val="Normal"/>
        <w:jc w:val="both"/>
      </w:pPr>
      <w:r w:rsidR="2EC2072B">
        <w:rPr/>
        <w:t xml:space="preserve">set_page_private을 통해서 swap_readpage전에는 entry.val을 넣고, __swap_writepage전에는 nbd_entry.val을 넣어서 햇는데 디바이스 다운됨. </w:t>
      </w:r>
    </w:p>
    <w:p w:rsidR="2EC2072B" w:rsidP="2EC2072B" w:rsidRDefault="2EC2072B" w14:paraId="469851BC" w14:textId="2BFC32FF">
      <w:pPr>
        <w:pStyle w:val="Normal"/>
        <w:jc w:val="both"/>
      </w:pPr>
      <w:r w:rsidR="2EC2072B">
        <w:drawing>
          <wp:inline wp14:editId="24E257B1" wp14:anchorId="11F0F8E4">
            <wp:extent cx="4572000" cy="771525"/>
            <wp:effectExtent l="0" t="0" r="0" b="0"/>
            <wp:docPr id="827141686" name="" title=""/>
            <wp:cNvGraphicFramePr>
              <a:graphicFrameLocks noChangeAspect="1"/>
            </wp:cNvGraphicFramePr>
            <a:graphic>
              <a:graphicData uri="http://schemas.openxmlformats.org/drawingml/2006/picture">
                <pic:pic>
                  <pic:nvPicPr>
                    <pic:cNvPr id="0" name=""/>
                    <pic:cNvPicPr/>
                  </pic:nvPicPr>
                  <pic:blipFill>
                    <a:blip r:embed="Rda9927370f0f49e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771525"/>
                    </a:xfrm>
                    <a:prstGeom prst="rect">
                      <a:avLst/>
                    </a:prstGeom>
                  </pic:spPr>
                </pic:pic>
              </a:graphicData>
            </a:graphic>
          </wp:inline>
        </w:drawing>
      </w:r>
    </w:p>
    <w:p w:rsidR="2EC2072B" w:rsidP="2EC2072B" w:rsidRDefault="2EC2072B" w14:paraId="225A21BF" w14:textId="4B19A96D">
      <w:pPr>
        <w:pStyle w:val="Normal"/>
        <w:jc w:val="both"/>
      </w:pPr>
      <w:r w:rsidR="2EC2072B">
        <w:drawing>
          <wp:inline wp14:editId="710593D3" wp14:anchorId="542F6ABA">
            <wp:extent cx="4572000" cy="3876675"/>
            <wp:effectExtent l="0" t="0" r="0" b="0"/>
            <wp:docPr id="588993879" name="" title=""/>
            <wp:cNvGraphicFramePr>
              <a:graphicFrameLocks noChangeAspect="1"/>
            </wp:cNvGraphicFramePr>
            <a:graphic>
              <a:graphicData uri="http://schemas.openxmlformats.org/drawingml/2006/picture">
                <pic:pic>
                  <pic:nvPicPr>
                    <pic:cNvPr id="0" name=""/>
                    <pic:cNvPicPr/>
                  </pic:nvPicPr>
                  <pic:blipFill>
                    <a:blip r:embed="R3b35f9038ffd41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876675"/>
                    </a:xfrm>
                    <a:prstGeom prst="rect">
                      <a:avLst/>
                    </a:prstGeom>
                  </pic:spPr>
                </pic:pic>
              </a:graphicData>
            </a:graphic>
          </wp:inline>
        </w:drawing>
      </w:r>
    </w:p>
    <w:p w:rsidR="2EC2072B" w:rsidP="2EC2072B" w:rsidRDefault="2EC2072B" w14:paraId="742E2C7D" w14:textId="2F3F199F">
      <w:pPr>
        <w:pStyle w:val="Normal"/>
        <w:jc w:val="both"/>
      </w:pPr>
    </w:p>
    <w:p w:rsidR="2EC2072B" w:rsidP="2EC2072B" w:rsidRDefault="2EC2072B" w14:paraId="6C9FA4F7" w14:textId="6701763C">
      <w:pPr>
        <w:pStyle w:val="Normal"/>
        <w:jc w:val="both"/>
      </w:pPr>
      <w:r w:rsidR="2EC2072B">
        <w:rPr/>
        <w:t>그래서 그냥 page에 setting하고, ksg R/W 함수를 쓰고, write도 bdev가 되도록 해봄. -&gt; 디바이스 다운</w:t>
      </w:r>
    </w:p>
    <w:p w:rsidR="2EC2072B" w:rsidP="2EC2072B" w:rsidRDefault="2EC2072B" w14:paraId="0FF29990" w14:textId="53E9C30B">
      <w:pPr>
        <w:pStyle w:val="Normal"/>
        <w:jc w:val="both"/>
      </w:pPr>
      <w:r w:rsidR="2EC2072B">
        <w:rPr/>
        <w:t>다잉메시지를 보니 bdev가 안되어있음 nbd는 어디 porting하더라도 bio로 가는듯?..</w:t>
      </w:r>
    </w:p>
    <w:p w:rsidR="2EC2072B" w:rsidP="2EC2072B" w:rsidRDefault="2EC2072B" w14:paraId="4A250FE0" w14:textId="57150D93">
      <w:pPr>
        <w:pStyle w:val="Normal"/>
        <w:jc w:val="both"/>
      </w:pPr>
      <w:r w:rsidR="2EC2072B">
        <w:drawing>
          <wp:inline wp14:editId="1AAAAAD3" wp14:anchorId="7E93FD08">
            <wp:extent cx="4572000" cy="1543050"/>
            <wp:effectExtent l="0" t="0" r="0" b="0"/>
            <wp:docPr id="668481894" name="" title=""/>
            <wp:cNvGraphicFramePr>
              <a:graphicFrameLocks noChangeAspect="1"/>
            </wp:cNvGraphicFramePr>
            <a:graphic>
              <a:graphicData uri="http://schemas.openxmlformats.org/drawingml/2006/picture">
                <pic:pic>
                  <pic:nvPicPr>
                    <pic:cNvPr id="0" name=""/>
                    <pic:cNvPicPr/>
                  </pic:nvPicPr>
                  <pic:blipFill>
                    <a:blip r:embed="Rd7a0f81fe69a44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543050"/>
                    </a:xfrm>
                    <a:prstGeom prst="rect">
                      <a:avLst/>
                    </a:prstGeom>
                  </pic:spPr>
                </pic:pic>
              </a:graphicData>
            </a:graphic>
          </wp:inline>
        </w:drawing>
      </w:r>
    </w:p>
    <w:p w:rsidR="2EC2072B" w:rsidP="2EC2072B" w:rsidRDefault="2EC2072B" w14:paraId="5D6FFE89" w14:textId="41232AA4">
      <w:pPr>
        <w:pStyle w:val="Normal"/>
        <w:jc w:val="both"/>
      </w:pPr>
    </w:p>
    <w:p w:rsidR="2EC2072B" w:rsidP="2EC2072B" w:rsidRDefault="2EC2072B" w14:paraId="2AA5A3A4" w14:textId="04E5B1D4">
      <w:pPr>
        <w:pStyle w:val="Normal"/>
        <w:jc w:val="both"/>
      </w:pPr>
      <w:r w:rsidR="2EC2072B">
        <w:rPr/>
        <w:t>다시 nbd porting을 /dev/nbd0를 만들고 porting. page private을 entry -&gt; nbd_entry로 두 번 set. 근데 이렇게 하니 pid 672 ( Comm: kworker 에서 ) kernel BUG at mm/filemap.c:1331! 이 뜸 근데 이게 두 번 뜸.. 이거뭐지? filemap.c:1331로 가니 !test_clear_page_writeback(page) 면 BUG(); 하도록.. 모르겠다..</w:t>
      </w:r>
    </w:p>
    <w:p w:rsidR="1F048B7A" w:rsidP="1F048B7A" w:rsidRDefault="1F048B7A" w14:paraId="573932F1" w14:textId="7031BC24">
      <w:pPr>
        <w:pStyle w:val="Normal"/>
        <w:jc w:val="both"/>
      </w:pPr>
    </w:p>
    <w:p w:rsidR="1F048B7A" w:rsidP="1F048B7A" w:rsidRDefault="1F048B7A" w14:paraId="50B9FF2B" w14:textId="13240E22">
      <w:pPr>
        <w:pStyle w:val="Normal"/>
        <w:jc w:val="both"/>
      </w:pPr>
    </w:p>
    <w:p w:rsidR="1F048B7A" w:rsidP="1F048B7A" w:rsidRDefault="1F048B7A" w14:paraId="0380BA19" w14:textId="65E84690">
      <w:pPr>
        <w:pStyle w:val="Normal"/>
        <w:jc w:val="both"/>
      </w:pPr>
      <w:r w:rsidR="1F048B7A">
        <w:rPr/>
        <w:t xml:space="preserve">근데 4828 sh, 4884 nbd-client, 4925 rovio.baba였는데 왜 4925가 아닌 4828에서 오류가나지? 아닌가 664에서 난건가? 664는 뭐지 process kworker인데 </w:t>
      </w:r>
    </w:p>
    <w:p w:rsidR="1F048B7A" w:rsidP="1F048B7A" w:rsidRDefault="1F048B7A" w14:paraId="7B21224D" w14:textId="44DCCFF0">
      <w:pPr>
        <w:pStyle w:val="Normal"/>
        <w:jc w:val="both"/>
      </w:pPr>
      <w:r w:rsidR="1F048B7A">
        <w:rPr/>
        <w:t>CPU: 4 PID: 4828 Comm: sh =&gt; 일단 sh의 pid에서 Successful allocate unevictable page가 출력되는거봐서 sh가 zram_to_nbd_handler를 호출하는 process인듯 (sysctl 변수 핸들러를 sh process가 다루는?)</w:t>
      </w:r>
    </w:p>
    <w:p w:rsidR="1F048B7A" w:rsidP="1F048B7A" w:rsidRDefault="1F048B7A" w14:paraId="08E8E44C" w14:textId="439D282E">
      <w:pPr>
        <w:pStyle w:val="Normal"/>
        <w:jc w:val="both"/>
      </w:pPr>
      <w:r w:rsidR="1F048B7A">
        <w:drawing>
          <wp:inline wp14:editId="6E8204D7" wp14:anchorId="21182519">
            <wp:extent cx="4572000" cy="2343150"/>
            <wp:effectExtent l="0" t="0" r="0" b="0"/>
            <wp:docPr id="24282407" name="" title=""/>
            <wp:cNvGraphicFramePr>
              <a:graphicFrameLocks noChangeAspect="1"/>
            </wp:cNvGraphicFramePr>
            <a:graphic>
              <a:graphicData uri="http://schemas.openxmlformats.org/drawingml/2006/picture">
                <pic:pic>
                  <pic:nvPicPr>
                    <pic:cNvPr id="0" name=""/>
                    <pic:cNvPicPr/>
                  </pic:nvPicPr>
                  <pic:blipFill>
                    <a:blip r:embed="R561498ae564a4086">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p>
    <w:p w:rsidR="1F048B7A" w:rsidP="1F048B7A" w:rsidRDefault="1F048B7A" w14:paraId="7FEF911F" w14:textId="28814FA9">
      <w:pPr>
        <w:pStyle w:val="Normal"/>
        <w:jc w:val="both"/>
      </w:pPr>
      <w:r w:rsidR="1F048B7A">
        <w:rPr/>
        <w:t>printk는 왜.. printk 다 지우니까 sh에서는 안남 근데 kworker에서 계속남남</w:t>
      </w:r>
    </w:p>
    <w:p w:rsidR="1F048B7A" w:rsidP="1F048B7A" w:rsidRDefault="1F048B7A" w14:paraId="1C5E6F17" w14:textId="394426D9">
      <w:pPr>
        <w:pStyle w:val="Normal"/>
        <w:jc w:val="both"/>
      </w:pPr>
      <w:r w:rsidR="1F048B7A">
        <w:rPr/>
        <w:t>문제점은..</w:t>
      </w:r>
    </w:p>
    <w:p w:rsidR="1F048B7A" w:rsidP="1F048B7A" w:rsidRDefault="1F048B7A" w14:paraId="246D477B" w14:textId="4D82689C">
      <w:pPr>
        <w:pStyle w:val="Normal"/>
        <w:jc w:val="both"/>
      </w:pPr>
      <w:r w:rsidR="1F048B7A">
        <w:rPr/>
        <w:t>1. 잘못 읽고있다</w:t>
      </w:r>
    </w:p>
    <w:p w:rsidR="1F048B7A" w:rsidP="1F048B7A" w:rsidRDefault="1F048B7A" w14:paraId="2406E3E9" w14:textId="477E199C">
      <w:pPr>
        <w:pStyle w:val="Normal"/>
        <w:jc w:val="both"/>
      </w:pPr>
      <w:r w:rsidR="1F048B7A">
        <w:rPr/>
        <w:t>2. 잘못 쓰고있다</w:t>
      </w:r>
    </w:p>
    <w:p w:rsidR="1F048B7A" w:rsidP="1F048B7A" w:rsidRDefault="1F048B7A" w14:paraId="5CA20D40" w14:textId="2CA0547D">
      <w:pPr>
        <w:pStyle w:val="Normal"/>
        <w:jc w:val="both"/>
      </w:pPr>
      <w:r w:rsidR="1F048B7A">
        <w:rPr/>
        <w:t>3. pgtable에서 entry를 잘못바꾸었다 (set_pte_at)</w:t>
      </w:r>
    </w:p>
    <w:p w:rsidR="1F048B7A" w:rsidP="1F048B7A" w:rsidRDefault="1F048B7A" w14:paraId="0139474E" w14:textId="5EE93DF8">
      <w:pPr>
        <w:pStyle w:val="Normal"/>
        <w:jc w:val="both"/>
      </w:pPr>
      <w:r w:rsidR="1F048B7A">
        <w:rPr/>
        <w:t>일단 디바이스 다운되는건 3을 주석처리하고 해도됨. 즉 set_page_private으로 page의 private을 nbd_entry의 value값으로 채운 뒤에 swap_writepage를 했을 때 나타남! 쓰는데 문제가 있긴있는듯? 아 이거 bdev로 쓸 수 있다면 참 좋을텐데..</w:t>
      </w:r>
    </w:p>
    <w:p w:rsidR="1F048B7A" w:rsidP="1F048B7A" w:rsidRDefault="1F048B7A" w14:paraId="38C2F935" w14:textId="16923AF2">
      <w:pPr>
        <w:pStyle w:val="Normal"/>
        <w:jc w:val="both"/>
      </w:pPr>
      <w:r w:rsidR="1F048B7A">
        <w:rPr/>
        <w:t>일단 set_page_private을 read전에는 안쓰고 write할때만 써보자! nbd_entry의 value값으로 채워서!</w:t>
      </w:r>
    </w:p>
    <w:p w:rsidR="1F048B7A" w:rsidP="1F048B7A" w:rsidRDefault="1F048B7A" w14:paraId="559CF086" w14:textId="7084DCE4">
      <w:pPr>
        <w:pStyle w:val="Normal"/>
        <w:jc w:val="both"/>
      </w:pPr>
      <w:r w:rsidR="1F048B7A">
        <w:rPr/>
        <w:t>read 후 set_page_private을 통해 private 값 바꾸는게 문제인건가?? 이렇게만 해도 디바이스 다운됨.</w:t>
      </w:r>
    </w:p>
    <w:p w:rsidR="1F048B7A" w:rsidP="1F048B7A" w:rsidRDefault="1F048B7A" w14:paraId="53FC7B66" w14:textId="0C268E46">
      <w:pPr>
        <w:pStyle w:val="Normal"/>
        <w:jc w:val="both"/>
      </w:pPr>
      <w:r w:rsidR="1F048B7A">
        <w:drawing>
          <wp:inline wp14:editId="270EEA24" wp14:anchorId="38C804C9">
            <wp:extent cx="4572000" cy="2238375"/>
            <wp:effectExtent l="0" t="0" r="0" b="0"/>
            <wp:docPr id="1577033402" name="" title=""/>
            <wp:cNvGraphicFramePr>
              <a:graphicFrameLocks noChangeAspect="1"/>
            </wp:cNvGraphicFramePr>
            <a:graphic>
              <a:graphicData uri="http://schemas.openxmlformats.org/drawingml/2006/picture">
                <pic:pic>
                  <pic:nvPicPr>
                    <pic:cNvPr id="0" name=""/>
                    <pic:cNvPicPr/>
                  </pic:nvPicPr>
                  <pic:blipFill>
                    <a:blip r:embed="R5ed1a21152794843">
                      <a:extLst>
                        <a:ext xmlns:a="http://schemas.openxmlformats.org/drawingml/2006/main" uri="{28A0092B-C50C-407E-A947-70E740481C1C}">
                          <a14:useLocalDpi val="0"/>
                        </a:ext>
                      </a:extLst>
                    </a:blip>
                    <a:stretch>
                      <a:fillRect/>
                    </a:stretch>
                  </pic:blipFill>
                  <pic:spPr>
                    <a:xfrm>
                      <a:off x="0" y="0"/>
                      <a:ext cx="4572000" cy="2238375"/>
                    </a:xfrm>
                    <a:prstGeom prst="rect">
                      <a:avLst/>
                    </a:prstGeom>
                  </pic:spPr>
                </pic:pic>
              </a:graphicData>
            </a:graphic>
          </wp:inline>
        </w:drawing>
      </w:r>
    </w:p>
    <w:p w:rsidR="1F048B7A" w:rsidP="1F048B7A" w:rsidRDefault="1F048B7A" w14:paraId="5AA7FC50" w14:textId="14993F54">
      <w:pPr>
        <w:pStyle w:val="Normal"/>
        <w:jc w:val="both"/>
      </w:pPr>
      <w:r w:rsidR="1F048B7A">
        <w:rPr/>
        <w:t>bio_associate_blkcg_frm_page 라는 함수? 에서 el1_irq가 호출됨 -&gt; 이건 exception interrupt하는 거인듯</w:t>
      </w:r>
    </w:p>
    <w:p w:rsidR="1F048B7A" w:rsidP="1F048B7A" w:rsidRDefault="1F048B7A" w14:paraId="7EFFD3DE" w14:textId="47CF9E32">
      <w:pPr>
        <w:pStyle w:val="Normal"/>
        <w:jc w:val="both"/>
      </w:pPr>
    </w:p>
    <w:p w:rsidR="1F048B7A" w:rsidP="1F048B7A" w:rsidRDefault="1F048B7A" w14:paraId="0A7E12A4" w14:textId="46A7631A">
      <w:pPr>
        <w:pStyle w:val="Normal"/>
        <w:jc w:val="both"/>
      </w:pPr>
    </w:p>
    <w:p w:rsidR="1F048B7A" w:rsidP="1F048B7A" w:rsidRDefault="1F048B7A" w14:paraId="5BF9BDAD" w14:textId="6CA7B916">
      <w:pPr>
        <w:pStyle w:val="Normal"/>
        <w:jc w:val="both"/>
      </w:pPr>
      <w:r w:rsidR="1F048B7A">
        <w:rPr/>
        <w:t>root            640      2 0 03:21 ?        00:00:00 [kworker/u17:2-pil_workqueue]</w:t>
      </w:r>
    </w:p>
    <w:p w:rsidR="1F048B7A" w:rsidP="1F048B7A" w:rsidRDefault="1F048B7A" w14:paraId="3D32EC90" w14:textId="61A7907C">
      <w:pPr>
        <w:pStyle w:val="Normal"/>
        <w:jc w:val="both"/>
      </w:pPr>
      <w:r w:rsidR="1F048B7A">
        <w:rPr/>
        <w:t>root            642      2 0 03:21 ?        00:00:00 [kworker/u17:3-pil_workqueue]</w:t>
      </w:r>
    </w:p>
    <w:p w:rsidR="1F048B7A" w:rsidP="1F048B7A" w:rsidRDefault="1F048B7A" w14:paraId="31EA1092" w14:textId="24679053">
      <w:pPr>
        <w:pStyle w:val="Normal"/>
        <w:jc w:val="both"/>
      </w:pPr>
      <w:r w:rsidR="1F048B7A">
        <w:rPr/>
        <w:t>root            643      2 0 03:21 ?        00:00:00 [kworker/u17:4-dwc_wq]</w:t>
      </w:r>
    </w:p>
    <w:p w:rsidR="1F048B7A" w:rsidP="1F048B7A" w:rsidRDefault="1F048B7A" w14:paraId="5E6210E6" w14:textId="1C42001A">
      <w:pPr>
        <w:pStyle w:val="Normal"/>
        <w:jc w:val="both"/>
      </w:pPr>
      <w:r w:rsidR="1F048B7A">
        <w:rPr/>
        <w:t>root            649      2 0 03:21 ?        00:00:00 [kworker/u17:5-pil_workqueue]</w:t>
      </w:r>
    </w:p>
    <w:p w:rsidR="1F048B7A" w:rsidP="1F048B7A" w:rsidRDefault="1F048B7A" w14:paraId="40DF96BE" w14:textId="0343BDCA">
      <w:pPr>
        <w:pStyle w:val="Normal"/>
        <w:jc w:val="both"/>
      </w:pPr>
      <w:r w:rsidR="1F048B7A">
        <w:rPr/>
        <w:t>root            650      2 0 03:21 ?        00:00:00 [kworker/u17:6-pil_workqueue]</w:t>
      </w:r>
    </w:p>
    <w:p w:rsidR="1F048B7A" w:rsidP="1F048B7A" w:rsidRDefault="1F048B7A" w14:paraId="47279D16" w14:textId="51C8C2FE">
      <w:pPr>
        <w:pStyle w:val="Normal"/>
        <w:jc w:val="both"/>
      </w:pPr>
      <w:r w:rsidR="1F048B7A">
        <w:rPr/>
        <w:t>root            651      2 0 03:21 ?        00:00:00 [kworker/u17:7-pil_workqueue]</w:t>
      </w:r>
    </w:p>
    <w:p w:rsidR="1F048B7A" w:rsidP="1F048B7A" w:rsidRDefault="1F048B7A" w14:paraId="42053F9A" w14:textId="6D6B7B8A">
      <w:pPr>
        <w:pStyle w:val="Normal"/>
        <w:jc w:val="both"/>
      </w:pPr>
      <w:r w:rsidR="1F048B7A">
        <w:rPr/>
        <w:t>root            652      2 0 03:21 ?        00:00:00 [kworker/u17:8-pil_workqueue]</w:t>
      </w:r>
    </w:p>
    <w:p w:rsidR="1F048B7A" w:rsidP="1F048B7A" w:rsidRDefault="1F048B7A" w14:paraId="2EAFF96C" w14:textId="2DE975F2">
      <w:pPr>
        <w:pStyle w:val="Normal"/>
        <w:jc w:val="both"/>
      </w:pPr>
      <w:r w:rsidR="1F048B7A">
        <w:rPr/>
        <w:t>root            653      2 0 03:21 ?        00:00:00 [kworker/u17:9-pil_workqueue]</w:t>
      </w:r>
    </w:p>
    <w:p w:rsidR="1F048B7A" w:rsidP="1F048B7A" w:rsidRDefault="1F048B7A" w14:paraId="0A1E9344" w14:textId="77882D22">
      <w:pPr>
        <w:pStyle w:val="Normal"/>
        <w:jc w:val="both"/>
      </w:pPr>
      <w:r w:rsidR="1F048B7A">
        <w:rPr/>
        <w:t>root            654      2 0 03:21 ?        00:00:00 [kworker/u17:10-pil_workqueue]</w:t>
      </w:r>
    </w:p>
    <w:p w:rsidR="1F048B7A" w:rsidP="1F048B7A" w:rsidRDefault="1F048B7A" w14:paraId="1B3AA2B9" w14:textId="16460EA2">
      <w:pPr>
        <w:pStyle w:val="Normal"/>
        <w:jc w:val="both"/>
      </w:pPr>
      <w:r w:rsidR="1F048B7A">
        <w:rPr/>
        <w:t>root            656      2 0 03:21 ?        00:00:00 [ipa_interrupt_w]</w:t>
      </w:r>
    </w:p>
    <w:p w:rsidR="1F048B7A" w:rsidP="1F048B7A" w:rsidRDefault="1F048B7A" w14:paraId="2FB04BC9" w14:textId="60229CEB">
      <w:pPr>
        <w:pStyle w:val="Normal"/>
        <w:jc w:val="both"/>
      </w:pPr>
      <w:r w:rsidR="1F048B7A">
        <w:rPr/>
        <w:t>root            657      2 0 03:21 ?        00:00:00 [kworker/u17:11-pil_workqueue]</w:t>
      </w:r>
    </w:p>
    <w:p w:rsidR="1F048B7A" w:rsidP="1F048B7A" w:rsidRDefault="1F048B7A" w14:paraId="25A57593" w14:textId="4F2FBE64">
      <w:pPr>
        <w:pStyle w:val="Normal"/>
        <w:jc w:val="both"/>
      </w:pPr>
      <w:r w:rsidR="1F048B7A">
        <w:rPr/>
        <w:t>root            658      2 0 03:21 ?        00:00:00 [ipawq36]</w:t>
      </w:r>
    </w:p>
    <w:p w:rsidR="1F048B7A" w:rsidP="1F048B7A" w:rsidRDefault="1F048B7A" w14:paraId="3B836100" w14:textId="184F5CE5">
      <w:pPr>
        <w:pStyle w:val="Normal"/>
        <w:jc w:val="both"/>
      </w:pPr>
      <w:r w:rsidR="1F048B7A">
        <w:rPr/>
        <w:t>root            659      2 0 03:21 ?        00:00:00 [kworker/u17:12-pil_workqueue]</w:t>
      </w:r>
    </w:p>
    <w:p w:rsidR="1F048B7A" w:rsidP="1F048B7A" w:rsidRDefault="1F048B7A" w14:paraId="36847296" w14:textId="5597427C">
      <w:pPr>
        <w:pStyle w:val="Normal"/>
        <w:jc w:val="both"/>
      </w:pPr>
      <w:r w:rsidR="1F048B7A">
        <w:rPr/>
        <w:t>root            660      2 0 03:21 ?        00:00:00 [kworker/u17:13-pil_workqueue]</w:t>
      </w:r>
    </w:p>
    <w:p w:rsidR="1F048B7A" w:rsidP="1F048B7A" w:rsidRDefault="1F048B7A" w14:paraId="2445FF1D" w14:textId="6A6DEB5C">
      <w:pPr>
        <w:pStyle w:val="Normal"/>
        <w:jc w:val="both"/>
      </w:pPr>
      <w:r w:rsidR="1F048B7A">
        <w:rPr/>
        <w:t>root            661      2 0 03:21 ?        00:00:00 [kworker/u17:14-pil_workqueue]</w:t>
      </w:r>
    </w:p>
    <w:p w:rsidR="1F048B7A" w:rsidP="1F048B7A" w:rsidRDefault="1F048B7A" w14:paraId="34D66C24" w14:textId="5DE0E42A">
      <w:pPr>
        <w:pStyle w:val="Normal"/>
        <w:jc w:val="both"/>
      </w:pPr>
      <w:r w:rsidR="1F048B7A">
        <w:rPr/>
        <w:t>root            662      2 0 03:21 ?        00:00:00 [kworker/u17:15-pil_workqueue]</w:t>
      </w:r>
    </w:p>
    <w:p w:rsidR="1F048B7A" w:rsidP="1F048B7A" w:rsidRDefault="1F048B7A" w14:paraId="6B99E26E" w14:textId="604952F6">
      <w:pPr>
        <w:pStyle w:val="Normal"/>
        <w:jc w:val="both"/>
      </w:pPr>
      <w:r w:rsidR="1F048B7A">
        <w:rPr/>
        <w:t>root            663      2 0 03:21 ?        00:00:00 [kworker/u17:16-dwc_wq]</w:t>
      </w:r>
    </w:p>
    <w:p w:rsidR="1F048B7A" w:rsidP="1F048B7A" w:rsidRDefault="1F048B7A" w14:paraId="25909629" w14:textId="390D1426">
      <w:pPr>
        <w:pStyle w:val="Normal"/>
        <w:jc w:val="both"/>
      </w:pPr>
      <w:r w:rsidR="1F048B7A">
        <w:rPr/>
        <w:t>root            664      2 0 03:21 ?        00:00:00 [kworker/u17:17-pil_workqueue]</w:t>
      </w:r>
    </w:p>
    <w:p w:rsidR="1F048B7A" w:rsidP="1F048B7A" w:rsidRDefault="1F048B7A" w14:paraId="622DFFBE" w14:textId="5391ED77">
      <w:pPr>
        <w:pStyle w:val="Normal"/>
        <w:jc w:val="both"/>
      </w:pPr>
      <w:r w:rsidR="1F048B7A">
        <w:rPr/>
        <w:t>root            665      2 0 03:21 ?        00:00:00 [iparepwq36]</w:t>
      </w:r>
    </w:p>
    <w:p w:rsidR="1F048B7A" w:rsidP="1F048B7A" w:rsidRDefault="1F048B7A" w14:paraId="70A23EB6" w14:textId="55F0C076">
      <w:pPr>
        <w:pStyle w:val="Normal"/>
        <w:jc w:val="both"/>
      </w:pPr>
      <w:r w:rsidR="1F048B7A">
        <w:rPr/>
        <w:t>root            667      2 0 03:21 ?        00:00:00 [kworker/u17:18-pil_workqueue]</w:t>
      </w:r>
    </w:p>
    <w:p w:rsidR="1F048B7A" w:rsidP="1F048B7A" w:rsidRDefault="1F048B7A" w14:paraId="4D0AF144" w14:textId="03672055">
      <w:pPr>
        <w:pStyle w:val="Normal"/>
        <w:jc w:val="both"/>
      </w:pPr>
      <w:r w:rsidR="1F048B7A">
        <w:rPr/>
        <w:t>root            668      2 0 03:21 ?        00:00:00 [ipataskletwq36]</w:t>
      </w:r>
    </w:p>
    <w:p w:rsidR="1F048B7A" w:rsidP="1F048B7A" w:rsidRDefault="1F048B7A" w14:paraId="277DE00E" w14:textId="003285DC">
      <w:pPr>
        <w:pStyle w:val="Normal"/>
        <w:jc w:val="both"/>
      </w:pPr>
      <w:r w:rsidR="1F048B7A">
        <w:rPr/>
        <w:t>root            669      2 0 03:21 ?        00:00:00 [kworker/u17:19-pil_workqueue]</w:t>
      </w:r>
    </w:p>
    <w:p w:rsidR="1F048B7A" w:rsidP="1F048B7A" w:rsidRDefault="1F048B7A" w14:paraId="1D1D644B" w14:textId="056FFC39">
      <w:pPr>
        <w:pStyle w:val="Normal"/>
        <w:jc w:val="both"/>
      </w:pPr>
      <w:r w:rsidR="1F048B7A">
        <w:rPr/>
        <w:t>root            670      2 0 03:21 ?        00:00:00 [kworker/u17:20-dwc_wq]</w:t>
      </w:r>
    </w:p>
    <w:p w:rsidR="1F048B7A" w:rsidP="1F048B7A" w:rsidRDefault="1F048B7A" w14:paraId="33F4AC5F" w14:textId="20DAAFE8">
      <w:pPr>
        <w:pStyle w:val="Normal"/>
        <w:jc w:val="both"/>
      </w:pPr>
      <w:r w:rsidR="1F048B7A">
        <w:rPr/>
        <w:t>root            671      2 0 03:21 ?        00:00:00 [ipawq33]</w:t>
      </w:r>
    </w:p>
    <w:p w:rsidR="1F048B7A" w:rsidP="1F048B7A" w:rsidRDefault="1F048B7A" w14:paraId="7CFF819B" w14:textId="4A96B7D7">
      <w:pPr>
        <w:pStyle w:val="Normal"/>
        <w:jc w:val="both"/>
      </w:pPr>
      <w:r w:rsidR="1F048B7A">
        <w:rPr/>
        <w:t>root            672      2 0 03:21 ?        00:00:00 [iparepwq33]</w:t>
      </w:r>
    </w:p>
    <w:p w:rsidR="1F048B7A" w:rsidP="1F048B7A" w:rsidRDefault="1F048B7A" w14:paraId="39E2D918" w14:textId="100E4F87">
      <w:pPr>
        <w:pStyle w:val="Normal"/>
        <w:jc w:val="both"/>
      </w:pPr>
      <w:r w:rsidR="1F048B7A">
        <w:rPr/>
        <w:t>root            673      2 0 03:21 ?        00:00:00 [ipataskletwq33]</w:t>
      </w:r>
    </w:p>
    <w:p w:rsidR="1F048B7A" w:rsidP="1F048B7A" w:rsidRDefault="1F048B7A" w14:paraId="49DF8415" w14:textId="3C64E442">
      <w:pPr>
        <w:pStyle w:val="Normal"/>
        <w:jc w:val="both"/>
      </w:pPr>
      <w:r w:rsidR="1F048B7A">
        <w:rPr/>
        <w:t>root            674      2 0 03:21 ?        00:00:00 [kworker/u17:21-pil_workqueue]</w:t>
      </w:r>
    </w:p>
    <w:p w:rsidR="1F048B7A" w:rsidP="1F048B7A" w:rsidRDefault="1F048B7A" w14:paraId="493AD0A4" w14:textId="0FD8EC82">
      <w:pPr>
        <w:pStyle w:val="Normal"/>
        <w:jc w:val="both"/>
      </w:pPr>
      <w:r w:rsidR="1F048B7A">
        <w:rPr/>
        <w:t>root            676      2 0 03:21 ?        00:00:00 [kworker/u17:22-pil_workqueue]</w:t>
      </w:r>
    </w:p>
    <w:p w:rsidR="1F048B7A" w:rsidP="1F048B7A" w:rsidRDefault="1F048B7A" w14:paraId="24D745CC" w14:textId="472771DE">
      <w:pPr>
        <w:pStyle w:val="Normal"/>
        <w:jc w:val="both"/>
      </w:pPr>
      <w:r w:rsidR="1F048B7A">
        <w:rPr/>
        <w:t>root            677      2 0 03:21 ?        00:00:00 [ipawq32]</w:t>
      </w:r>
    </w:p>
    <w:p w:rsidR="1F048B7A" w:rsidP="1F048B7A" w:rsidRDefault="1F048B7A" w14:paraId="69A8CFF8" w14:textId="32C185FA">
      <w:pPr>
        <w:pStyle w:val="Normal"/>
        <w:jc w:val="both"/>
      </w:pPr>
      <w:r w:rsidR="1F048B7A">
        <w:rPr/>
        <w:t>root            678      2 0 03:21 ?        00:00:00 [kworker/u17:23-pil_workqueue]</w:t>
      </w:r>
    </w:p>
    <w:p w:rsidR="1F048B7A" w:rsidP="1F048B7A" w:rsidRDefault="1F048B7A" w14:paraId="3F406527" w14:textId="759646A5">
      <w:pPr>
        <w:pStyle w:val="Normal"/>
        <w:jc w:val="both"/>
      </w:pPr>
      <w:r w:rsidR="1F048B7A">
        <w:rPr/>
        <w:t>root            679      2 0 03:21 ?        00:00:00 [kworker/u17:24+knbd0-recv]</w:t>
      </w:r>
    </w:p>
    <w:p w:rsidR="1F048B7A" w:rsidP="1F048B7A" w:rsidRDefault="1F048B7A" w14:paraId="0EBED1D2" w14:textId="050370E5">
      <w:pPr>
        <w:pStyle w:val="Normal"/>
        <w:jc w:val="both"/>
      </w:pPr>
      <w:r w:rsidR="1F048B7A">
        <w:rPr/>
        <w:t>root            680      2 0 03:21 ?        00:00:00 [kworker/u17:25-pil_workqueue]</w:t>
      </w:r>
    </w:p>
    <w:p w:rsidR="1F048B7A" w:rsidP="1F048B7A" w:rsidRDefault="1F048B7A" w14:paraId="36F1A3C7" w14:textId="2E53410F">
      <w:pPr>
        <w:pStyle w:val="Normal"/>
        <w:jc w:val="both"/>
      </w:pPr>
      <w:r w:rsidR="1F048B7A">
        <w:rPr/>
        <w:t>root            681      2 0 03:21 ?        00:00:00 [kworker/u17:26-pil_workqueue]</w:t>
      </w:r>
    </w:p>
    <w:p w:rsidR="1F048B7A" w:rsidP="1F048B7A" w:rsidRDefault="1F048B7A" w14:paraId="4EFEB6B5" w14:textId="35616604">
      <w:pPr>
        <w:pStyle w:val="Normal"/>
        <w:jc w:val="both"/>
      </w:pPr>
      <w:r w:rsidR="1F048B7A">
        <w:rPr/>
        <w:t>root            682      2 0 03:21 ?        00:00:00 [iparepwq32]</w:t>
      </w:r>
    </w:p>
    <w:p w:rsidR="1F048B7A" w:rsidP="1F048B7A" w:rsidRDefault="1F048B7A" w14:paraId="02D97DEB" w14:textId="03213DC2">
      <w:pPr>
        <w:pStyle w:val="Normal"/>
        <w:jc w:val="both"/>
      </w:pPr>
      <w:r w:rsidR="1F048B7A">
        <w:rPr/>
        <w:t>root            683      2 0 03:21 ?        00:00:00 [kworker/u17:27-pil_workqueue]</w:t>
      </w:r>
    </w:p>
    <w:p w:rsidR="1F048B7A" w:rsidP="1F048B7A" w:rsidRDefault="1F048B7A" w14:paraId="3163253D" w14:textId="7A41E3B3">
      <w:pPr>
        <w:pStyle w:val="Normal"/>
        <w:jc w:val="both"/>
      </w:pPr>
      <w:r w:rsidR="1F048B7A">
        <w:rPr/>
        <w:t>root            684      2 0 03:21 ?        00:00:00 [kworker/u17:28-pil_workqueue]</w:t>
      </w:r>
    </w:p>
    <w:p w:rsidR="1F048B7A" w:rsidP="1F048B7A" w:rsidRDefault="1F048B7A" w14:paraId="55B339DC" w14:textId="648FB42A">
      <w:pPr>
        <w:pStyle w:val="Normal"/>
        <w:jc w:val="both"/>
      </w:pPr>
      <w:r w:rsidR="1F048B7A">
        <w:rPr/>
        <w:t>root            685      2 0 03:21 ?        00:00:00 [kworker/u17:29-pil_workqueue]</w:t>
      </w:r>
    </w:p>
    <w:p w:rsidR="1F048B7A" w:rsidP="1F048B7A" w:rsidRDefault="1F048B7A" w14:paraId="406C16FB" w14:textId="7CF7A802">
      <w:pPr>
        <w:pStyle w:val="Normal"/>
        <w:jc w:val="both"/>
      </w:pPr>
      <w:r w:rsidR="1F048B7A">
        <w:rPr/>
        <w:t>root            686      2 0 03:21 ?        00:00:00 [kworker/u17:30-pil_workqueue]</w:t>
      </w:r>
    </w:p>
    <w:p w:rsidR="1F048B7A" w:rsidP="1F048B7A" w:rsidRDefault="1F048B7A" w14:paraId="6F07AE98" w14:textId="7DF61004">
      <w:pPr>
        <w:pStyle w:val="Normal"/>
        <w:jc w:val="both"/>
      </w:pPr>
      <w:r w:rsidR="1F048B7A">
        <w:rPr/>
        <w:t>root            687      2 0 03:21 ?        00:00:00 [ipataskletwq32]</w:t>
      </w:r>
    </w:p>
    <w:p w:rsidR="1F048B7A" w:rsidP="1F048B7A" w:rsidRDefault="1F048B7A" w14:paraId="7CA80D55" w14:textId="55AC81AB">
      <w:pPr>
        <w:pStyle w:val="Normal"/>
        <w:jc w:val="both"/>
      </w:pPr>
      <w:r w:rsidR="1F048B7A">
        <w:rPr/>
        <w:t>root            688      2 0 03:21 ?        00:00:00 [kworker/u17:31-pil_workqueue]</w:t>
      </w:r>
    </w:p>
    <w:p w:rsidR="1F048B7A" w:rsidP="1F048B7A" w:rsidRDefault="1F048B7A" w14:paraId="03594BA6" w14:textId="1C1A0CFB">
      <w:pPr>
        <w:pStyle w:val="Normal"/>
        <w:jc w:val="both"/>
      </w:pPr>
      <w:r w:rsidR="1F048B7A">
        <w:rPr/>
        <w:t>root            690      2 0 03:21 ?        00:00:00 [kworker/u17:32-pil_workqueue]</w:t>
      </w:r>
    </w:p>
    <w:p w:rsidR="1F048B7A" w:rsidP="1F048B7A" w:rsidRDefault="1F048B7A" w14:paraId="51F9AFCD" w14:textId="65143A37">
      <w:pPr>
        <w:pStyle w:val="Normal"/>
        <w:jc w:val="both"/>
      </w:pPr>
      <w:r w:rsidR="1F048B7A">
        <w:rPr/>
        <w:t>root            691      2 0 03:21 ?        00:00:00 [clnt_req]</w:t>
      </w:r>
    </w:p>
    <w:p w:rsidR="1F048B7A" w:rsidP="1F048B7A" w:rsidRDefault="1F048B7A" w14:paraId="72CF661F" w14:textId="609FBC93">
      <w:pPr>
        <w:pStyle w:val="Normal"/>
        <w:jc w:val="both"/>
      </w:pPr>
      <w:r w:rsidR="1F048B7A">
        <w:rPr/>
        <w:t>root            692      2 0 03:21 ?        00:00:00 [kworker/u17:33-pil_workqueue]</w:t>
      </w:r>
    </w:p>
    <w:p w:rsidR="1F048B7A" w:rsidP="1F048B7A" w:rsidRDefault="1F048B7A" w14:paraId="2864E93A" w14:textId="275ACE38">
      <w:pPr>
        <w:pStyle w:val="Normal"/>
        <w:jc w:val="both"/>
      </w:pPr>
      <w:r w:rsidR="1F048B7A">
        <w:rPr/>
        <w:t>root            694      2 0 03:21 ?        00:00:00 [kworker/u17:34-pil_workqueue]</w:t>
      </w:r>
    </w:p>
    <w:p w:rsidR="1F048B7A" w:rsidP="1F048B7A" w:rsidRDefault="1F048B7A" w14:paraId="30FC70DC" w14:textId="142C1CB3">
      <w:pPr>
        <w:pStyle w:val="Normal"/>
        <w:jc w:val="both"/>
      </w:pPr>
      <w:r w:rsidR="1F048B7A">
        <w:rPr/>
        <w:t>root            696      2 0 03:21 ?        00:00:00 [kworker/u17:35-pil_workqueue]</w:t>
      </w:r>
    </w:p>
    <w:p w:rsidR="1F048B7A" w:rsidP="1F048B7A" w:rsidRDefault="1F048B7A" w14:paraId="44C7543D" w14:textId="0618CAAE">
      <w:pPr>
        <w:pStyle w:val="Normal"/>
        <w:jc w:val="both"/>
      </w:pPr>
      <w:r w:rsidR="1F048B7A">
        <w:rPr/>
        <w:t>root            698      2 0 03:21 ?        00:00:00 [kworker/u17:36-pil_workqueue]</w:t>
      </w:r>
    </w:p>
    <w:p w:rsidR="1F048B7A" w:rsidP="1F048B7A" w:rsidRDefault="1F048B7A" w14:paraId="6C6E36C3" w14:textId="7D74A4CC">
      <w:pPr>
        <w:pStyle w:val="Normal"/>
        <w:jc w:val="both"/>
      </w:pPr>
      <w:r w:rsidR="1F048B7A">
        <w:rPr/>
        <w:t>root            699      2 0 03:21 ?        00:00:00 [kworker/u17:37]</w:t>
      </w:r>
    </w:p>
    <w:p w:rsidR="1F048B7A" w:rsidP="1F048B7A" w:rsidRDefault="1F048B7A" w14:paraId="52820058" w14:textId="00C2022B">
      <w:pPr>
        <w:pStyle w:val="Normal"/>
        <w:jc w:val="both"/>
      </w:pPr>
    </w:p>
    <w:p w:rsidR="1F048B7A" w:rsidP="1F048B7A" w:rsidRDefault="1F048B7A" w14:paraId="0F8F2CBF" w14:textId="58153D59">
      <w:pPr>
        <w:pStyle w:val="Normal"/>
        <w:jc w:val="both"/>
      </w:pPr>
      <w:r w:rsidR="1F048B7A">
        <w:rPr/>
        <w:t>지속적으로 kernel BUG가 뜨는곳은 [kworker/u17:11+knbd0-recv] 라는 process.. 뭔가 nbd관련 kworker인듯? 여기서 end_page_writeback을 하는데 !test_~ 가 안돼서 BUG 나는듯 이게 writeback flag가 clear돼야하는데 안돼서 그런건가??</w:t>
      </w:r>
    </w:p>
    <w:p w:rsidR="1F048B7A" w:rsidP="1F048B7A" w:rsidRDefault="1F048B7A" w14:paraId="1762FA0D" w14:textId="3D7F0B48">
      <w:pPr>
        <w:pStyle w:val="Normal"/>
        <w:jc w:val="both"/>
      </w:pPr>
    </w:p>
    <w:p w:rsidR="1F048B7A" w:rsidP="1F048B7A" w:rsidRDefault="1F048B7A" w14:paraId="724FD8FD" w14:textId="0EB5D417">
      <w:pPr>
        <w:pStyle w:val="Normal"/>
        <w:jc w:val="both"/>
      </w:pPr>
    </w:p>
    <w:p w:rsidR="1F048B7A" w:rsidP="1F048B7A" w:rsidRDefault="1F048B7A" w14:paraId="3DE5B8D8" w14:textId="3AD51B32">
      <w:pPr>
        <w:pStyle w:val="Normal"/>
        <w:jc w:val="both"/>
      </w:pPr>
      <w:r w:rsidR="1F048B7A">
        <w:rPr/>
        <w:t>__swap_writepage 대신 더 윗단의 함수인 pageout을 쓰기로함</w:t>
      </w:r>
    </w:p>
    <w:p w:rsidR="1F048B7A" w:rsidP="1F048B7A" w:rsidRDefault="1F048B7A" w14:paraId="14319E94" w14:textId="768ECF27">
      <w:pPr>
        <w:pStyle w:val="Normal"/>
        <w:jc w:val="both"/>
      </w:pPr>
      <w:r w:rsidR="1F048B7A">
        <w:rPr/>
        <w:t>pageout 중에서도 if(clear~) 안의 부분만 사용. 이를 위해서는 mapping과 sc 인자가 필요없음. 새로운 ksg_pageout을 만듦. 호출전에 dirty set해주고 mapping-&gt;a_ops-&gt;writepage가 실제 swap_writepage 함수임을 앎. 이거 대신 swap_writepage로 사용</w:t>
      </w:r>
    </w:p>
    <w:p w:rsidR="1F048B7A" w:rsidP="1F048B7A" w:rsidRDefault="1F048B7A" w14:paraId="7FF27320" w14:textId="427B76B9">
      <w:pPr>
        <w:pStyle w:val="Normal"/>
        <w:jc w:val="both"/>
      </w:pPr>
      <w:r w:rsidR="1F048B7A">
        <w:rPr/>
        <w:t>돌리니까 clear~에서 BUG. 보니까 page에 lock이 안걸려있으면 bug나는 것. swap_readpage에서 lock을 한 번 풀어줘서 이렇게 되는듯 새로 lock을 걸고 돌려봄.</w:t>
      </w:r>
    </w:p>
    <w:p w:rsidR="1F048B7A" w:rsidP="1F048B7A" w:rsidRDefault="1F048B7A" w14:paraId="3B2D619C" w14:textId="792B74C2">
      <w:pPr>
        <w:pStyle w:val="Normal"/>
        <w:jc w:val="both"/>
      </w:pPr>
      <w:r w:rsidR="1F048B7A">
        <w:rPr/>
        <w:t>이전의 kworker BUG뜸. 여기가 mm/filemap.c 1331 인데 이 함수 아넹서 mapping을 써서 그런거일수도??일단 page의 mapping 추가해서 해보기로함. 그리고 이거 안되면 그냥 page를 cache에 잠시 넣었다가 뺐다가 하는식으로 해보자</w:t>
      </w:r>
    </w:p>
    <w:p w:rsidR="1F048B7A" w:rsidP="1F048B7A" w:rsidRDefault="1F048B7A" w14:paraId="402F2BA8" w14:textId="11394A99">
      <w:pPr>
        <w:pStyle w:val="Normal"/>
        <w:jc w:val="both"/>
      </w:pPr>
      <w:r w:rsidR="1F048B7A">
        <w:rPr/>
        <w:t>일단 page의 mapping을 추가해서 하는건 안됨... 다잉메시지 확인 -&gt; 똑같은거에서 죽음..</w:t>
      </w:r>
    </w:p>
    <w:p w:rsidR="1F048B7A" w:rsidP="1F048B7A" w:rsidRDefault="1F048B7A" w14:paraId="21CA55E3" w14:textId="279315E6">
      <w:pPr>
        <w:pStyle w:val="Normal"/>
        <w:jc w:val="both"/>
      </w:pPr>
      <w:r w:rsidR="1F048B7A">
        <w:rPr/>
        <w:t>page를 add_to_swap_cache / __delete_from_swap_cache를 통해서 swapcache에 넣었다 뺐다하기. 이때 entry는 nbd_entry를 줌.</w:t>
      </w:r>
    </w:p>
    <w:p w:rsidR="1F048B7A" w:rsidP="1F048B7A" w:rsidRDefault="1F048B7A" w14:paraId="19AAF253" w14:textId="4B3A3BAE">
      <w:pPr>
        <w:pStyle w:val="Normal"/>
        <w:jc w:val="both"/>
      </w:pPr>
      <w:r w:rsidR="1F048B7A">
        <w:rPr/>
        <w:t>write는 되긴 되는듯 근데 예전처럼 다시 앱에서 읽으려고 하면 앱이 크러쉬남. type = 1400 aduit~ 에 대해서 더 알아볼것.</w:t>
      </w:r>
    </w:p>
    <w:p w:rsidR="1F048B7A" w:rsidP="1F048B7A" w:rsidRDefault="1F048B7A" w14:paraId="6B5F19E4" w14:textId="1DD6CDE0">
      <w:pPr>
        <w:pStyle w:val="Normal"/>
        <w:jc w:val="both"/>
      </w:pPr>
      <w:r w:rsidR="1F048B7A">
        <w:drawing>
          <wp:inline wp14:editId="6F6407E8" wp14:anchorId="0BF56273">
            <wp:extent cx="4572000" cy="2371725"/>
            <wp:effectExtent l="0" t="0" r="0" b="0"/>
            <wp:docPr id="1313067748" name="" title=""/>
            <wp:cNvGraphicFramePr>
              <a:graphicFrameLocks noChangeAspect="1"/>
            </wp:cNvGraphicFramePr>
            <a:graphic>
              <a:graphicData uri="http://schemas.openxmlformats.org/drawingml/2006/picture">
                <pic:pic>
                  <pic:nvPicPr>
                    <pic:cNvPr id="0" name=""/>
                    <pic:cNvPicPr/>
                  </pic:nvPicPr>
                  <pic:blipFill>
                    <a:blip r:embed="R0c9798f6076b42e2">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w:rsidR="1F048B7A" w:rsidP="1F048B7A" w:rsidRDefault="1F048B7A" w14:paraId="39297405" w14:textId="656D6A0F">
      <w:pPr>
        <w:pStyle w:val="Normal"/>
        <w:jc w:val="both"/>
      </w:pPr>
    </w:p>
    <w:p w:rsidR="1F048B7A" w:rsidP="1F048B7A" w:rsidRDefault="1F048B7A" w14:paraId="722FF841" w14:textId="0111A97D">
      <w:pPr>
        <w:pStyle w:val="Normal"/>
        <w:jc w:val="both"/>
      </w:pPr>
      <w:r w:rsidR="1F048B7A">
        <w:rPr/>
        <w:t>한 vpage (vaddr)에 여러 번 접근하는 현상 발생..? page table walk가 이상한가?</w:t>
      </w:r>
    </w:p>
    <w:p w:rsidR="1F048B7A" w:rsidP="1F048B7A" w:rsidRDefault="1F048B7A" w14:paraId="112B87DD" w14:textId="0DB738FA">
      <w:pPr>
        <w:pStyle w:val="Normal"/>
        <w:jc w:val="both"/>
      </w:pPr>
      <w:r w:rsidR="1F048B7A">
        <w:rPr/>
        <w:t xml:space="preserve">9ed23000 에서 </w:t>
      </w:r>
    </w:p>
    <w:p w:rsidR="1F048B7A" w:rsidP="1F048B7A" w:rsidRDefault="1F048B7A" w14:paraId="6063123F" w14:textId="7742143B">
      <w:pPr>
        <w:pStyle w:val="Normal"/>
        <w:jc w:val="both"/>
      </w:pPr>
      <w:r w:rsidR="1F048B7A">
        <w:rPr/>
        <w:t>62894000 로</w:t>
      </w:r>
    </w:p>
    <w:p w:rsidR="1F048B7A" w:rsidP="1F048B7A" w:rsidRDefault="1F048B7A" w14:paraId="1F6A6E93" w14:textId="04CCCE91">
      <w:pPr>
        <w:pStyle w:val="Normal"/>
        <w:jc w:val="both"/>
      </w:pPr>
      <w:r w:rsidR="1F048B7A">
        <w:rPr/>
        <w:t>가는게 포문상 말이안되지않나 vpage는 vma-&gt;start부터 vma-&gt;end까지 PAGE_SIZE만큼 커지면서 가는데?/ vma 끼리는 낮은 addr -&gt; 높은 addr 순으로 연속적으로 있는게 아닌가?</w:t>
      </w:r>
    </w:p>
    <w:p w:rsidR="1F048B7A" w:rsidP="1F048B7A" w:rsidRDefault="1F048B7A" w14:paraId="0D2715D8" w14:textId="193B3918">
      <w:pPr>
        <w:pStyle w:val="Normal"/>
        <w:jc w:val="both"/>
      </w:pPr>
      <w:r w:rsidR="1F048B7A">
        <w:rPr/>
        <w:t>fdc55000 -&gt; d0d2000 -&gt; ddee000 -&gt; 10000000 -&gt; 2005a000 그 뒤부턴 다시 연속적으로 5~까진 그럴듯한 숫자 60000000 -&gt; 70000000 -&gt; 80000000 -&gt; 90000000으로 vma-&gt;vm_start 가는게 이상하긴함</w:t>
      </w:r>
    </w:p>
    <w:p w:rsidR="1F048B7A" w:rsidP="1F048B7A" w:rsidRDefault="1F048B7A" w14:paraId="186AB108" w14:textId="599AE967">
      <w:pPr>
        <w:pStyle w:val="Normal"/>
        <w:jc w:val="both"/>
      </w:pPr>
      <w:r w:rsidR="1F048B7A">
        <w:rPr/>
        <w:t>f0000000까지갔다가 다시 vma-&gt;st = 0으로 감...이게 뭐누.. vma = vma-&gt;vm_next로 가는건데 이건 linked list로 돼있어서 vma-&gt;vm_start가 꼭 연속적이지는 않다는건가? (작은 값 -&gt; 큰 값으로)</w:t>
      </w:r>
    </w:p>
    <w:p w:rsidR="1F048B7A" w:rsidP="1F048B7A" w:rsidRDefault="1F048B7A" w14:paraId="7FEAA7DC" w14:textId="17488C31">
      <w:pPr>
        <w:pStyle w:val="Normal"/>
        <w:jc w:val="both"/>
      </w:pPr>
      <w:r w:rsidR="1F048B7A">
        <w:rPr/>
        <w:t>0 -&gt; 10000000 으로 가서 겹쳐지게됨</w:t>
      </w:r>
    </w:p>
    <w:p w:rsidR="1F048B7A" w:rsidP="1F048B7A" w:rsidRDefault="1F048B7A" w14:paraId="7717A15F" w14:textId="270E4261">
      <w:pPr>
        <w:pStyle w:val="Normal"/>
        <w:jc w:val="both"/>
      </w:pPr>
      <w:r w:rsidR="1F048B7A">
        <w:rPr/>
        <w:t>type=1400 avc:denied가 문제일까 해서 일단 zram-&gt;zram으로 보내고 다시 읽어오게함</w:t>
      </w:r>
    </w:p>
    <w:p w:rsidR="1F048B7A" w:rsidP="1F048B7A" w:rsidRDefault="1F048B7A" w14:paraId="78BBF572" w14:textId="0A878FA2">
      <w:pPr>
        <w:pStyle w:val="Normal"/>
        <w:jc w:val="both"/>
      </w:pPr>
      <w:r w:rsidR="1F048B7A">
        <w:rPr/>
        <w:t>이래도 프로세스 다운됨.</w:t>
      </w:r>
    </w:p>
    <w:p w:rsidR="1F048B7A" w:rsidP="1F048B7A" w:rsidRDefault="1F048B7A" w14:paraId="49F40213" w14:textId="1AE36339">
      <w:pPr>
        <w:pStyle w:val="Normal"/>
        <w:jc w:val="both"/>
      </w:pPr>
      <w:r w:rsidR="1F048B7A">
        <w:rPr/>
        <w:t>binder: undelivered transaction 141695 ~97, process died.</w:t>
      </w:r>
    </w:p>
    <w:p w:rsidR="1F048B7A" w:rsidP="1F048B7A" w:rsidRDefault="1F048B7A" w14:paraId="40754586" w14:textId="366886B0">
      <w:pPr>
        <w:pStyle w:val="Normal"/>
        <w:jc w:val="both"/>
      </w:pPr>
    </w:p>
    <w:p w:rsidR="1F048B7A" w:rsidP="1F048B7A" w:rsidRDefault="1F048B7A" w14:paraId="55D5EFE2" w14:textId="462DA251">
      <w:pPr>
        <w:pStyle w:val="Normal"/>
        <w:jc w:val="both"/>
      </w:pPr>
      <w:r w:rsidR="1F048B7A">
        <w:rPr/>
        <w:t>ksg_pageout 의 return 값 뽑아내보니 PAGE_SUCCESS를 return 하지못함!!! 그래서 어디서 막히나 쭉 보려고 printk 넣어봄.</w:t>
      </w:r>
    </w:p>
    <w:p w:rsidR="1F048B7A" w:rsidP="1F048B7A" w:rsidRDefault="1F048B7A" w14:paraId="6F06A2FD" w14:textId="4054040F">
      <w:pPr>
        <w:pStyle w:val="Normal"/>
        <w:jc w:val="both"/>
      </w:pPr>
      <w:r w:rsidR="1F048B7A">
        <w:rPr/>
        <w:t>clear_page_dirty_for_io의 if문 자체에 못들어감. add_to_swap에서 add_to_swap_cache 호출후에 마지막에 set_dirty_page를 해주는데 나는 이걸 안해줘서 dirty big이 없어서 안된듯 dirty bit 세팅해주니 됨!!!!! 어플 크러쉬 안남 ㅠㅠㅠ 근데 zram-&gt;zram이라 이제 nbd로 다시 해봐야할듯.</w:t>
      </w:r>
    </w:p>
    <w:p w:rsidR="1F048B7A" w:rsidP="1F048B7A" w:rsidRDefault="1F048B7A" w14:paraId="0938227B" w14:textId="6BA64502">
      <w:pPr>
        <w:pStyle w:val="Normal"/>
        <w:jc w:val="both"/>
      </w:pPr>
    </w:p>
    <w:p w:rsidR="1F048B7A" w:rsidP="1F048B7A" w:rsidRDefault="1F048B7A" w14:paraId="67B7DCE5" w14:textId="7FBA3909">
      <w:pPr>
        <w:pStyle w:val="Normal"/>
        <w:jc w:val="both"/>
      </w:pPr>
      <w:r w:rsidR="1F048B7A">
        <w:rPr/>
        <w:t>nbd로 보내니 예전과 같은 문제 발생. kernel BUG at mm/filemap.c:1331....</w:t>
      </w:r>
    </w:p>
    <w:p w:rsidR="1F048B7A" w:rsidP="1F048B7A" w:rsidRDefault="1F048B7A" w14:paraId="53C3E435" w14:textId="19E4B637">
      <w:pPr>
        <w:pStyle w:val="Normal"/>
        <w:jc w:val="both"/>
      </w:pPr>
    </w:p>
    <w:p w:rsidR="1F048B7A" w:rsidP="1F048B7A" w:rsidRDefault="1F048B7A" w14:paraId="71D9D126" w14:textId="05EB04A4">
      <w:pPr>
        <w:pStyle w:val="Normal"/>
        <w:jc w:val="both"/>
      </w:pPr>
      <w:r w:rsidR="1F048B7A">
        <w:rPr/>
        <w:t>결국 이걸 해결하기위해 pageout을쓰고, cache에 넣었다뺐다가도 한건데 이게 해결이안됨. 이러면 __swap_writepage를 그대로 쓰고 zram -&gt; zram도 되긴 됐을듯?</w:t>
      </w:r>
    </w:p>
    <w:p w:rsidR="1F048B7A" w:rsidP="1F048B7A" w:rsidRDefault="1F048B7A" w14:paraId="277C5590" w14:textId="6A78D4F8">
      <w:pPr>
        <w:pStyle w:val="Normal"/>
        <w:jc w:val="both"/>
      </w:pPr>
    </w:p>
    <w:p w:rsidR="1F048B7A" w:rsidP="1F048B7A" w:rsidRDefault="1F048B7A" w14:paraId="044D03FD" w14:textId="1312818E">
      <w:pPr>
        <w:pStyle w:val="Normal"/>
        <w:jc w:val="both"/>
      </w:pPr>
      <w:r w:rsidR="1F048B7A">
        <w:rPr/>
        <w:t>결국 이 kernel BUG는 page의 writeback bit를 꺼야하는데 못꺼서 그게 return 0로 return되어 BUG()가 활성화되는것. 이 writeback bit가 잘 가다가 중간 한 페이지에서 return 0를 함. 이게 말이되나?</w:t>
      </w:r>
    </w:p>
    <w:p w:rsidR="1F048B7A" w:rsidP="1F048B7A" w:rsidRDefault="1F048B7A" w14:paraId="1AF033B5" w14:textId="72D1DC34">
      <w:pPr>
        <w:pStyle w:val="Normal"/>
        <w:jc w:val="both"/>
      </w:pPr>
      <w:r w:rsidR="1F048B7A">
        <w:rPr/>
        <w:t>-&gt; 혹시 멀티코어때문에 다른 코어에서 이 page를 건드려서 flag를 껐는데 그걸 어떻게 하나?</w:t>
      </w:r>
    </w:p>
    <w:p w:rsidR="1F048B7A" w:rsidP="1F048B7A" w:rsidRDefault="1F048B7A" w14:paraId="21C8A22B" w14:textId="2607EDEA">
      <w:pPr>
        <w:pStyle w:val="Normal"/>
        <w:jc w:val="both"/>
      </w:pPr>
      <w:r w:rsidR="1F048B7A">
        <w:rPr/>
        <w:t>-&gt; cpu pinning으로 cpu4만 켜고 했는데 같ㅇ느 문제 발생</w:t>
      </w:r>
    </w:p>
    <w:p w:rsidR="1F048B7A" w:rsidP="1F048B7A" w:rsidRDefault="1F048B7A" w14:paraId="262140C6" w14:textId="0D9A43CF">
      <w:pPr>
        <w:pStyle w:val="Normal"/>
        <w:jc w:val="both"/>
      </w:pPr>
      <w:r w:rsidR="1F048B7A">
        <w:rPr/>
        <w:t>flag만 lock을 잡는것이 아닌 실제로 page의 lock을 잡는 lock_page -&gt; unlock_page를 통해 이 문제는 해결</w:t>
      </w:r>
    </w:p>
    <w:p w:rsidR="1F048B7A" w:rsidP="1F048B7A" w:rsidRDefault="1F048B7A" w14:paraId="4DDFDFBB" w14:textId="44DEE4D8">
      <w:pPr>
        <w:pStyle w:val="Normal"/>
        <w:jc w:val="both"/>
      </w:pPr>
      <w:r w:rsidR="1F048B7A">
        <w:rPr/>
        <w:t>근데 set_pte_at을 하니 app crash..</w:t>
      </w:r>
    </w:p>
    <w:p w:rsidR="1F048B7A" w:rsidP="1F048B7A" w:rsidRDefault="1F048B7A" w14:paraId="32FDC5D7" w14:textId="0CC30F89">
      <w:pPr>
        <w:pStyle w:val="Normal"/>
        <w:jc w:val="both"/>
      </w:pPr>
    </w:p>
    <w:p w:rsidR="1F048B7A" w:rsidP="1F048B7A" w:rsidRDefault="1F048B7A" w14:paraId="3F9B9A69" w14:textId="2178AFDD">
      <w:pPr>
        <w:pStyle w:val="Normal"/>
        <w:jc w:val="both"/>
      </w:pPr>
      <w:r w:rsidR="1F048B7A">
        <w:rPr/>
        <w:t>zramtozram은 되는데 왜 zramtonbd는 안될까? 일단 zramtozram은 무조건 다 읽어서 다 쓰고 난 다음에 다시 swapin이 일어나는것같음. 그전에는 swapin이 일어나지 않는것같음 아니네 일어나긴하네 근데 잘 되는듯 무조건 set_pte_at이 끝나고 그걸 swapin 해오는데? 이게 type이 바뀌는게 뭔가 문제가 잇는건가..</w:t>
      </w:r>
    </w:p>
    <w:p w:rsidR="1F048B7A" w:rsidP="1F048B7A" w:rsidRDefault="1F048B7A" w14:paraId="56E25C26" w14:textId="2386F0C6">
      <w:pPr>
        <w:pStyle w:val="Normal"/>
        <w:jc w:val="both"/>
      </w:pPr>
      <w:r w:rsidR="1F048B7A">
        <w:rPr/>
        <w:t>zram to zram에서는 handler 내에서 vpage 역행도 없음 아니다 이것도 있긴한데 그리 빈번하지않음</w:t>
      </w:r>
    </w:p>
    <w:p w:rsidR="1F048B7A" w:rsidP="1F048B7A" w:rsidRDefault="1F048B7A" w14:paraId="2CD3DACD" w14:textId="74E95FA9">
      <w:pPr>
        <w:pStyle w:val="Normal"/>
        <w:jc w:val="both"/>
      </w:pPr>
      <w:r w:rsidR="1F048B7A">
        <w:rPr/>
        <w:t>그리고 swapin 해오는거도 handler가 도는 와중에는 거의 없고 handler 끝난 뒤에 swapin 해오는게 많음</w:t>
      </w:r>
    </w:p>
    <w:p w:rsidR="1F048B7A" w:rsidP="1F048B7A" w:rsidRDefault="1F048B7A" w14:paraId="7715CDB8" w14:textId="7F1AF05E">
      <w:pPr>
        <w:pStyle w:val="Normal"/>
        <w:jc w:val="both"/>
      </w:pPr>
    </w:p>
    <w:p w:rsidR="1F048B7A" w:rsidP="1F048B7A" w:rsidRDefault="1F048B7A" w14:paraId="2D82DB34" w14:textId="15D484A6">
      <w:pPr>
        <w:pStyle w:val="Normal"/>
        <w:ind w:left="0"/>
        <w:jc w:val="both"/>
      </w:pPr>
      <w:r w:rsidR="1F048B7A">
        <w:rPr/>
        <w:t>ZRAM에서 page read -&gt; NBD에 write -&gt; set pte at</w:t>
      </w:r>
    </w:p>
    <w:p w:rsidR="1F048B7A" w:rsidP="1F048B7A" w:rsidRDefault="1F048B7A" w14:paraId="3EF8D8BA" w14:textId="2A1281BF">
      <w:pPr>
        <w:pStyle w:val="Normal"/>
        <w:ind w:left="0"/>
        <w:jc w:val="both"/>
      </w:pPr>
      <w:r w:rsidR="1F048B7A">
        <w:rPr/>
        <w:t>의 과정사이에 page가 접근됐나? 그러니까 set pte at 을 하려고하는데 이미 기존 pte가 바뀌어있는? 근데 이게 문제가 되나.. 이게 문제가 되진 않을것같은데..</w:t>
      </w:r>
    </w:p>
    <w:p w:rsidR="1F048B7A" w:rsidP="1F048B7A" w:rsidRDefault="1F048B7A" w14:paraId="25B806F9" w14:textId="0EC40DFE">
      <w:pPr>
        <w:pStyle w:val="Normal"/>
        <w:jc w:val="both"/>
      </w:pPr>
      <w:r w:rsidR="1F048B7A">
        <w:rPr/>
        <w:t>확인방법: pgtable walk 처음 시작할 때 pte 저장해두고 pte 바꿔주기전에 바뀌었는지 한번 더 보기 + 기존에는 cache에 없는 환경인데 nbd에 쓰기전에 cache에 그게 들어와있는지도 확인.</w:t>
      </w:r>
    </w:p>
    <w:p w:rsidR="1F048B7A" w:rsidP="1F048B7A" w:rsidRDefault="1F048B7A" w14:paraId="7D10BEC7" w14:textId="53D3D1CA">
      <w:pPr>
        <w:pStyle w:val="Normal"/>
        <w:jc w:val="both"/>
      </w:pPr>
      <w:r w:rsidR="1F048B7A">
        <w:rPr/>
        <w:t>아니지 만약 접근 돼서 swapin을 해온다면 pte 바뀐지가 아니라 swap entry인지 보면 되는거 아닌가? 그러면 is_swap_pte인지랑 find_get_page해서 cache에 있는지 두 개!</w:t>
      </w:r>
    </w:p>
    <w:p w:rsidR="1F048B7A" w:rsidP="1F048B7A" w:rsidRDefault="1F048B7A" w14:paraId="5114F0B1" w14:textId="21F3FD08">
      <w:pPr>
        <w:pStyle w:val="Normal"/>
        <w:jc w:val="both"/>
      </w:pPr>
      <w:r w:rsidR="1F048B7A">
        <w:rPr/>
        <w:t>결국 이런 경우는 없는것같음.. 내가 조건으 잘못줫나?</w:t>
      </w:r>
    </w:p>
    <w:p w:rsidR="1F048B7A" w:rsidP="1F048B7A" w:rsidRDefault="1F048B7A" w14:paraId="190D8A7B" w14:textId="75C9AD19">
      <w:pPr>
        <w:pStyle w:val="Normal"/>
        <w:jc w:val="both"/>
      </w:pPr>
      <w:r w:rsidR="1F048B7A">
        <w:rPr/>
        <w:t>pageout한 후에 unlock page가 있음 그래서 새로 lock 걸어주기 -&gt; unlock page에서 lock 안걸려잇는건 해결 근데 deletefrom cache에서는 !pglock !pgswapcache pgwriteback 걸려잇음 근데 이건 그냥 일반 page를 swapin할때도 이러는거같은데?</w:t>
      </w:r>
    </w:p>
    <w:p w:rsidR="1F048B7A" w:rsidP="1F048B7A" w:rsidRDefault="1F048B7A" w14:paraId="4B8E9518" w14:textId="7988C7E7">
      <w:pPr>
        <w:pStyle w:val="Normal"/>
        <w:jc w:val="both"/>
      </w:pPr>
      <w:r w:rsidR="1F048B7A">
        <w:rPr/>
        <w:t>계속 앱이 아예 멈춰버리는 현상 발생 dmesg 를 제외한 ps -ef나 logcatg이 안먹힘</w:t>
      </w:r>
    </w:p>
    <w:p w:rsidR="1F048B7A" w:rsidP="1F048B7A" w:rsidRDefault="1F048B7A" w14:paraId="70CEE3A4" w14:textId="722BAF21">
      <w:pPr>
        <w:pStyle w:val="Normal"/>
        <w:jc w:val="both"/>
      </w:pPr>
    </w:p>
    <w:p w:rsidR="501D6AB4" w:rsidP="501D6AB4" w:rsidRDefault="501D6AB4" w14:paraId="09F44103" w14:textId="2D000019">
      <w:pPr>
        <w:pStyle w:val="Normal"/>
        <w:jc w:val="both"/>
      </w:pPr>
      <w:r w:rsidR="501D6AB4">
        <w:rPr/>
        <w:t>nbd 포팅후 zram swapoff시키고 그냥 swapout시켜봄. 근데 똑같이 앱이 아예 멈춰버리는 현상 발생! 이건 swapin하기도전에? (swapin dmesg가 뜨지않음) nbd device와 IO하는 것 자체가 문제가 있는?</w:t>
      </w:r>
    </w:p>
    <w:p w:rsidR="501D6AB4" w:rsidP="501D6AB4" w:rsidRDefault="501D6AB4" w14:paraId="26CC31E6" w14:textId="50DE38FC">
      <w:pPr>
        <w:pStyle w:val="Normal"/>
        <w:jc w:val="both"/>
      </w:pPr>
      <w:r w:rsidR="62BB0B36">
        <w:rPr/>
        <w:t>결국 avc denied돼있는 문제? 이걸 해결을 해야하나 SELinux 정책이라는데.. 근데 getenforce해보면 permissive임 하지만 tclass=tcp_socket permissive=1이 돼있음</w:t>
      </w:r>
    </w:p>
    <w:p w:rsidR="62BB0B36" w:rsidP="62BB0B36" w:rsidRDefault="62BB0B36" w14:paraId="0E10F3D1" w14:textId="66F669F1">
      <w:pPr>
        <w:pStyle w:val="Normal"/>
        <w:jc w:val="both"/>
      </w:pPr>
      <w:r w:rsidR="62BB0B36">
        <w:rPr/>
        <w:t>근데 gmail은 잘 되는듯? 뭐지</w:t>
      </w:r>
    </w:p>
    <w:p w:rsidR="1F048B7A" w:rsidP="1F048B7A" w:rsidRDefault="1F048B7A" w14:paraId="4C4D076B" w14:textId="38A696E4">
      <w:pPr>
        <w:pStyle w:val="Normal"/>
        <w:jc w:val="both"/>
      </w:pPr>
      <w:r w:rsidR="1F048B7A">
        <w:rPr/>
        <w:t>근데 nbd포팅할때부터 type=1400 audit, avc:denied {read}랑 {write}가 있음 이건 해결할 문제아닐까 nbd device에 읽고 쓰는게 denied라는거같은데</w:t>
      </w:r>
    </w:p>
    <w:p w:rsidR="62BB0B36" w:rsidP="62BB0B36" w:rsidRDefault="62BB0B36" w14:paraId="4CB50CA3" w14:textId="05C1B435">
      <w:pPr>
        <w:pStyle w:val="Normal"/>
        <w:jc w:val="both"/>
      </w:pPr>
      <w:r w:rsidR="62BB0B36">
        <w:rPr/>
        <w:t>11aosp/device/google/redfin-sepolicy/vendor/google</w:t>
      </w:r>
    </w:p>
    <w:p w:rsidR="62BB0B36" w:rsidP="62BB0B36" w:rsidRDefault="62BB0B36" w14:paraId="4F94FBDD" w14:textId="339F9718">
      <w:pPr>
        <w:pStyle w:val="Normal"/>
        <w:jc w:val="both"/>
      </w:pPr>
      <w:r w:rsidR="62BB0B36">
        <w:rPr/>
        <w:t>SElinux 는 setenforce 0 으로 해서 permissive로 해두면 logging은 뜨지만 정책 자체는 꺼져있어서 문제 X</w:t>
      </w:r>
    </w:p>
    <w:p w:rsidR="62BB0B36" w:rsidP="62BB0B36" w:rsidRDefault="62BB0B36" w14:paraId="16F89C8A" w14:textId="11D6C81C">
      <w:pPr>
        <w:pStyle w:val="Normal"/>
        <w:jc w:val="both"/>
      </w:pPr>
    </w:p>
    <w:p w:rsidR="62BB0B36" w:rsidP="62BB0B36" w:rsidRDefault="62BB0B36" w14:paraId="5E448403" w14:textId="7C137F81">
      <w:pPr>
        <w:pStyle w:val="Normal"/>
        <w:jc w:val="both"/>
      </w:pPr>
      <w:r w:rsidR="62BB0B36">
        <w:rPr/>
        <w:t>=&gt; 결국 뭐가 문제일까.. 일단 table 두번 도는게 또 발생</w:t>
      </w:r>
    </w:p>
    <w:p w:rsidR="221F61DC" w:rsidP="221F61DC" w:rsidRDefault="221F61DC" w14:paraId="64941F68" w14:textId="2F3DDEF0">
      <w:pPr>
        <w:pStyle w:val="Normal"/>
        <w:jc w:val="both"/>
      </w:pPr>
      <w:r w:rsidR="221F61DC">
        <w:rPr/>
        <w:t>pte lock 과 page table lock을 걸어봄 -&gt; 이것도 안돼..</w:t>
      </w:r>
    </w:p>
    <w:p w:rsidR="1F048B7A" w:rsidP="1F048B7A" w:rsidRDefault="1F048B7A" w14:paraId="14E3B787" w14:textId="545B1BB0">
      <w:pPr>
        <w:pStyle w:val="Normal"/>
        <w:jc w:val="both"/>
      </w:pPr>
    </w:p>
    <w:p w:rsidR="6A5F0E7D" w:rsidP="6A5F0E7D" w:rsidRDefault="6A5F0E7D" w14:paraId="4E210B82" w14:textId="0C0E93EF">
      <w:pPr>
        <w:pStyle w:val="Normal"/>
        <w:jc w:val="both"/>
      </w:pPr>
      <w:r w:rsidR="6A5F0E7D">
        <w:rPr/>
        <w:t>drivers/android/binder.c 에 5235 pr_info("%d:%d ioctl %x %lx returned %d\n")</w:t>
      </w:r>
    </w:p>
    <w:p w:rsidR="6A5F0E7D" w:rsidP="6A5F0E7D" w:rsidRDefault="6A5F0E7D" w14:paraId="1121C53C" w14:textId="21985A7B">
      <w:pPr>
        <w:pStyle w:val="Normal"/>
        <w:jc w:val="both"/>
      </w:pPr>
      <w:r w:rsidR="6A5F0E7D">
        <w:rPr/>
        <w:t>errno-base.h에서 보면 -4는 interrupted system call을 받는 경우, -14는 bad address인 경우</w:t>
      </w:r>
    </w:p>
    <w:p w:rsidR="6A5F0E7D" w:rsidP="6A5F0E7D" w:rsidRDefault="6A5F0E7D" w14:paraId="16CED2E0" w14:textId="0DFF9207">
      <w:pPr>
        <w:pStyle w:val="Normal"/>
        <w:jc w:val="both"/>
      </w:pPr>
      <w:r w:rsidR="6A5F0E7D">
        <w:rPr/>
        <w:t>:cs find e process died 로 찾으면 나머지 log 도 찾을 수 있음 근데 이거는 process가 꺼져서 undelivered transaction이 일어났다는것으로 process꺼지는 것ㅇㅔ 대한 log 아님</w:t>
      </w:r>
    </w:p>
    <w:p w:rsidR="6A5F0E7D" w:rsidP="6A5F0E7D" w:rsidRDefault="6A5F0E7D" w14:paraId="3AF5AFE4" w14:textId="6CFC3D93">
      <w:pPr>
        <w:pStyle w:val="Normal"/>
        <w:jc w:val="both"/>
      </w:pPr>
    </w:p>
    <w:p w:rsidR="6A5F0E7D" w:rsidP="6A5F0E7D" w:rsidRDefault="6A5F0E7D" w14:paraId="5A1D68DB" w14:textId="07A330DF">
      <w:pPr>
        <w:pStyle w:val="Normal"/>
        <w:jc w:val="both"/>
      </w:pPr>
      <w:r w:rsidR="6A5F0E7D">
        <w:rPr/>
        <w:t>pageout 과 __swap_writepage대신 한 page만 쓰는 write_one_page api를 쓰니까 됨!!! 미쳤따;</w:t>
      </w:r>
    </w:p>
    <w:p w:rsidR="6E413978" w:rsidP="6E413978" w:rsidRDefault="6E413978" w14:paraId="2B582678" w14:textId="27653698">
      <w:pPr>
        <w:pStyle w:val="Normal"/>
        <w:jc w:val="both"/>
      </w:pPr>
      <w:r w:rsidR="6E413978">
        <w:rPr/>
        <w:t>write_one_page는 무조건 sync로 1page씩. 속도는 확실히 좀 느리긴 했음. 무조건 sync로 하니까 readahead켜도 되지않을까? 켜보자 =&gt; 잘됨!</w:t>
      </w:r>
    </w:p>
    <w:p w:rsidR="6A5F0E7D" w:rsidP="6A5F0E7D" w:rsidRDefault="6A5F0E7D" w14:paraId="28A9D7FE" w14:textId="79DE7170">
      <w:pPr>
        <w:pStyle w:val="Normal"/>
        <w:jc w:val="both"/>
      </w:pPr>
      <w:r w:rsidR="6A5F0E7D">
        <w:rPr/>
        <w:t>근데 이러면 cache에 넣을필요 없는것 아닌가 해서 add_to_cache를 빼봤는데 address_space mapping 이 있어야 write_one_page 사용가능 아니면 NULL pointer handling뜸</w:t>
      </w:r>
    </w:p>
    <w:p w:rsidR="6E413978" w:rsidP="6E413978" w:rsidRDefault="6E413978" w14:paraId="1D639232" w14:textId="6B412606">
      <w:pPr>
        <w:pStyle w:val="Normal"/>
        <w:jc w:val="both"/>
      </w:pPr>
      <w:r w:rsidR="6E413978">
        <w:rPr/>
        <w:t>swap_free(entry)를 통해 free도 완료.</w:t>
      </w:r>
    </w:p>
    <w:p w:rsidR="6E413978" w:rsidP="6E413978" w:rsidRDefault="6E413978" w14:paraId="7DE9D262" w14:textId="5ADF1BCA">
      <w:pPr>
        <w:pStyle w:val="Normal"/>
        <w:jc w:val="both"/>
      </w:pPr>
      <w:r w:rsidR="6E413978">
        <w:rPr/>
        <w:t>adb reboot 안 되는게 swapoff /dev/nbd0하는데 오래걸려서 그런느듯 일단 swapoff부터 하고 adb reboot하니 잘됨!</w:t>
      </w:r>
    </w:p>
    <w:p w:rsidR="6A5F0E7D" w:rsidP="6A5F0E7D" w:rsidRDefault="6A5F0E7D" w14:paraId="5AFDA1F8" w14:textId="6BF78C74">
      <w:pPr>
        <w:pStyle w:val="Normal"/>
        <w:jc w:val="both"/>
      </w:pPr>
      <w:r w:rsidR="38D1FF34">
        <w:rPr/>
        <w:t>background daemon화</w:t>
      </w:r>
    </w:p>
    <w:p w:rsidR="38D1FF34" w:rsidP="38D1FF34" w:rsidRDefault="38D1FF34" w14:paraId="048A5F6E" w14:textId="7B95CC28">
      <w:pPr>
        <w:pStyle w:val="Normal"/>
        <w:jc w:val="both"/>
      </w:pPr>
      <w:r w:rsidR="38D1FF34">
        <w:rPr/>
        <w:t>실제 daemon을 만들기는 힘들어, 같은 swap 관련인 kswapd daemon 안에 넣기</w:t>
      </w:r>
    </w:p>
    <w:p w:rsidR="38D1FF34" w:rsidP="38D1FF34" w:rsidRDefault="38D1FF34" w14:paraId="2B051945" w14:textId="274AEC3B">
      <w:pPr>
        <w:pStyle w:val="Normal"/>
        <w:jc w:val="both"/>
      </w:pPr>
      <w:r w:rsidR="38D1FF34">
        <w:rPr/>
        <w:t>walk_process_tree in include/linux/sched/signal.h kernel/fork.c 도</w:t>
      </w:r>
    </w:p>
    <w:p w:rsidR="38D1FF34" w:rsidP="38D1FF34" w:rsidRDefault="38D1FF34" w14:paraId="2AAAEB2E" w14:textId="057DA9DD">
      <w:pPr>
        <w:pStyle w:val="Normal"/>
        <w:jc w:val="both"/>
      </w:pPr>
      <w:r w:rsidR="38D1FF34">
        <w:rPr/>
        <w:t>이건 아닌거같음 같은 파일안에서 for_each_process(task)</w:t>
      </w:r>
    </w:p>
    <w:p w:rsidR="38D1FF34" w:rsidP="38D1FF34" w:rsidRDefault="38D1FF34" w14:paraId="2DF8B0A6" w14:textId="34B9E165">
      <w:pPr>
        <w:pStyle w:val="Normal"/>
        <w:jc w:val="both"/>
      </w:pPr>
      <w:r w:rsidR="38D1FF34">
        <w:rPr/>
        <w:t>tasklist_lock 걸어야하나? 근데 이게 걸리면 background에서 하는 의미가 없는것 아닌지?</w:t>
      </w:r>
    </w:p>
    <w:p w:rsidR="38D1FF34" w:rsidP="38D1FF34" w:rsidRDefault="38D1FF34" w14:paraId="77F36644" w14:textId="109F4595">
      <w:pPr>
        <w:pStyle w:val="Normal"/>
        <w:jc w:val="both"/>
      </w:pPr>
    </w:p>
    <w:p w:rsidR="38D1FF34" w:rsidP="38D1FF34" w:rsidRDefault="38D1FF34" w14:paraId="15F7397E" w14:textId="3ED6F289">
      <w:pPr>
        <w:pStyle w:val="Normal"/>
        <w:jc w:val="both"/>
      </w:pPr>
    </w:p>
    <w:p w:rsidR="6A5F0E7D" w:rsidP="6A5F0E7D" w:rsidRDefault="6A5F0E7D" w14:paraId="6552A4AD" w14:textId="2BB209B9">
      <w:pPr>
        <w:pStyle w:val="Normal"/>
        <w:jc w:val="both"/>
      </w:pPr>
    </w:p>
    <w:p w:rsidR="1F048B7A" w:rsidP="1F048B7A" w:rsidRDefault="1F048B7A" w14:paraId="7E203251" w14:textId="4DE81C40">
      <w:pPr>
        <w:pStyle w:val="Normal"/>
        <w:jc w:val="both"/>
      </w:pPr>
      <w:r w:rsidR="1F048B7A">
        <w:rPr/>
        <w:t>이게 안되면 page 두개 할당받아서 하나는 read용으로 해서 zram cache, 하나는 write용으로 해서 nbd cache에 넣고 page끼리 memcpy</w:t>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algun Gothic">
    <w:altName w:val="맑은 고딕"/>
    <w:panose1 w:val="020B0503020000020004"/>
    <w:charset w:val="81"/>
    <w:family w:val="swiss"/>
    <w:pitch w:val="variable"/>
    <w:sig w:usb0="900002AF" w:usb1="29D77CFB" w:usb2="00000012" w:usb3="00000000" w:csb0="0008008D" w:csb1="00000000"/>
  </w:font>
  <w:font w:name="Times New Roman">
    <w:panose1 w:val="02020603050405020304"/>
    <w:charset w:val="00"/>
    <w:family w:val="roman"/>
    <w:notTrueType/>
    <w:pitch w:val="variable"/>
    <w:sig w:usb0="00000003" w:usb1="00000000" w:usb2="00000000" w:usb3="00000000" w:csb0="00000001"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lowerLetter"/>
      <w:lvlText w:val="%1."/>
      <w:lvlJc w:val="left"/>
      <w:pPr>
        <w:ind w:left="1160" w:hanging="400"/>
      </w:pPr>
    </w:lvl>
    <w:lvl xmlns:w="http://schemas.openxmlformats.org/wordprocessingml/2006/main" w:ilvl="1">
      <w:start w:val="1"/>
      <w:numFmt w:val="lowerLetter"/>
      <w:lvlText w:val="%2."/>
      <w:lvlJc w:val="left"/>
      <w:pPr>
        <w:ind w:left="1560" w:hanging="400"/>
      </w:pPr>
    </w:lvl>
    <w:lvl xmlns:w="http://schemas.openxmlformats.org/wordprocessingml/2006/main" w:ilvl="2">
      <w:start w:val="1"/>
      <w:numFmt w:val="lowerRoman"/>
      <w:lvlText w:val="%3."/>
      <w:lvlJc w:val="right"/>
      <w:pPr>
        <w:ind w:left="1960" w:hanging="400"/>
      </w:pPr>
    </w:lvl>
    <w:lvl xmlns:w="http://schemas.openxmlformats.org/wordprocessingml/2006/main" w:ilvl="3">
      <w:start w:val="1"/>
      <w:numFmt w:val="decimal"/>
      <w:lvlText w:val="%4."/>
      <w:lvlJc w:val="left"/>
      <w:pPr>
        <w:ind w:left="2360" w:hanging="400"/>
      </w:pPr>
    </w:lvl>
    <w:lvl xmlns:w="http://schemas.openxmlformats.org/wordprocessingml/2006/main" w:ilvl="4">
      <w:start w:val="1"/>
      <w:numFmt w:val="lowerLetter"/>
      <w:lvlText w:val="%5."/>
      <w:lvlJc w:val="left"/>
      <w:pPr>
        <w:ind w:left="2760" w:hanging="400"/>
      </w:pPr>
    </w:lvl>
    <w:lvl xmlns:w="http://schemas.openxmlformats.org/wordprocessingml/2006/main" w:ilvl="5">
      <w:start w:val="1"/>
      <w:numFmt w:val="lowerRoman"/>
      <w:lvlText w:val="%6."/>
      <w:lvlJc w:val="right"/>
      <w:pPr>
        <w:ind w:left="3160" w:hanging="400"/>
      </w:pPr>
    </w:lvl>
    <w:lvl xmlns:w="http://schemas.openxmlformats.org/wordprocessingml/2006/main" w:ilvl="6">
      <w:start w:val="1"/>
      <w:numFmt w:val="decimal"/>
      <w:lvlText w:val="%7."/>
      <w:lvlJc w:val="left"/>
      <w:pPr>
        <w:ind w:left="3560" w:hanging="400"/>
      </w:pPr>
    </w:lvl>
    <w:lvl xmlns:w="http://schemas.openxmlformats.org/wordprocessingml/2006/main" w:ilvl="7">
      <w:start w:val="1"/>
      <w:numFmt w:val="lowerLetter"/>
      <w:lvlText w:val="%8."/>
      <w:lvlJc w:val="left"/>
      <w:pPr>
        <w:ind w:left="3960" w:hanging="400"/>
      </w:pPr>
    </w:lvl>
    <w:lvl xmlns:w="http://schemas.openxmlformats.org/wordprocessingml/2006/main" w:ilvl="8">
      <w:start w:val="1"/>
      <w:numFmt w:val="lowerRoman"/>
      <w:lvlText w:val="%9."/>
      <w:lvlJc w:val="right"/>
      <w:pPr>
        <w:ind w:left="4360" w:hanging="400"/>
      </w:p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lowerLetter"/>
      <w:lvlText w:val="%1."/>
      <w:lvlJc w:val="left"/>
      <w:pPr>
        <w:ind w:left="1160" w:hanging="400"/>
      </w:pPr>
    </w:lvl>
    <w:lvl xmlns:w="http://schemas.openxmlformats.org/wordprocessingml/2006/main" w:ilvl="1">
      <w:start w:val="1"/>
      <w:numFmt w:val="lowerLetter"/>
      <w:lvlText w:val="%2."/>
      <w:lvlJc w:val="left"/>
      <w:pPr>
        <w:ind w:left="1560" w:hanging="400"/>
      </w:pPr>
    </w:lvl>
    <w:lvl xmlns:w="http://schemas.openxmlformats.org/wordprocessingml/2006/main" w:ilvl="2">
      <w:start w:val="1"/>
      <w:numFmt w:val="lowerRoman"/>
      <w:lvlText w:val="%3."/>
      <w:lvlJc w:val="right"/>
      <w:pPr>
        <w:ind w:left="1960" w:hanging="400"/>
      </w:pPr>
    </w:lvl>
    <w:lvl xmlns:w="http://schemas.openxmlformats.org/wordprocessingml/2006/main" w:ilvl="3">
      <w:start w:val="1"/>
      <w:numFmt w:val="decimal"/>
      <w:lvlText w:val="%4."/>
      <w:lvlJc w:val="left"/>
      <w:pPr>
        <w:ind w:left="2360" w:hanging="400"/>
      </w:pPr>
    </w:lvl>
    <w:lvl xmlns:w="http://schemas.openxmlformats.org/wordprocessingml/2006/main" w:ilvl="4">
      <w:start w:val="1"/>
      <w:numFmt w:val="lowerLetter"/>
      <w:lvlText w:val="%5."/>
      <w:lvlJc w:val="left"/>
      <w:pPr>
        <w:ind w:left="2760" w:hanging="400"/>
      </w:pPr>
    </w:lvl>
    <w:lvl xmlns:w="http://schemas.openxmlformats.org/wordprocessingml/2006/main" w:ilvl="5">
      <w:start w:val="1"/>
      <w:numFmt w:val="lowerRoman"/>
      <w:lvlText w:val="%6."/>
      <w:lvlJc w:val="right"/>
      <w:pPr>
        <w:ind w:left="3160" w:hanging="400"/>
      </w:pPr>
    </w:lvl>
    <w:lvl xmlns:w="http://schemas.openxmlformats.org/wordprocessingml/2006/main" w:ilvl="6">
      <w:start w:val="1"/>
      <w:numFmt w:val="decimal"/>
      <w:lvlText w:val="%7."/>
      <w:lvlJc w:val="left"/>
      <w:pPr>
        <w:ind w:left="3560" w:hanging="400"/>
      </w:pPr>
    </w:lvl>
    <w:lvl xmlns:w="http://schemas.openxmlformats.org/wordprocessingml/2006/main" w:ilvl="7">
      <w:start w:val="1"/>
      <w:numFmt w:val="lowerLetter"/>
      <w:lvlText w:val="%8."/>
      <w:lvlJc w:val="left"/>
      <w:pPr>
        <w:ind w:left="3960" w:hanging="400"/>
      </w:pPr>
    </w:lvl>
    <w:lvl xmlns:w="http://schemas.openxmlformats.org/wordprocessingml/2006/main" w:ilvl="8">
      <w:start w:val="1"/>
      <w:numFmt w:val="lowerRoman"/>
      <w:lvlText w:val="%9."/>
      <w:lvlJc w:val="right"/>
      <w:pPr>
        <w:ind w:left="4360" w:hanging="400"/>
      </w:p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Courier New" w:hAnsi="Courier New"/>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o"/>
      <w:lvlJc w:val="left"/>
      <w:pPr>
        <w:ind w:left="800" w:hanging="400"/>
      </w:pPr>
      <w:rPr>
        <w:rFonts w:hint="default" w:ascii="Courier New" w:hAnsi="Courier New"/>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trackRevisions w:val="false"/>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585A2AB"/>
    <w:rsid w:val="00423C1A"/>
    <w:rsid w:val="0065DBCC"/>
    <w:rsid w:val="0067ACCC"/>
    <w:rsid w:val="0095F20A"/>
    <w:rsid w:val="0124766A"/>
    <w:rsid w:val="019FE535"/>
    <w:rsid w:val="0216D37F"/>
    <w:rsid w:val="022FD7C0"/>
    <w:rsid w:val="024FEAD4"/>
    <w:rsid w:val="02832DB2"/>
    <w:rsid w:val="02B33FA4"/>
    <w:rsid w:val="02B42EB1"/>
    <w:rsid w:val="02CE4BE6"/>
    <w:rsid w:val="02DA9E6F"/>
    <w:rsid w:val="02F09EA3"/>
    <w:rsid w:val="033BB596"/>
    <w:rsid w:val="0369B17E"/>
    <w:rsid w:val="037351DD"/>
    <w:rsid w:val="0387EBB5"/>
    <w:rsid w:val="03F04A89"/>
    <w:rsid w:val="04048DCD"/>
    <w:rsid w:val="04048DCD"/>
    <w:rsid w:val="042BCDC3"/>
    <w:rsid w:val="045F282F"/>
    <w:rsid w:val="046C1055"/>
    <w:rsid w:val="049DDCAC"/>
    <w:rsid w:val="04D785F7"/>
    <w:rsid w:val="04E3131F"/>
    <w:rsid w:val="0509BABB"/>
    <w:rsid w:val="053609EA"/>
    <w:rsid w:val="057D0F42"/>
    <w:rsid w:val="058225E8"/>
    <w:rsid w:val="05D6968E"/>
    <w:rsid w:val="0609E487"/>
    <w:rsid w:val="06207C33"/>
    <w:rsid w:val="06576108"/>
    <w:rsid w:val="0679F6C9"/>
    <w:rsid w:val="06CFB5E3"/>
    <w:rsid w:val="070CE00F"/>
    <w:rsid w:val="07636E85"/>
    <w:rsid w:val="076966C8"/>
    <w:rsid w:val="07DA867F"/>
    <w:rsid w:val="07E2C9C8"/>
    <w:rsid w:val="08305E0F"/>
    <w:rsid w:val="0840BD8A"/>
    <w:rsid w:val="085A83DA"/>
    <w:rsid w:val="086A00B2"/>
    <w:rsid w:val="08D2290B"/>
    <w:rsid w:val="09155A8D"/>
    <w:rsid w:val="092DDDC1"/>
    <w:rsid w:val="092F557E"/>
    <w:rsid w:val="09C8CDF6"/>
    <w:rsid w:val="09FA9280"/>
    <w:rsid w:val="0A03ED12"/>
    <w:rsid w:val="0A0FD5AC"/>
    <w:rsid w:val="0A5E522C"/>
    <w:rsid w:val="0A814DCC"/>
    <w:rsid w:val="0AADBE6E"/>
    <w:rsid w:val="0AC5A51D"/>
    <w:rsid w:val="0ADE27FD"/>
    <w:rsid w:val="0B442E79"/>
    <w:rsid w:val="0BA65E68"/>
    <w:rsid w:val="0BB47DA4"/>
    <w:rsid w:val="0C0733F8"/>
    <w:rsid w:val="0C198791"/>
    <w:rsid w:val="0C1D1E2D"/>
    <w:rsid w:val="0C3AF1E2"/>
    <w:rsid w:val="0C85B8F1"/>
    <w:rsid w:val="0C8697E4"/>
    <w:rsid w:val="0C8D5201"/>
    <w:rsid w:val="0C8D5201"/>
    <w:rsid w:val="0CE6DA9C"/>
    <w:rsid w:val="0D1E28F1"/>
    <w:rsid w:val="0D42EE7A"/>
    <w:rsid w:val="0D859F06"/>
    <w:rsid w:val="0D96F9FE"/>
    <w:rsid w:val="0D977003"/>
    <w:rsid w:val="0E093C6A"/>
    <w:rsid w:val="0E50C7DC"/>
    <w:rsid w:val="0E99AB46"/>
    <w:rsid w:val="0EA01B44"/>
    <w:rsid w:val="0EBCBD68"/>
    <w:rsid w:val="0EF6C7F0"/>
    <w:rsid w:val="0F083489"/>
    <w:rsid w:val="0F308F8C"/>
    <w:rsid w:val="0F51A328"/>
    <w:rsid w:val="0F804B1C"/>
    <w:rsid w:val="0F843C34"/>
    <w:rsid w:val="0F843C34"/>
    <w:rsid w:val="10035DBE"/>
    <w:rsid w:val="10198DF5"/>
    <w:rsid w:val="10545451"/>
    <w:rsid w:val="1065A11D"/>
    <w:rsid w:val="107C35D4"/>
    <w:rsid w:val="112A3048"/>
    <w:rsid w:val="113CFD94"/>
    <w:rsid w:val="1180F864"/>
    <w:rsid w:val="11B27292"/>
    <w:rsid w:val="120620E5"/>
    <w:rsid w:val="121FBD7D"/>
    <w:rsid w:val="1232DFAF"/>
    <w:rsid w:val="123392BE"/>
    <w:rsid w:val="13BEB9F8"/>
    <w:rsid w:val="13D832A3"/>
    <w:rsid w:val="14285254"/>
    <w:rsid w:val="1442DF94"/>
    <w:rsid w:val="146F1DF0"/>
    <w:rsid w:val="14A881AC"/>
    <w:rsid w:val="14B9E33D"/>
    <w:rsid w:val="14D3BF89"/>
    <w:rsid w:val="14E79E96"/>
    <w:rsid w:val="14F8D8BD"/>
    <w:rsid w:val="158189A6"/>
    <w:rsid w:val="158A0DA9"/>
    <w:rsid w:val="159707DD"/>
    <w:rsid w:val="15BDCE8E"/>
    <w:rsid w:val="15DB2EB8"/>
    <w:rsid w:val="166DB357"/>
    <w:rsid w:val="16707462"/>
    <w:rsid w:val="168C0CA5"/>
    <w:rsid w:val="16F200BF"/>
    <w:rsid w:val="16F86F9E"/>
    <w:rsid w:val="173A22B9"/>
    <w:rsid w:val="175A655E"/>
    <w:rsid w:val="177A8056"/>
    <w:rsid w:val="17BDC301"/>
    <w:rsid w:val="182DD52D"/>
    <w:rsid w:val="1884764E"/>
    <w:rsid w:val="18BD0D7E"/>
    <w:rsid w:val="18D8A026"/>
    <w:rsid w:val="19112D2E"/>
    <w:rsid w:val="19252A8C"/>
    <w:rsid w:val="195A8C41"/>
    <w:rsid w:val="19F34EF8"/>
    <w:rsid w:val="19F9395D"/>
    <w:rsid w:val="1A02271F"/>
    <w:rsid w:val="1A2B7860"/>
    <w:rsid w:val="1A5218CE"/>
    <w:rsid w:val="1A600170"/>
    <w:rsid w:val="1A7D904E"/>
    <w:rsid w:val="1B2EFDE7"/>
    <w:rsid w:val="1BA6504F"/>
    <w:rsid w:val="1C0E8B0F"/>
    <w:rsid w:val="1C12C051"/>
    <w:rsid w:val="1C185E26"/>
    <w:rsid w:val="1C185E26"/>
    <w:rsid w:val="1C228939"/>
    <w:rsid w:val="1C2BE260"/>
    <w:rsid w:val="1C4FB7C5"/>
    <w:rsid w:val="1C4FCEBC"/>
    <w:rsid w:val="1C6D03E2"/>
    <w:rsid w:val="1CDDAEEB"/>
    <w:rsid w:val="1CFB4E29"/>
    <w:rsid w:val="1D250119"/>
    <w:rsid w:val="1DC96D53"/>
    <w:rsid w:val="1DD7521E"/>
    <w:rsid w:val="1DEB8826"/>
    <w:rsid w:val="1DFBA48C"/>
    <w:rsid w:val="1DFBA7CC"/>
    <w:rsid w:val="1E382210"/>
    <w:rsid w:val="1E971E8A"/>
    <w:rsid w:val="1EB1B692"/>
    <w:rsid w:val="1ED31324"/>
    <w:rsid w:val="1ED91A19"/>
    <w:rsid w:val="1EF3B7D2"/>
    <w:rsid w:val="1F048B7A"/>
    <w:rsid w:val="1F6E4251"/>
    <w:rsid w:val="1FA15B61"/>
    <w:rsid w:val="1FBA83BE"/>
    <w:rsid w:val="1FD5A74E"/>
    <w:rsid w:val="2032EEEB"/>
    <w:rsid w:val="20653E24"/>
    <w:rsid w:val="206E3734"/>
    <w:rsid w:val="206F8674"/>
    <w:rsid w:val="2072A2DB"/>
    <w:rsid w:val="20C80CA2"/>
    <w:rsid w:val="20D212B4"/>
    <w:rsid w:val="2101401A"/>
    <w:rsid w:val="21A7BD5E"/>
    <w:rsid w:val="21CEBF4C"/>
    <w:rsid w:val="21FB0F2B"/>
    <w:rsid w:val="21FBEC1C"/>
    <w:rsid w:val="220E733C"/>
    <w:rsid w:val="221F61DC"/>
    <w:rsid w:val="223E27E1"/>
    <w:rsid w:val="2296B91A"/>
    <w:rsid w:val="22D8FC23"/>
    <w:rsid w:val="22FBD773"/>
    <w:rsid w:val="234B3A40"/>
    <w:rsid w:val="234C9C01"/>
    <w:rsid w:val="23516750"/>
    <w:rsid w:val="236C5279"/>
    <w:rsid w:val="2392FCD2"/>
    <w:rsid w:val="23AE5726"/>
    <w:rsid w:val="23BED440"/>
    <w:rsid w:val="23F67A16"/>
    <w:rsid w:val="2413F9B1"/>
    <w:rsid w:val="2442F37A"/>
    <w:rsid w:val="2458A532"/>
    <w:rsid w:val="2493C1F0"/>
    <w:rsid w:val="2497A7D4"/>
    <w:rsid w:val="24DAEFD8"/>
    <w:rsid w:val="24FFB681"/>
    <w:rsid w:val="251AC6B9"/>
    <w:rsid w:val="25220F9F"/>
    <w:rsid w:val="257D88F4"/>
    <w:rsid w:val="25CED220"/>
    <w:rsid w:val="25EF9D5C"/>
    <w:rsid w:val="26109CE5"/>
    <w:rsid w:val="263E16E4"/>
    <w:rsid w:val="26A2306F"/>
    <w:rsid w:val="26A3F33B"/>
    <w:rsid w:val="26B4BED3"/>
    <w:rsid w:val="271D5997"/>
    <w:rsid w:val="27947F6C"/>
    <w:rsid w:val="27AE91DA"/>
    <w:rsid w:val="27B81999"/>
    <w:rsid w:val="27B98043"/>
    <w:rsid w:val="27BAF27B"/>
    <w:rsid w:val="28480A52"/>
    <w:rsid w:val="285195EB"/>
    <w:rsid w:val="2864079B"/>
    <w:rsid w:val="289FED34"/>
    <w:rsid w:val="28B8BB53"/>
    <w:rsid w:val="28DEBB5A"/>
    <w:rsid w:val="296375BF"/>
    <w:rsid w:val="29CF1DEF"/>
    <w:rsid w:val="29EC1298"/>
    <w:rsid w:val="29FDD42B"/>
    <w:rsid w:val="2A3BBD95"/>
    <w:rsid w:val="2A5CE7AD"/>
    <w:rsid w:val="2A63440E"/>
    <w:rsid w:val="2A7E12C0"/>
    <w:rsid w:val="2A7E12C0"/>
    <w:rsid w:val="2A7FDF74"/>
    <w:rsid w:val="2A9F01E9"/>
    <w:rsid w:val="2AC96FDC"/>
    <w:rsid w:val="2AD6FB7A"/>
    <w:rsid w:val="2AE69448"/>
    <w:rsid w:val="2B6FBBB7"/>
    <w:rsid w:val="2BA2DF78"/>
    <w:rsid w:val="2BC1D0EE"/>
    <w:rsid w:val="2BE82D7B"/>
    <w:rsid w:val="2C29195E"/>
    <w:rsid w:val="2C39144B"/>
    <w:rsid w:val="2CA39AC7"/>
    <w:rsid w:val="2CCC8976"/>
    <w:rsid w:val="2D6EDE71"/>
    <w:rsid w:val="2E2CB134"/>
    <w:rsid w:val="2E6D020D"/>
    <w:rsid w:val="2EC2072B"/>
    <w:rsid w:val="2EDA803A"/>
    <w:rsid w:val="2F26ADC6"/>
    <w:rsid w:val="2F34FCBA"/>
    <w:rsid w:val="2F41A628"/>
    <w:rsid w:val="2F65F2FA"/>
    <w:rsid w:val="2FC420DF"/>
    <w:rsid w:val="30054776"/>
    <w:rsid w:val="30202CED"/>
    <w:rsid w:val="3037D7DE"/>
    <w:rsid w:val="3043059C"/>
    <w:rsid w:val="30524D21"/>
    <w:rsid w:val="306A41A2"/>
    <w:rsid w:val="307D501A"/>
    <w:rsid w:val="30974586"/>
    <w:rsid w:val="30B0AA86"/>
    <w:rsid w:val="30BFF909"/>
    <w:rsid w:val="30D39C58"/>
    <w:rsid w:val="30DCC1F8"/>
    <w:rsid w:val="31F011E3"/>
    <w:rsid w:val="3282DCC4"/>
    <w:rsid w:val="3291ED58"/>
    <w:rsid w:val="32BF7DAC"/>
    <w:rsid w:val="32DC34EF"/>
    <w:rsid w:val="330F0FCD"/>
    <w:rsid w:val="33147415"/>
    <w:rsid w:val="3346C9F6"/>
    <w:rsid w:val="338BE244"/>
    <w:rsid w:val="33BA0382"/>
    <w:rsid w:val="33EE8F33"/>
    <w:rsid w:val="34132040"/>
    <w:rsid w:val="341E6445"/>
    <w:rsid w:val="3430D4F4"/>
    <w:rsid w:val="34B04476"/>
    <w:rsid w:val="34CC77AF"/>
    <w:rsid w:val="35059B93"/>
    <w:rsid w:val="35121F52"/>
    <w:rsid w:val="356644CA"/>
    <w:rsid w:val="35666CED"/>
    <w:rsid w:val="35AEF0A1"/>
    <w:rsid w:val="35C41740"/>
    <w:rsid w:val="362EAE35"/>
    <w:rsid w:val="3637E656"/>
    <w:rsid w:val="364C14D7"/>
    <w:rsid w:val="36689C5A"/>
    <w:rsid w:val="369411D8"/>
    <w:rsid w:val="36C2F2A8"/>
    <w:rsid w:val="36CDFF33"/>
    <w:rsid w:val="36E092C6"/>
    <w:rsid w:val="37B98128"/>
    <w:rsid w:val="37E6D116"/>
    <w:rsid w:val="3834EF24"/>
    <w:rsid w:val="38613FFE"/>
    <w:rsid w:val="38D1FF34"/>
    <w:rsid w:val="39056897"/>
    <w:rsid w:val="3907BD42"/>
    <w:rsid w:val="39872676"/>
    <w:rsid w:val="39D79CDC"/>
    <w:rsid w:val="3A0C0F14"/>
    <w:rsid w:val="3A1AFE19"/>
    <w:rsid w:val="3A6326CE"/>
    <w:rsid w:val="3A94EA79"/>
    <w:rsid w:val="3AC07BD1"/>
    <w:rsid w:val="3ACEC7E7"/>
    <w:rsid w:val="3ADD8BB8"/>
    <w:rsid w:val="3ADD8BB8"/>
    <w:rsid w:val="3B5DDAF9"/>
    <w:rsid w:val="3C3D2427"/>
    <w:rsid w:val="3C67C58D"/>
    <w:rsid w:val="3C75357B"/>
    <w:rsid w:val="3C854162"/>
    <w:rsid w:val="3CC305C0"/>
    <w:rsid w:val="3CC51B03"/>
    <w:rsid w:val="3CE1891A"/>
    <w:rsid w:val="3CF66EA3"/>
    <w:rsid w:val="3D2EBD47"/>
    <w:rsid w:val="3DA34697"/>
    <w:rsid w:val="3DE2BF7E"/>
    <w:rsid w:val="3E0119D9"/>
    <w:rsid w:val="3E14821A"/>
    <w:rsid w:val="3E1E57A5"/>
    <w:rsid w:val="3E4AC820"/>
    <w:rsid w:val="3E6CEB5C"/>
    <w:rsid w:val="3E70F52D"/>
    <w:rsid w:val="3F086B9B"/>
    <w:rsid w:val="3F2D44A9"/>
    <w:rsid w:val="3F707B27"/>
    <w:rsid w:val="3F9F664F"/>
    <w:rsid w:val="3FEB5A5D"/>
    <w:rsid w:val="402C1C77"/>
    <w:rsid w:val="408C1639"/>
    <w:rsid w:val="40A2F88C"/>
    <w:rsid w:val="40C4E417"/>
    <w:rsid w:val="411E2BDC"/>
    <w:rsid w:val="41A19DB6"/>
    <w:rsid w:val="41A84F80"/>
    <w:rsid w:val="41CE67BA"/>
    <w:rsid w:val="41E168F9"/>
    <w:rsid w:val="4245A9EC"/>
    <w:rsid w:val="4249AE21"/>
    <w:rsid w:val="4249AE21"/>
    <w:rsid w:val="424A4B4B"/>
    <w:rsid w:val="426BE59D"/>
    <w:rsid w:val="426CAFB4"/>
    <w:rsid w:val="4295772B"/>
    <w:rsid w:val="4295772B"/>
    <w:rsid w:val="42B3251E"/>
    <w:rsid w:val="42BD1F1F"/>
    <w:rsid w:val="43482D5F"/>
    <w:rsid w:val="43553781"/>
    <w:rsid w:val="43651691"/>
    <w:rsid w:val="4435401D"/>
    <w:rsid w:val="44DEAB83"/>
    <w:rsid w:val="452BD79D"/>
    <w:rsid w:val="452BD79D"/>
    <w:rsid w:val="45458482"/>
    <w:rsid w:val="45EAB6A5"/>
    <w:rsid w:val="464A5BDA"/>
    <w:rsid w:val="46A5C11C"/>
    <w:rsid w:val="47027F2D"/>
    <w:rsid w:val="4703A36F"/>
    <w:rsid w:val="475B0F9C"/>
    <w:rsid w:val="4780803E"/>
    <w:rsid w:val="47945093"/>
    <w:rsid w:val="47F6AAFD"/>
    <w:rsid w:val="4810AA6A"/>
    <w:rsid w:val="481B9E82"/>
    <w:rsid w:val="4825994F"/>
    <w:rsid w:val="4825A66C"/>
    <w:rsid w:val="48864B73"/>
    <w:rsid w:val="489F73D0"/>
    <w:rsid w:val="48FE3510"/>
    <w:rsid w:val="4905CF75"/>
    <w:rsid w:val="490BCD37"/>
    <w:rsid w:val="4917F406"/>
    <w:rsid w:val="49BDA95F"/>
    <w:rsid w:val="49BE4E6C"/>
    <w:rsid w:val="49D921AB"/>
    <w:rsid w:val="49F3D966"/>
    <w:rsid w:val="4A0DE883"/>
    <w:rsid w:val="4A4310BF"/>
    <w:rsid w:val="4A7AA17C"/>
    <w:rsid w:val="4B19DDA1"/>
    <w:rsid w:val="4B453A29"/>
    <w:rsid w:val="4B4E8F17"/>
    <w:rsid w:val="4B533F44"/>
    <w:rsid w:val="4B5C375B"/>
    <w:rsid w:val="4B5E88F8"/>
    <w:rsid w:val="4BEC8048"/>
    <w:rsid w:val="4BF1ED83"/>
    <w:rsid w:val="4BF3CF3F"/>
    <w:rsid w:val="4C245D92"/>
    <w:rsid w:val="4C2729A5"/>
    <w:rsid w:val="4C5A7193"/>
    <w:rsid w:val="4C9C0487"/>
    <w:rsid w:val="4CAECB2E"/>
    <w:rsid w:val="4CE3FA6B"/>
    <w:rsid w:val="4CE41B8D"/>
    <w:rsid w:val="4D018E75"/>
    <w:rsid w:val="4D0C5D7E"/>
    <w:rsid w:val="4D121680"/>
    <w:rsid w:val="4D1612E8"/>
    <w:rsid w:val="4D1A7D6A"/>
    <w:rsid w:val="4D40E97B"/>
    <w:rsid w:val="4D7AB181"/>
    <w:rsid w:val="4DD29DF2"/>
    <w:rsid w:val="4DF641F4"/>
    <w:rsid w:val="4E650A0E"/>
    <w:rsid w:val="4E7CDAEB"/>
    <w:rsid w:val="4E7FEBEE"/>
    <w:rsid w:val="4E8D2A06"/>
    <w:rsid w:val="4EB64DCB"/>
    <w:rsid w:val="4EBDDAAE"/>
    <w:rsid w:val="4EC241F8"/>
    <w:rsid w:val="4F5A9833"/>
    <w:rsid w:val="4F5BFE54"/>
    <w:rsid w:val="4F72649D"/>
    <w:rsid w:val="4FD1DD95"/>
    <w:rsid w:val="4FE029BB"/>
    <w:rsid w:val="4FE11997"/>
    <w:rsid w:val="4FF75A4D"/>
    <w:rsid w:val="4FFB110A"/>
    <w:rsid w:val="4FFDE570"/>
    <w:rsid w:val="500FF45C"/>
    <w:rsid w:val="501D6AB4"/>
    <w:rsid w:val="50218892"/>
    <w:rsid w:val="5026CD0D"/>
    <w:rsid w:val="50332810"/>
    <w:rsid w:val="5081BC93"/>
    <w:rsid w:val="50CAF927"/>
    <w:rsid w:val="510E34FE"/>
    <w:rsid w:val="511193C7"/>
    <w:rsid w:val="5124FD79"/>
    <w:rsid w:val="517AFDFD"/>
    <w:rsid w:val="519E6453"/>
    <w:rsid w:val="51F7979E"/>
    <w:rsid w:val="51F9F31D"/>
    <w:rsid w:val="52574B5E"/>
    <w:rsid w:val="52621F3C"/>
    <w:rsid w:val="52A6ABB9"/>
    <w:rsid w:val="52F57592"/>
    <w:rsid w:val="52F57592"/>
    <w:rsid w:val="53252B03"/>
    <w:rsid w:val="532CC4C6"/>
    <w:rsid w:val="534BB40B"/>
    <w:rsid w:val="536B2E74"/>
    <w:rsid w:val="536CA2AE"/>
    <w:rsid w:val="53CC1693"/>
    <w:rsid w:val="53D6DFED"/>
    <w:rsid w:val="541674EF"/>
    <w:rsid w:val="54258A7F"/>
    <w:rsid w:val="5430996B"/>
    <w:rsid w:val="5446CD0C"/>
    <w:rsid w:val="545B7D8D"/>
    <w:rsid w:val="54765ACA"/>
    <w:rsid w:val="548B8947"/>
    <w:rsid w:val="54B38621"/>
    <w:rsid w:val="54C22FF0"/>
    <w:rsid w:val="54C4C3C3"/>
    <w:rsid w:val="553B2E49"/>
    <w:rsid w:val="55783ECC"/>
    <w:rsid w:val="5599BFFE"/>
    <w:rsid w:val="55B32EB1"/>
    <w:rsid w:val="55B32EB1"/>
    <w:rsid w:val="55BA977D"/>
    <w:rsid w:val="564F5682"/>
    <w:rsid w:val="56F3ECD8"/>
    <w:rsid w:val="5711FB55"/>
    <w:rsid w:val="57492D17"/>
    <w:rsid w:val="57AF8E9D"/>
    <w:rsid w:val="588FBD39"/>
    <w:rsid w:val="58D7F0A2"/>
    <w:rsid w:val="58D83A51"/>
    <w:rsid w:val="593F7FB0"/>
    <w:rsid w:val="595A350D"/>
    <w:rsid w:val="5975A4F0"/>
    <w:rsid w:val="5A6F40DC"/>
    <w:rsid w:val="5ABAF96C"/>
    <w:rsid w:val="5AC238F3"/>
    <w:rsid w:val="5AE66A71"/>
    <w:rsid w:val="5AF32EAA"/>
    <w:rsid w:val="5AF91413"/>
    <w:rsid w:val="5B50E196"/>
    <w:rsid w:val="5C042D84"/>
    <w:rsid w:val="5C35C237"/>
    <w:rsid w:val="5C554D84"/>
    <w:rsid w:val="5C56402D"/>
    <w:rsid w:val="5C72DA04"/>
    <w:rsid w:val="5C823AD2"/>
    <w:rsid w:val="5C94E474"/>
    <w:rsid w:val="5CF23D94"/>
    <w:rsid w:val="5CF5C876"/>
    <w:rsid w:val="5D41A130"/>
    <w:rsid w:val="5D5D983B"/>
    <w:rsid w:val="5D901ACB"/>
    <w:rsid w:val="5D9C9BAC"/>
    <w:rsid w:val="5DA990C5"/>
    <w:rsid w:val="5DCB51B8"/>
    <w:rsid w:val="5DD4D9ED"/>
    <w:rsid w:val="5E0E4CE9"/>
    <w:rsid w:val="5E2383CF"/>
    <w:rsid w:val="5EACF67C"/>
    <w:rsid w:val="5ED45F1B"/>
    <w:rsid w:val="5F591008"/>
    <w:rsid w:val="5FA13E6C"/>
    <w:rsid w:val="60BA2528"/>
    <w:rsid w:val="60BB9776"/>
    <w:rsid w:val="60BB9776"/>
    <w:rsid w:val="61297726"/>
    <w:rsid w:val="6145EDAB"/>
    <w:rsid w:val="615BDDAB"/>
    <w:rsid w:val="61D8E6A1"/>
    <w:rsid w:val="61F7E1A3"/>
    <w:rsid w:val="61F91F61"/>
    <w:rsid w:val="6204188F"/>
    <w:rsid w:val="62181BBB"/>
    <w:rsid w:val="62181BBB"/>
    <w:rsid w:val="6268B463"/>
    <w:rsid w:val="629BAFAA"/>
    <w:rsid w:val="62A512CF"/>
    <w:rsid w:val="62BB0B36"/>
    <w:rsid w:val="62C50D47"/>
    <w:rsid w:val="62CC82AA"/>
    <w:rsid w:val="62E11631"/>
    <w:rsid w:val="62E4F4CE"/>
    <w:rsid w:val="62E4F4CE"/>
    <w:rsid w:val="62FA32FB"/>
    <w:rsid w:val="62FB4E7D"/>
    <w:rsid w:val="6394A7C1"/>
    <w:rsid w:val="639868F5"/>
    <w:rsid w:val="63B3F145"/>
    <w:rsid w:val="63CB48C9"/>
    <w:rsid w:val="63E5BE0C"/>
    <w:rsid w:val="640EB6D2"/>
    <w:rsid w:val="649B426B"/>
    <w:rsid w:val="64EF6D4F"/>
    <w:rsid w:val="651382AD"/>
    <w:rsid w:val="651BC8C1"/>
    <w:rsid w:val="65248B26"/>
    <w:rsid w:val="6530C023"/>
    <w:rsid w:val="65329DD6"/>
    <w:rsid w:val="654C620B"/>
    <w:rsid w:val="6562A249"/>
    <w:rsid w:val="65E976BB"/>
    <w:rsid w:val="662FC4A4"/>
    <w:rsid w:val="664E60B1"/>
    <w:rsid w:val="666E6C6B"/>
    <w:rsid w:val="669D4730"/>
    <w:rsid w:val="66CF2605"/>
    <w:rsid w:val="66EFAA5D"/>
    <w:rsid w:val="66FC9970"/>
    <w:rsid w:val="6702E98B"/>
    <w:rsid w:val="672BEAD7"/>
    <w:rsid w:val="6734A14C"/>
    <w:rsid w:val="6786CCF1"/>
    <w:rsid w:val="67CA4FEA"/>
    <w:rsid w:val="67D14244"/>
    <w:rsid w:val="68125227"/>
    <w:rsid w:val="68424937"/>
    <w:rsid w:val="68492A0F"/>
    <w:rsid w:val="68C24D1B"/>
    <w:rsid w:val="69061871"/>
    <w:rsid w:val="6907ACE7"/>
    <w:rsid w:val="691CD439"/>
    <w:rsid w:val="693383A5"/>
    <w:rsid w:val="6944B66C"/>
    <w:rsid w:val="6946BFEC"/>
    <w:rsid w:val="6A063C05"/>
    <w:rsid w:val="6A2032D9"/>
    <w:rsid w:val="6A2782C3"/>
    <w:rsid w:val="6A57DE1E"/>
    <w:rsid w:val="6A5F0E7D"/>
    <w:rsid w:val="6A67AD67"/>
    <w:rsid w:val="6AB78E47"/>
    <w:rsid w:val="6ABE6DB3"/>
    <w:rsid w:val="6B12F9D4"/>
    <w:rsid w:val="6B26D65C"/>
    <w:rsid w:val="6B3A06FF"/>
    <w:rsid w:val="6B3AB552"/>
    <w:rsid w:val="6B50C31B"/>
    <w:rsid w:val="6B6CE2D2"/>
    <w:rsid w:val="6BCF3003"/>
    <w:rsid w:val="6C3F75F6"/>
    <w:rsid w:val="6C4C42C5"/>
    <w:rsid w:val="6C99661F"/>
    <w:rsid w:val="6CB4E4E9"/>
    <w:rsid w:val="6D422332"/>
    <w:rsid w:val="6D4DBC01"/>
    <w:rsid w:val="6D746F44"/>
    <w:rsid w:val="6D82D3B6"/>
    <w:rsid w:val="6DAE9C29"/>
    <w:rsid w:val="6DCEC457"/>
    <w:rsid w:val="6DE81326"/>
    <w:rsid w:val="6E2C0DF6"/>
    <w:rsid w:val="6E413978"/>
    <w:rsid w:val="6E494ED6"/>
    <w:rsid w:val="6E53ECBC"/>
    <w:rsid w:val="6EC8F39E"/>
    <w:rsid w:val="6F407862"/>
    <w:rsid w:val="6FE51F37"/>
    <w:rsid w:val="6FEC3F4D"/>
    <w:rsid w:val="703160A4"/>
    <w:rsid w:val="704F43C6"/>
    <w:rsid w:val="709F7F94"/>
    <w:rsid w:val="70B40407"/>
    <w:rsid w:val="70BDB7C0"/>
    <w:rsid w:val="7163AEB8"/>
    <w:rsid w:val="71B0E0CA"/>
    <w:rsid w:val="7207DCD9"/>
    <w:rsid w:val="723C4837"/>
    <w:rsid w:val="72E00C26"/>
    <w:rsid w:val="72EB33EF"/>
    <w:rsid w:val="735A4FCA"/>
    <w:rsid w:val="7362A1DB"/>
    <w:rsid w:val="73718D06"/>
    <w:rsid w:val="73CCBAED"/>
    <w:rsid w:val="73E19EDE"/>
    <w:rsid w:val="73FBEF6B"/>
    <w:rsid w:val="73FCD508"/>
    <w:rsid w:val="74258856"/>
    <w:rsid w:val="74C7AAEC"/>
    <w:rsid w:val="7504D1C7"/>
    <w:rsid w:val="750C3D34"/>
    <w:rsid w:val="75529A12"/>
    <w:rsid w:val="757D3CF4"/>
    <w:rsid w:val="7585A2AB"/>
    <w:rsid w:val="7592ADF2"/>
    <w:rsid w:val="75E22EE4"/>
    <w:rsid w:val="75F26499"/>
    <w:rsid w:val="769BCE2A"/>
    <w:rsid w:val="76AB18CD"/>
    <w:rsid w:val="76BADD26"/>
    <w:rsid w:val="76CC23D3"/>
    <w:rsid w:val="77190D55"/>
    <w:rsid w:val="77866027"/>
    <w:rsid w:val="77B9F018"/>
    <w:rsid w:val="77D04731"/>
    <w:rsid w:val="77D04731"/>
    <w:rsid w:val="780F6E8C"/>
    <w:rsid w:val="7812C8E2"/>
    <w:rsid w:val="7834F06D"/>
    <w:rsid w:val="78685898"/>
    <w:rsid w:val="786FECBC"/>
    <w:rsid w:val="78742ECD"/>
    <w:rsid w:val="787E4E34"/>
    <w:rsid w:val="78D8BE9B"/>
    <w:rsid w:val="78DAE481"/>
    <w:rsid w:val="79320A99"/>
    <w:rsid w:val="79320A99"/>
    <w:rsid w:val="796E6905"/>
    <w:rsid w:val="79781B9F"/>
    <w:rsid w:val="797E2790"/>
    <w:rsid w:val="7A59041E"/>
    <w:rsid w:val="7A76826A"/>
    <w:rsid w:val="7AB626C3"/>
    <w:rsid w:val="7ABD8911"/>
    <w:rsid w:val="7AE5E1F9"/>
    <w:rsid w:val="7B447084"/>
    <w:rsid w:val="7B926AA8"/>
    <w:rsid w:val="7BAD80AB"/>
    <w:rsid w:val="7C129034"/>
    <w:rsid w:val="7C37A05F"/>
    <w:rsid w:val="7CAC61EF"/>
    <w:rsid w:val="7CAE4570"/>
    <w:rsid w:val="7CD58425"/>
    <w:rsid w:val="7CEED3DC"/>
    <w:rsid w:val="7CF76826"/>
    <w:rsid w:val="7D002591"/>
    <w:rsid w:val="7D516B0D"/>
    <w:rsid w:val="7D874A51"/>
    <w:rsid w:val="7DEADFDB"/>
    <w:rsid w:val="7E60BA30"/>
    <w:rsid w:val="7E68461D"/>
    <w:rsid w:val="7ECA0B6A"/>
    <w:rsid w:val="7ECBDC6A"/>
    <w:rsid w:val="7F0CCF40"/>
    <w:rsid w:val="7F96AB23"/>
    <w:rsid w:val="7FEB2B8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5A2AB"/>
  <w15:chartTrackingRefBased/>
  <w15:docId w15:val="{E914F8B3-A599-4078-A7EB-6560F43CF6D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EastAsia"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1F6E4251"/>
    <w:rPr>
      <w:noProof/>
      <w:lang w:val="zh-CN"/>
    </w:rPr>
    <w:pPr>
      <w:widowControl w:val="0"/>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uiPriority w:val="9"/>
    <w:name w:val="heading 1"/>
    <w:basedOn w:val="Normal"/>
    <w:next w:val="Normal"/>
    <w:link w:val="Heading1Char"/>
    <w:qFormat/>
    <w:rsid w:val="1F6E4251"/>
    <w:rPr>
      <w:rFonts w:ascii="맑은 고딕" w:hAnsi="맑은 고딕" w:eastAsia="맑은 고딕" w:cs="" w:asciiTheme="majorAscii" w:hAnsiTheme="majorAscii" w:eastAsiaTheme="majorEastAsia" w:cstheme="majorBidi"/>
      <w:sz w:val="28"/>
      <w:szCs w:val="28"/>
    </w:rPr>
    <w:pPr>
      <w:keepNext w:val="1"/>
      <w:outlineLvl w:val="0"/>
    </w:pPr>
  </w:style>
  <w:style w:type="paragraph" w:styleId="Heading2">
    <w:uiPriority w:val="9"/>
    <w:name w:val="heading 2"/>
    <w:basedOn w:val="Normal"/>
    <w:next w:val="Normal"/>
    <w:unhideWhenUsed/>
    <w:link w:val="Heading2Char"/>
    <w:qFormat/>
    <w:rsid w:val="1F6E4251"/>
    <w:rPr>
      <w:rFonts w:ascii="맑은 고딕" w:hAnsi="맑은 고딕" w:eastAsia="맑은 고딕" w:cs="" w:asciiTheme="majorAscii" w:hAnsiTheme="majorAscii" w:eastAsiaTheme="majorEastAsia" w:cstheme="majorBidi"/>
    </w:rPr>
    <w:pPr>
      <w:keepNext w:val="1"/>
      <w:outlineLvl w:val="1"/>
    </w:pPr>
  </w:style>
  <w:style w:type="paragraph" w:styleId="Heading3">
    <w:uiPriority w:val="9"/>
    <w:name w:val="heading 3"/>
    <w:basedOn w:val="Normal"/>
    <w:next w:val="Normal"/>
    <w:unhideWhenUsed/>
    <w:link w:val="Heading3Char"/>
    <w:qFormat/>
    <w:rsid w:val="1F6E4251"/>
    <w:rPr>
      <w:rFonts w:ascii="맑은 고딕" w:hAnsi="맑은 고딕" w:eastAsia="맑은 고딕" w:cs="" w:asciiTheme="majorAscii" w:hAnsiTheme="majorAscii" w:eastAsiaTheme="majorEastAsia" w:cstheme="majorBidi"/>
    </w:rPr>
    <w:pPr>
      <w:keepNext w:val="1"/>
      <w:ind w:left="300" w:hanging="2000"/>
      <w:outlineLvl w:val="2"/>
    </w:pPr>
  </w:style>
  <w:style w:type="paragraph" w:styleId="Heading4">
    <w:uiPriority w:val="9"/>
    <w:name w:val="heading 4"/>
    <w:basedOn w:val="Normal"/>
    <w:next w:val="Normal"/>
    <w:unhideWhenUsed/>
    <w:link w:val="Heading4Char"/>
    <w:qFormat/>
    <w:rsid w:val="1F6E4251"/>
    <w:rPr>
      <w:b w:val="1"/>
      <w:bCs w:val="1"/>
    </w:rPr>
    <w:pPr>
      <w:keepNext w:val="1"/>
      <w:ind w:left="400" w:hanging="2000"/>
      <w:outlineLvl w:val="3"/>
    </w:pPr>
  </w:style>
  <w:style w:type="paragraph" w:styleId="Heading5">
    <w:uiPriority w:val="9"/>
    <w:name w:val="heading 5"/>
    <w:basedOn w:val="Normal"/>
    <w:next w:val="Normal"/>
    <w:unhideWhenUsed/>
    <w:link w:val="Heading5Char"/>
    <w:qFormat/>
    <w:rsid w:val="1F6E4251"/>
    <w:rPr>
      <w:rFonts w:ascii="맑은 고딕" w:hAnsi="맑은 고딕" w:eastAsia="맑은 고딕" w:cs="" w:asciiTheme="majorAscii" w:hAnsiTheme="majorAscii" w:eastAsiaTheme="majorEastAsia" w:cstheme="majorBidi"/>
    </w:rPr>
    <w:pPr>
      <w:keepNext w:val="1"/>
      <w:ind w:left="500" w:hanging="2000"/>
      <w:outlineLvl w:val="4"/>
    </w:pPr>
  </w:style>
  <w:style w:type="paragraph" w:styleId="Heading6">
    <w:uiPriority w:val="9"/>
    <w:name w:val="heading 6"/>
    <w:basedOn w:val="Normal"/>
    <w:next w:val="Normal"/>
    <w:unhideWhenUsed/>
    <w:link w:val="Heading6Char"/>
    <w:qFormat/>
    <w:rsid w:val="1F6E4251"/>
    <w:rPr>
      <w:b w:val="1"/>
      <w:bCs w:val="1"/>
    </w:rPr>
    <w:pPr>
      <w:keepNext w:val="1"/>
      <w:ind w:left="600" w:hanging="2000"/>
      <w:outlineLvl w:val="5"/>
    </w:pPr>
  </w:style>
  <w:style w:type="paragraph" w:styleId="Heading7">
    <w:uiPriority w:val="9"/>
    <w:name w:val="heading 7"/>
    <w:basedOn w:val="Normal"/>
    <w:next w:val="Normal"/>
    <w:unhideWhenUsed/>
    <w:link w:val="Heading7Char"/>
    <w:qFormat/>
    <w:rsid w:val="1F6E4251"/>
    <w:pPr>
      <w:keepNext w:val="1"/>
      <w:ind w:left="700" w:hanging="2000"/>
      <w:outlineLvl w:val="6"/>
    </w:pPr>
  </w:style>
  <w:style w:type="paragraph" w:styleId="Heading8">
    <w:uiPriority w:val="9"/>
    <w:name w:val="heading 8"/>
    <w:basedOn w:val="Normal"/>
    <w:next w:val="Normal"/>
    <w:unhideWhenUsed/>
    <w:link w:val="Heading8Char"/>
    <w:qFormat/>
    <w:rsid w:val="1F6E4251"/>
    <w:pPr>
      <w:keepNext w:val="1"/>
      <w:ind w:left="800" w:hanging="2000"/>
      <w:outlineLvl w:val="7"/>
    </w:pPr>
  </w:style>
  <w:style w:type="paragraph" w:styleId="Heading9">
    <w:uiPriority w:val="9"/>
    <w:name w:val="heading 9"/>
    <w:basedOn w:val="Normal"/>
    <w:next w:val="Normal"/>
    <w:unhideWhenUsed/>
    <w:link w:val="Heading9Char"/>
    <w:qFormat/>
    <w:rsid w:val="1F6E4251"/>
    <w:pPr>
      <w:keepNext w:val="1"/>
      <w:ind w:left="900" w:hanging="2000"/>
      <w:outlineLvl w:val="8"/>
    </w:pPr>
  </w:style>
  <w:style w:type="paragraph" w:styleId="Title">
    <w:uiPriority w:val="10"/>
    <w:name w:val="Title"/>
    <w:basedOn w:val="Normal"/>
    <w:next w:val="Normal"/>
    <w:link w:val="TitleChar"/>
    <w:qFormat/>
    <w:rsid w:val="1F6E4251"/>
    <w:rPr>
      <w:rFonts w:ascii="맑은 고딕" w:hAnsi="맑은 고딕" w:eastAsia="맑은 고딕" w:cs="" w:asciiTheme="majorAscii" w:hAnsiTheme="majorAscii" w:eastAsiaTheme="majorEastAsia" w:cstheme="majorBidi"/>
      <w:b w:val="1"/>
      <w:bCs w:val="1"/>
      <w:sz w:val="32"/>
      <w:szCs w:val="32"/>
    </w:rPr>
    <w:pPr>
      <w:spacing w:before="240" w:after="120"/>
      <w:jc w:val="center"/>
      <w:outlineLvl w:val="0"/>
    </w:pPr>
  </w:style>
  <w:style w:type="paragraph" w:styleId="Subtitle">
    <w:uiPriority w:val="11"/>
    <w:name w:val="Subtitle"/>
    <w:basedOn w:val="Normal"/>
    <w:next w:val="Normal"/>
    <w:link w:val="SubtitleChar"/>
    <w:qFormat/>
    <w:rsid w:val="1F6E4251"/>
    <w:rPr>
      <w:rFonts w:ascii="맑은 고딕" w:hAnsi="맑은 고딕" w:eastAsia="맑은 고딕" w:cs="" w:asciiTheme="majorAscii" w:hAnsiTheme="majorAscii" w:eastAsiaTheme="majorEastAsia" w:cstheme="majorBidi"/>
      <w:sz w:val="24"/>
      <w:szCs w:val="24"/>
    </w:rPr>
    <w:pPr>
      <w:spacing w:after="60"/>
      <w:jc w:val="center"/>
      <w:outlineLvl w:val="1"/>
    </w:pPr>
  </w:style>
  <w:style w:type="paragraph" w:styleId="Quote">
    <w:uiPriority w:val="29"/>
    <w:name w:val="Quote"/>
    <w:basedOn w:val="Normal"/>
    <w:next w:val="Normal"/>
    <w:link w:val="QuoteChar"/>
    <w:qFormat/>
    <w:rsid w:val="1F6E4251"/>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1F6E4251"/>
    <w:rPr>
      <w:i w:val="1"/>
      <w:iCs w:val="1"/>
      <w:color w:val="4472C4" w:themeColor="accent1" w:themeTint="FF" w:themeShade="FF"/>
    </w:rPr>
    <w:pPr>
      <w:spacing w:before="360" w:after="360"/>
      <w:ind w:left="864" w:right="864"/>
      <w:jc w:val="center"/>
    </w:pPr>
  </w:style>
  <w:style w:type="paragraph" w:styleId="ListParagraph">
    <w:uiPriority w:val="34"/>
    <w:name w:val="List Paragraph"/>
    <w:basedOn w:val="Normal"/>
    <w:qFormat/>
    <w:rsid w:val="1F6E4251"/>
    <w:pPr>
      <w:ind w:left="800"/>
    </w:pPr>
  </w:style>
  <w:style w:type="character" w:styleId="Heading1Char" w:customStyle="true">
    <w:uiPriority w:val="9"/>
    <w:name w:val="Heading 1 Char"/>
    <w:basedOn w:val="DefaultParagraphFont"/>
    <w:link w:val="Heading1"/>
    <w:rsid w:val="1F6E4251"/>
    <w:rPr>
      <w:rFonts w:ascii="맑은 고딕" w:hAnsi="맑은 고딕" w:eastAsia="맑은 고딕" w:cs="" w:asciiTheme="majorAscii" w:hAnsiTheme="majorAscii" w:eastAsiaTheme="majorEastAsia" w:cstheme="majorBidi"/>
      <w:noProof/>
      <w:sz w:val="28"/>
      <w:szCs w:val="28"/>
      <w:lang w:val="zh-CN"/>
    </w:rPr>
  </w:style>
  <w:style w:type="character" w:styleId="Heading2Char" w:customStyle="true">
    <w:uiPriority w:val="9"/>
    <w:name w:val="Heading 2 Char"/>
    <w:basedOn w:val="DefaultParagraphFont"/>
    <w:link w:val="Heading2"/>
    <w:rsid w:val="1F6E4251"/>
    <w:rPr>
      <w:rFonts w:ascii="맑은 고딕" w:hAnsi="맑은 고딕" w:eastAsia="맑은 고딕" w:cs="" w:asciiTheme="majorAscii" w:hAnsiTheme="majorAscii" w:eastAsiaTheme="majorEastAsia" w:cstheme="majorBidi"/>
      <w:noProof/>
      <w:lang w:val="zh-CN"/>
    </w:rPr>
  </w:style>
  <w:style w:type="character" w:styleId="Heading3Char" w:customStyle="true">
    <w:uiPriority w:val="9"/>
    <w:name w:val="Heading 3 Char"/>
    <w:basedOn w:val="DefaultParagraphFont"/>
    <w:link w:val="Heading3"/>
    <w:rsid w:val="1F6E4251"/>
    <w:rPr>
      <w:rFonts w:ascii="맑은 고딕" w:hAnsi="맑은 고딕" w:eastAsia="맑은 고딕" w:cs="" w:asciiTheme="majorAscii" w:hAnsiTheme="majorAscii" w:eastAsiaTheme="majorEastAsia" w:cstheme="majorBidi"/>
      <w:noProof/>
      <w:lang w:val="zh-CN"/>
    </w:rPr>
  </w:style>
  <w:style w:type="character" w:styleId="Heading4Char" w:customStyle="true">
    <w:uiPriority w:val="9"/>
    <w:name w:val="Heading 4 Char"/>
    <w:basedOn w:val="DefaultParagraphFont"/>
    <w:link w:val="Heading4"/>
    <w:rsid w:val="1F6E4251"/>
    <w:rPr>
      <w:b w:val="1"/>
      <w:bCs w:val="1"/>
      <w:noProof/>
      <w:lang w:val="zh-CN"/>
    </w:rPr>
  </w:style>
  <w:style w:type="character" w:styleId="Heading5Char" w:customStyle="true">
    <w:uiPriority w:val="9"/>
    <w:name w:val="Heading 5 Char"/>
    <w:basedOn w:val="DefaultParagraphFont"/>
    <w:link w:val="Heading5"/>
    <w:rsid w:val="1F6E4251"/>
    <w:rPr>
      <w:rFonts w:ascii="맑은 고딕" w:hAnsi="맑은 고딕" w:eastAsia="맑은 고딕" w:cs="" w:asciiTheme="majorAscii" w:hAnsiTheme="majorAscii" w:eastAsiaTheme="majorEastAsia" w:cstheme="majorBidi"/>
      <w:noProof/>
      <w:lang w:val="zh-CN"/>
    </w:rPr>
  </w:style>
  <w:style w:type="character" w:styleId="Heading6Char" w:customStyle="true">
    <w:uiPriority w:val="9"/>
    <w:name w:val="Heading 6 Char"/>
    <w:basedOn w:val="DefaultParagraphFont"/>
    <w:link w:val="Heading6"/>
    <w:rsid w:val="1F6E4251"/>
    <w:rPr>
      <w:b w:val="1"/>
      <w:bCs w:val="1"/>
      <w:noProof/>
      <w:lang w:val="zh-CN"/>
    </w:rPr>
  </w:style>
  <w:style w:type="character" w:styleId="Heading7Char" w:customStyle="true">
    <w:uiPriority w:val="9"/>
    <w:name w:val="Heading 7 Char"/>
    <w:basedOn w:val="DefaultParagraphFont"/>
    <w:link w:val="Heading7"/>
    <w:rsid w:val="1F6E4251"/>
    <w:rPr>
      <w:noProof/>
      <w:lang w:val="zh-CN"/>
    </w:rPr>
  </w:style>
  <w:style w:type="character" w:styleId="Heading8Char" w:customStyle="true">
    <w:uiPriority w:val="9"/>
    <w:name w:val="Heading 8 Char"/>
    <w:basedOn w:val="DefaultParagraphFont"/>
    <w:link w:val="Heading8"/>
    <w:rsid w:val="1F6E4251"/>
    <w:rPr>
      <w:noProof/>
      <w:lang w:val="zh-CN"/>
    </w:rPr>
  </w:style>
  <w:style w:type="character" w:styleId="Heading9Char" w:customStyle="true">
    <w:uiPriority w:val="9"/>
    <w:name w:val="Heading 9 Char"/>
    <w:basedOn w:val="DefaultParagraphFont"/>
    <w:link w:val="Heading9"/>
    <w:rsid w:val="1F6E4251"/>
    <w:rPr>
      <w:noProof/>
      <w:lang w:val="zh-CN"/>
    </w:rPr>
  </w:style>
  <w:style w:type="character" w:styleId="TitleChar" w:customStyle="true">
    <w:uiPriority w:val="10"/>
    <w:name w:val="Title Char"/>
    <w:basedOn w:val="DefaultParagraphFont"/>
    <w:link w:val="Title"/>
    <w:rsid w:val="1F6E4251"/>
    <w:rPr>
      <w:rFonts w:ascii="맑은 고딕" w:hAnsi="맑은 고딕" w:eastAsia="맑은 고딕" w:cs="" w:asciiTheme="majorAscii" w:hAnsiTheme="majorAscii" w:eastAsiaTheme="majorEastAsia" w:cstheme="majorBidi"/>
      <w:b w:val="1"/>
      <w:bCs w:val="1"/>
      <w:noProof/>
      <w:sz w:val="32"/>
      <w:szCs w:val="32"/>
      <w:lang w:val="zh-CN"/>
    </w:rPr>
  </w:style>
  <w:style w:type="character" w:styleId="SubtitleChar" w:customStyle="true">
    <w:uiPriority w:val="11"/>
    <w:name w:val="Subtitle Char"/>
    <w:basedOn w:val="DefaultParagraphFont"/>
    <w:link w:val="Subtitle"/>
    <w:rsid w:val="1F6E4251"/>
    <w:rPr>
      <w:rFonts w:ascii="맑은 고딕" w:hAnsi="맑은 고딕" w:eastAsia="맑은 고딕" w:cs="" w:asciiTheme="majorAscii" w:hAnsiTheme="majorAscii" w:eastAsiaTheme="majorEastAsia" w:cstheme="majorBidi"/>
      <w:noProof/>
      <w:sz w:val="24"/>
      <w:szCs w:val="24"/>
      <w:lang w:val="zh-CN"/>
    </w:rPr>
  </w:style>
  <w:style w:type="character" w:styleId="QuoteChar" w:customStyle="true">
    <w:uiPriority w:val="29"/>
    <w:name w:val="Quote Char"/>
    <w:basedOn w:val="DefaultParagraphFont"/>
    <w:link w:val="Quote"/>
    <w:rsid w:val="1F6E4251"/>
    <w:rPr>
      <w:i w:val="1"/>
      <w:iCs w:val="1"/>
      <w:noProof/>
      <w:color w:val="404040" w:themeColor="text1" w:themeTint="BF" w:themeShade="FF"/>
      <w:lang w:val="zh-CN"/>
    </w:rPr>
  </w:style>
  <w:style w:type="character" w:styleId="IntenseQuoteChar" w:customStyle="true">
    <w:uiPriority w:val="30"/>
    <w:name w:val="Intense Quote Char"/>
    <w:basedOn w:val="DefaultParagraphFont"/>
    <w:link w:val="IntenseQuote"/>
    <w:rsid w:val="1F6E4251"/>
    <w:rPr>
      <w:i w:val="1"/>
      <w:iCs w:val="1"/>
      <w:noProof/>
      <w:color w:val="4472C4" w:themeColor="accent1" w:themeTint="FF" w:themeShade="FF"/>
      <w:lang w:val="zh-CN"/>
    </w:rPr>
  </w:style>
  <w:style w:type="paragraph" w:styleId="TOC1">
    <w:uiPriority w:val="39"/>
    <w:name w:val="toc 1"/>
    <w:basedOn w:val="Normal"/>
    <w:next w:val="Normal"/>
    <w:unhideWhenUsed/>
    <w:rsid w:val="1F6E4251"/>
  </w:style>
  <w:style w:type="paragraph" w:styleId="TOC2">
    <w:uiPriority w:val="39"/>
    <w:name w:val="toc 2"/>
    <w:basedOn w:val="Normal"/>
    <w:next w:val="Normal"/>
    <w:unhideWhenUsed/>
    <w:rsid w:val="1F6E4251"/>
    <w:pPr>
      <w:ind w:left="425"/>
    </w:pPr>
  </w:style>
  <w:style w:type="paragraph" w:styleId="TOC3">
    <w:uiPriority w:val="39"/>
    <w:name w:val="toc 3"/>
    <w:basedOn w:val="Normal"/>
    <w:next w:val="Normal"/>
    <w:unhideWhenUsed/>
    <w:rsid w:val="1F6E4251"/>
    <w:pPr>
      <w:ind w:left="850"/>
    </w:pPr>
  </w:style>
  <w:style w:type="paragraph" w:styleId="TOC4">
    <w:uiPriority w:val="39"/>
    <w:name w:val="toc 4"/>
    <w:basedOn w:val="Normal"/>
    <w:next w:val="Normal"/>
    <w:unhideWhenUsed/>
    <w:rsid w:val="1F6E4251"/>
    <w:pPr>
      <w:ind w:left="1275"/>
    </w:pPr>
  </w:style>
  <w:style w:type="paragraph" w:styleId="TOC5">
    <w:uiPriority w:val="39"/>
    <w:name w:val="toc 5"/>
    <w:basedOn w:val="Normal"/>
    <w:next w:val="Normal"/>
    <w:unhideWhenUsed/>
    <w:rsid w:val="1F6E4251"/>
    <w:pPr>
      <w:ind w:left="1700"/>
    </w:pPr>
  </w:style>
  <w:style w:type="paragraph" w:styleId="TOC6">
    <w:uiPriority w:val="39"/>
    <w:name w:val="toc 6"/>
    <w:basedOn w:val="Normal"/>
    <w:next w:val="Normal"/>
    <w:unhideWhenUsed/>
    <w:rsid w:val="1F6E4251"/>
    <w:pPr>
      <w:ind w:left="2125"/>
    </w:pPr>
  </w:style>
  <w:style w:type="paragraph" w:styleId="TOC7">
    <w:uiPriority w:val="39"/>
    <w:name w:val="toc 7"/>
    <w:basedOn w:val="Normal"/>
    <w:next w:val="Normal"/>
    <w:unhideWhenUsed/>
    <w:rsid w:val="1F6E4251"/>
    <w:pPr>
      <w:ind w:left="2550"/>
    </w:pPr>
  </w:style>
  <w:style w:type="paragraph" w:styleId="TOC8">
    <w:uiPriority w:val="39"/>
    <w:name w:val="toc 8"/>
    <w:basedOn w:val="Normal"/>
    <w:next w:val="Normal"/>
    <w:unhideWhenUsed/>
    <w:rsid w:val="1F6E4251"/>
    <w:pPr>
      <w:ind w:left="2975"/>
    </w:pPr>
  </w:style>
  <w:style w:type="paragraph" w:styleId="TOC9">
    <w:uiPriority w:val="39"/>
    <w:name w:val="toc 9"/>
    <w:basedOn w:val="Normal"/>
    <w:next w:val="Normal"/>
    <w:unhideWhenUsed/>
    <w:rsid w:val="1F6E4251"/>
    <w:pPr>
      <w:ind w:left="3400"/>
    </w:pPr>
  </w:style>
  <w:style w:type="paragraph" w:styleId="EndnoteText">
    <w:uiPriority w:val="99"/>
    <w:name w:val="endnote text"/>
    <w:basedOn w:val="Normal"/>
    <w:semiHidden/>
    <w:unhideWhenUsed/>
    <w:link w:val="EndnoteTextChar"/>
    <w:rsid w:val="1F6E4251"/>
    <w:rPr>
      <w:sz w:val="20"/>
      <w:szCs w:val="20"/>
    </w:rPr>
    <w:pPr>
      <w:spacing w:after="0"/>
    </w:pPr>
  </w:style>
  <w:style w:type="character" w:styleId="EndnoteTextChar" w:customStyle="true">
    <w:uiPriority w:val="99"/>
    <w:name w:val="Endnote Text Char"/>
    <w:basedOn w:val="DefaultParagraphFont"/>
    <w:semiHidden/>
    <w:link w:val="EndnoteText"/>
    <w:rsid w:val="1F6E4251"/>
    <w:rPr>
      <w:noProof/>
      <w:sz w:val="20"/>
      <w:szCs w:val="20"/>
      <w:lang w:val="zh-CN"/>
    </w:rPr>
  </w:style>
  <w:style w:type="paragraph" w:styleId="Footer">
    <w:uiPriority w:val="99"/>
    <w:name w:val="footer"/>
    <w:basedOn w:val="Normal"/>
    <w:unhideWhenUsed/>
    <w:link w:val="FooterChar"/>
    <w:rsid w:val="1F6E4251"/>
    <w:pPr>
      <w:tabs>
        <w:tab w:val="center" w:leader="none" w:pos="4513"/>
        <w:tab w:val="right" w:leader="none" w:pos="9026"/>
      </w:tabs>
    </w:pPr>
  </w:style>
  <w:style w:type="character" w:styleId="FooterChar" w:customStyle="true">
    <w:uiPriority w:val="99"/>
    <w:name w:val="Footer Char"/>
    <w:basedOn w:val="DefaultParagraphFont"/>
    <w:link w:val="Footer"/>
    <w:rsid w:val="1F6E4251"/>
    <w:rPr>
      <w:noProof/>
      <w:lang w:val="zh-CN"/>
    </w:rPr>
  </w:style>
  <w:style w:type="paragraph" w:styleId="FootnoteText">
    <w:uiPriority w:val="99"/>
    <w:name w:val="footnote text"/>
    <w:basedOn w:val="Normal"/>
    <w:semiHidden/>
    <w:unhideWhenUsed/>
    <w:link w:val="FootnoteTextChar"/>
    <w:rsid w:val="1F6E4251"/>
    <w:rPr>
      <w:sz w:val="20"/>
      <w:szCs w:val="20"/>
    </w:rPr>
    <w:pPr>
      <w:spacing w:after="0"/>
    </w:pPr>
  </w:style>
  <w:style w:type="character" w:styleId="FootnoteTextChar" w:customStyle="true">
    <w:uiPriority w:val="99"/>
    <w:name w:val="Footnote Text Char"/>
    <w:basedOn w:val="DefaultParagraphFont"/>
    <w:semiHidden/>
    <w:link w:val="FootnoteText"/>
    <w:rsid w:val="1F6E4251"/>
    <w:rPr>
      <w:noProof/>
      <w:sz w:val="20"/>
      <w:szCs w:val="20"/>
      <w:lang w:val="zh-CN"/>
    </w:rPr>
  </w:style>
  <w:style w:type="paragraph" w:styleId="Header">
    <w:uiPriority w:val="99"/>
    <w:name w:val="header"/>
    <w:basedOn w:val="Normal"/>
    <w:unhideWhenUsed/>
    <w:link w:val="HeaderChar"/>
    <w:rsid w:val="1F6E4251"/>
    <w:pPr>
      <w:tabs>
        <w:tab w:val="center" w:leader="none" w:pos="4513"/>
        <w:tab w:val="right" w:leader="none" w:pos="9026"/>
      </w:tabs>
    </w:pPr>
  </w:style>
  <w:style w:type="character" w:styleId="HeaderChar" w:customStyle="true">
    <w:uiPriority w:val="99"/>
    <w:name w:val="Header Char"/>
    <w:basedOn w:val="DefaultParagraphFont"/>
    <w:link w:val="Header"/>
    <w:rsid w:val="1F6E4251"/>
    <w:rPr>
      <w:noProof/>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fd9b29c9a94643f8" /><Relationship Type="http://schemas.openxmlformats.org/officeDocument/2006/relationships/image" Target="/media/image2.png" Id="Radc445bb6d594f80" /><Relationship Type="http://schemas.openxmlformats.org/officeDocument/2006/relationships/image" Target="/media/image3.png" Id="R0011e4ec2ea04400" /><Relationship Type="http://schemas.openxmlformats.org/officeDocument/2006/relationships/numbering" Target="numbering.xml" Id="R7e6c1ce9dc3c4746" /><Relationship Type="http://schemas.openxmlformats.org/officeDocument/2006/relationships/image" Target="/media/image4.png" Id="R63b992fbcf1d4c33" /><Relationship Type="http://schemas.openxmlformats.org/officeDocument/2006/relationships/image" Target="/media/image6.png" Id="R0272f68421964933" /><Relationship Type="http://schemas.openxmlformats.org/officeDocument/2006/relationships/image" Target="/media/image7.png" Id="R507379042cfa46c0" /><Relationship Type="http://schemas.openxmlformats.org/officeDocument/2006/relationships/image" Target="/media/image8.png" Id="R40546a486d3f4ec8" /><Relationship Type="http://schemas.openxmlformats.org/officeDocument/2006/relationships/image" Target="/media/image9.png" Id="Rd4caf32cc8284425" /><Relationship Type="http://schemas.openxmlformats.org/officeDocument/2006/relationships/image" Target="/media/imagea.png" Id="R765d250ed3f647ea" /><Relationship Type="http://schemas.openxmlformats.org/officeDocument/2006/relationships/image" Target="/media/imageb.png" Id="R9cc833b398f64d86" /><Relationship Type="http://schemas.openxmlformats.org/officeDocument/2006/relationships/image" Target="/media/imagec.png" Id="Ra0ec9efc93b144d2" /><Relationship Type="http://schemas.openxmlformats.org/officeDocument/2006/relationships/image" Target="/media/imagef.png" Id="R8e7ee4edebf2417f" /><Relationship Type="http://schemas.openxmlformats.org/officeDocument/2006/relationships/image" Target="/media/image10.png" Id="R0550d7346b904061" /><Relationship Type="http://schemas.openxmlformats.org/officeDocument/2006/relationships/image" Target="/media/image12.png" Id="Rf918058ff785416a" /><Relationship Type="http://schemas.openxmlformats.org/officeDocument/2006/relationships/image" Target="/media/image13.png" Id="R1faa03900c664e6c" /><Relationship Type="http://schemas.openxmlformats.org/officeDocument/2006/relationships/image" Target="/media/image18.png" Id="R561498ae564a4086" /><Relationship Type="http://schemas.openxmlformats.org/officeDocument/2006/relationships/image" Target="/media/image19.png" Id="R5ed1a21152794843" /><Relationship Type="http://schemas.openxmlformats.org/officeDocument/2006/relationships/image" Target="/media/image1a.png" Id="R0c9798f6076b42e2" /><Relationship Type="http://schemas.openxmlformats.org/officeDocument/2006/relationships/image" Target="/media/image1b.png" Id="R3520fb24fa6245b5" /><Relationship Type="http://schemas.openxmlformats.org/officeDocument/2006/relationships/image" Target="/media/image1c.png" Id="Rfcf8cc0b133849b2" /><Relationship Type="http://schemas.openxmlformats.org/officeDocument/2006/relationships/image" Target="/media/image1d.png" Id="Ree016361c3e64ba5" /><Relationship Type="http://schemas.openxmlformats.org/officeDocument/2006/relationships/image" Target="/media/image1e.png" Id="Rd2bb110044624415" /><Relationship Type="http://schemas.openxmlformats.org/officeDocument/2006/relationships/image" Target="/media/image1f.png" Id="Rda9927370f0f49e4" /><Relationship Type="http://schemas.openxmlformats.org/officeDocument/2006/relationships/image" Target="/media/image20.png" Id="R3b35f9038ffd4127" /><Relationship Type="http://schemas.openxmlformats.org/officeDocument/2006/relationships/image" Target="/media/image21.png" Id="Rd7a0f81fe69a442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2022-03-31T06:37:05.1190646Z</dcterms:created>
  <dcterms:modified xsi:type="dcterms:W3CDTF">2022-05-13T08:19:38.8448822Z</dcterms:modified>
  <dc:creator>김상규</dc:creator>
  <lastModifiedBy>김상규</lastModifiedBy>
</coreProperties>
</file>